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150" w:line="276" w:lineRule="auto"/>
        <w:ind w:right="300"/>
        <w:jc w:val="center"/>
        <w:rPr>
          <w:rFonts w:ascii="黑体" w:hAnsi="黑体" w:eastAsia="黑体" w:cs="Arial"/>
          <w:b/>
          <w:color w:val="0000FF"/>
          <w:kern w:val="0"/>
          <w:sz w:val="32"/>
          <w:szCs w:val="32"/>
        </w:rPr>
      </w:pPr>
      <w:r>
        <w:rPr>
          <w:rFonts w:hint="eastAsia" w:ascii="黑体" w:hAnsi="黑体" w:eastAsia="黑体" w:cs="Arial"/>
          <w:b/>
          <w:color w:val="0000FF"/>
          <w:kern w:val="0"/>
          <w:sz w:val="32"/>
          <w:szCs w:val="32"/>
        </w:rPr>
        <w:t>实验</w:t>
      </w:r>
      <w:r>
        <w:rPr>
          <w:rFonts w:hint="eastAsia" w:ascii="黑体" w:hAnsi="黑体" w:eastAsia="黑体" w:cs="Arial"/>
          <w:b/>
          <w:color w:val="0000FF"/>
          <w:kern w:val="0"/>
          <w:sz w:val="32"/>
          <w:szCs w:val="32"/>
          <w:lang w:val="en-US" w:eastAsia="zh-CN"/>
        </w:rPr>
        <w:t>五</w:t>
      </w:r>
      <w:r>
        <w:rPr>
          <w:rFonts w:hint="eastAsia" w:ascii="黑体" w:hAnsi="黑体" w:eastAsia="黑体" w:cs="Arial"/>
          <w:b/>
          <w:color w:val="0000FF"/>
          <w:kern w:val="0"/>
          <w:sz w:val="32"/>
          <w:szCs w:val="32"/>
        </w:rPr>
        <w:t xml:space="preserve"> </w:t>
      </w:r>
      <w:r>
        <w:rPr>
          <w:rFonts w:hint="eastAsia" w:ascii="黑体" w:hAnsi="黑体" w:eastAsia="黑体" w:cs="Arial"/>
          <w:b/>
          <w:color w:val="0000FF"/>
          <w:kern w:val="0"/>
          <w:sz w:val="32"/>
          <w:szCs w:val="32"/>
          <w:lang w:val="en-US" w:eastAsia="zh-CN"/>
        </w:rPr>
        <w:t>REST服务</w:t>
      </w:r>
      <w:r>
        <w:rPr>
          <w:rFonts w:hint="eastAsia" w:ascii="黑体" w:hAnsi="黑体" w:eastAsia="黑体" w:cs="Arial"/>
          <w:b/>
          <w:color w:val="0000FF"/>
          <w:kern w:val="0"/>
          <w:sz w:val="32"/>
          <w:szCs w:val="32"/>
        </w:rPr>
        <w:t>创建</w:t>
      </w:r>
    </w:p>
    <w:p>
      <w:pPr>
        <w:widowControl/>
        <w:spacing w:after="150" w:line="276" w:lineRule="auto"/>
        <w:ind w:left="431" w:right="301"/>
        <w:jc w:val="left"/>
        <w:rPr>
          <w:rFonts w:ascii="Arial" w:hAnsi="Arial" w:eastAsia="宋体" w:cs="Arial"/>
          <w:b/>
          <w:color w:val="333333"/>
          <w:kern w:val="0"/>
          <w:szCs w:val="21"/>
        </w:rPr>
      </w:pPr>
    </w:p>
    <w:p>
      <w:pPr>
        <w:pStyle w:val="19"/>
        <w:widowControl/>
        <w:numPr>
          <w:ilvl w:val="0"/>
          <w:numId w:val="1"/>
        </w:numPr>
        <w:spacing w:after="150" w:line="276" w:lineRule="auto"/>
        <w:ind w:left="282" w:right="301" w:hanging="280" w:hangingChars="115"/>
        <w:jc w:val="left"/>
        <w:rPr>
          <w:rFonts w:ascii="Arial" w:hAnsi="Arial" w:eastAsia="宋体" w:cs="Arial"/>
          <w:b/>
          <w:color w:val="333333"/>
          <w:kern w:val="0"/>
          <w:szCs w:val="21"/>
        </w:rPr>
      </w:pPr>
      <w:r>
        <w:rPr>
          <w:rFonts w:hint="eastAsia" w:ascii="Arial" w:hAnsi="Arial" w:eastAsia="宋体" w:cs="Arial"/>
          <w:b/>
          <w:color w:val="333333"/>
          <w:kern w:val="0"/>
          <w:sz w:val="24"/>
          <w:szCs w:val="24"/>
        </w:rPr>
        <w:t>实验环境</w:t>
      </w:r>
    </w:p>
    <w:p>
      <w:pPr>
        <w:pStyle w:val="19"/>
        <w:widowControl/>
        <w:numPr>
          <w:ilvl w:val="1"/>
          <w:numId w:val="2"/>
        </w:numPr>
        <w:spacing w:after="150" w:line="276" w:lineRule="auto"/>
        <w:ind w:left="567" w:hanging="283" w:firstLineChars="0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33333"/>
          <w:kern w:val="0"/>
          <w:sz w:val="24"/>
          <w:szCs w:val="24"/>
        </w:rPr>
        <w:t>Windows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 xml:space="preserve"> 10</w:t>
      </w:r>
      <w:r>
        <w:rPr>
          <w:rFonts w:hint="eastAsia" w:ascii="Arial" w:hAnsi="Arial" w:eastAsia="宋体" w:cs="Arial"/>
          <w:color w:val="333333"/>
          <w:kern w:val="0"/>
          <w:sz w:val="24"/>
          <w:szCs w:val="24"/>
        </w:rPr>
        <w:t>（6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4</w:t>
      </w:r>
      <w:r>
        <w:rPr>
          <w:rFonts w:hint="eastAsia" w:ascii="Arial" w:hAnsi="Arial" w:eastAsia="宋体" w:cs="Arial"/>
          <w:color w:val="333333"/>
          <w:kern w:val="0"/>
          <w:sz w:val="24"/>
          <w:szCs w:val="24"/>
        </w:rPr>
        <w:t>位）+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 xml:space="preserve"> </w:t>
      </w:r>
      <w:r>
        <w:rPr>
          <w:rFonts w:hint="eastAsia" w:ascii="Arial" w:hAnsi="Arial" w:eastAsia="宋体" w:cs="Arial"/>
          <w:color w:val="333333"/>
          <w:kern w:val="0"/>
          <w:sz w:val="24"/>
          <w:szCs w:val="24"/>
        </w:rPr>
        <w:t>Oracle SOA Suite 1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2</w:t>
      </w:r>
      <w:r>
        <w:rPr>
          <w:rFonts w:hint="eastAsia" w:ascii="Arial" w:hAnsi="Arial" w:eastAsia="宋体" w:cs="Arial"/>
          <w:color w:val="333333"/>
          <w:kern w:val="0"/>
          <w:sz w:val="24"/>
          <w:szCs w:val="24"/>
        </w:rPr>
        <w:t>.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2.1.4.0(64</w:t>
      </w:r>
      <w:r>
        <w:rPr>
          <w:rFonts w:hint="eastAsia" w:ascii="Arial" w:hAnsi="Arial" w:eastAsia="宋体" w:cs="Arial"/>
          <w:color w:val="333333"/>
          <w:kern w:val="0"/>
          <w:sz w:val="24"/>
          <w:szCs w:val="24"/>
        </w:rPr>
        <w:t>位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)</w:t>
      </w:r>
      <w:r>
        <w:rPr>
          <w:rFonts w:hint="eastAsia" w:ascii="Arial" w:hAnsi="Arial" w:eastAsia="宋体" w:cs="Arial"/>
          <w:color w:val="333333"/>
          <w:kern w:val="0"/>
          <w:sz w:val="24"/>
          <w:szCs w:val="24"/>
        </w:rPr>
        <w:t>；</w:t>
      </w:r>
    </w:p>
    <w:p>
      <w:pPr>
        <w:pStyle w:val="19"/>
        <w:widowControl/>
        <w:numPr>
          <w:ilvl w:val="0"/>
          <w:numId w:val="1"/>
        </w:numPr>
        <w:spacing w:after="150" w:line="276" w:lineRule="auto"/>
        <w:ind w:left="0" w:right="301" w:firstLine="0" w:firstLineChars="0"/>
        <w:jc w:val="left"/>
        <w:rPr>
          <w:rFonts w:ascii="Arial" w:hAnsi="Arial" w:eastAsia="宋体" w:cs="Arial"/>
          <w:b/>
          <w:color w:val="333333"/>
          <w:kern w:val="0"/>
          <w:sz w:val="24"/>
          <w:szCs w:val="24"/>
        </w:rPr>
      </w:pPr>
      <w:r>
        <w:rPr>
          <w:rFonts w:hint="eastAsia" w:ascii="Arial" w:hAnsi="Arial" w:eastAsia="宋体" w:cs="Arial"/>
          <w:b/>
          <w:color w:val="333333"/>
          <w:kern w:val="0"/>
          <w:sz w:val="24"/>
          <w:szCs w:val="24"/>
        </w:rPr>
        <w:t>实验目的</w:t>
      </w:r>
    </w:p>
    <w:p>
      <w:pPr>
        <w:pStyle w:val="19"/>
        <w:widowControl/>
        <w:numPr>
          <w:ilvl w:val="0"/>
          <w:numId w:val="3"/>
        </w:numPr>
        <w:spacing w:after="150" w:line="276" w:lineRule="auto"/>
        <w:ind w:left="282" w:leftChars="132" w:right="301" w:firstLine="0" w:firstLineChars="0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33333"/>
          <w:kern w:val="0"/>
          <w:sz w:val="24"/>
          <w:szCs w:val="24"/>
        </w:rPr>
        <w:t>掌握在 JDeveloper 中创建 REST 服务的方法</w:t>
      </w:r>
    </w:p>
    <w:p>
      <w:pPr>
        <w:pStyle w:val="19"/>
        <w:widowControl/>
        <w:numPr>
          <w:ilvl w:val="0"/>
          <w:numId w:val="1"/>
        </w:numPr>
        <w:spacing w:after="150" w:line="276" w:lineRule="auto"/>
        <w:ind w:left="0" w:firstLine="0" w:firstLineChars="0"/>
        <w:jc w:val="left"/>
        <w:rPr>
          <w:rFonts w:ascii="Arial" w:hAnsi="Arial" w:eastAsia="宋体" w:cs="Arial"/>
          <w:b/>
          <w:color w:val="333333"/>
          <w:kern w:val="0"/>
          <w:sz w:val="24"/>
          <w:szCs w:val="24"/>
        </w:rPr>
      </w:pPr>
      <w:r>
        <w:rPr>
          <w:rFonts w:hint="eastAsia" w:ascii="Arial" w:hAnsi="Arial" w:eastAsia="宋体" w:cs="Arial"/>
          <w:b/>
          <w:color w:val="333333"/>
          <w:kern w:val="0"/>
          <w:sz w:val="24"/>
          <w:szCs w:val="24"/>
        </w:rPr>
        <w:t>实验要求</w:t>
      </w:r>
    </w:p>
    <w:p>
      <w:pPr>
        <w:pStyle w:val="19"/>
        <w:widowControl/>
        <w:numPr>
          <w:ilvl w:val="0"/>
          <w:numId w:val="4"/>
        </w:numPr>
        <w:spacing w:after="150" w:line="276" w:lineRule="auto"/>
        <w:ind w:left="511" w:hanging="227" w:firstLineChars="0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33333"/>
          <w:kern w:val="0"/>
          <w:sz w:val="24"/>
          <w:szCs w:val="24"/>
        </w:rPr>
        <w:t>完成给定的任务并提交实验报告</w:t>
      </w:r>
    </w:p>
    <w:p>
      <w:pPr>
        <w:pStyle w:val="19"/>
        <w:widowControl/>
        <w:numPr>
          <w:ilvl w:val="0"/>
          <w:numId w:val="4"/>
        </w:numPr>
        <w:spacing w:after="150" w:line="276" w:lineRule="auto"/>
        <w:ind w:left="511" w:hanging="227" w:firstLineChars="0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33333"/>
          <w:kern w:val="0"/>
          <w:sz w:val="24"/>
          <w:szCs w:val="24"/>
        </w:rPr>
        <w:t>实验提交截至日期：202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3</w:t>
      </w:r>
      <w:r>
        <w:rPr>
          <w:rFonts w:hint="eastAsia" w:ascii="Arial" w:hAnsi="Arial" w:eastAsia="宋体" w:cs="Arial"/>
          <w:color w:val="333333"/>
          <w:kern w:val="0"/>
          <w:sz w:val="24"/>
          <w:szCs w:val="24"/>
        </w:rPr>
        <w:t>年1</w:t>
      </w:r>
      <w:r>
        <w:rPr>
          <w:rFonts w:hint="eastAsia" w:ascii="Arial" w:hAnsi="Arial" w:eastAsia="宋体" w:cs="Arial"/>
          <w:color w:val="333333"/>
          <w:kern w:val="0"/>
          <w:sz w:val="24"/>
          <w:szCs w:val="24"/>
          <w:lang w:val="en-US" w:eastAsia="zh-CN"/>
        </w:rPr>
        <w:t>2</w:t>
      </w:r>
      <w:r>
        <w:rPr>
          <w:rFonts w:hint="eastAsia" w:ascii="Arial" w:hAnsi="Arial" w:eastAsia="宋体" w:cs="Arial"/>
          <w:color w:val="333333"/>
          <w:kern w:val="0"/>
          <w:sz w:val="24"/>
          <w:szCs w:val="24"/>
        </w:rPr>
        <w:t>月</w:t>
      </w:r>
      <w:r>
        <w:rPr>
          <w:rFonts w:hint="eastAsia" w:ascii="Arial" w:hAnsi="Arial" w:eastAsia="宋体" w:cs="Arial"/>
          <w:color w:val="333333"/>
          <w:kern w:val="0"/>
          <w:sz w:val="24"/>
          <w:szCs w:val="24"/>
          <w:lang w:val="en-US" w:eastAsia="zh-CN"/>
        </w:rPr>
        <w:t>8</w:t>
      </w:r>
      <w:r>
        <w:rPr>
          <w:rFonts w:hint="eastAsia" w:ascii="Arial" w:hAnsi="Arial" w:eastAsia="宋体" w:cs="Arial"/>
          <w:color w:val="333333"/>
          <w:kern w:val="0"/>
          <w:sz w:val="24"/>
          <w:szCs w:val="24"/>
        </w:rPr>
        <w:t>日星期五</w:t>
      </w:r>
    </w:p>
    <w:p>
      <w:pPr>
        <w:pStyle w:val="19"/>
        <w:widowControl/>
        <w:numPr>
          <w:ilvl w:val="0"/>
          <w:numId w:val="1"/>
        </w:numPr>
        <w:spacing w:after="150" w:line="276" w:lineRule="auto"/>
        <w:ind w:left="0" w:firstLine="0" w:firstLineChars="0"/>
        <w:jc w:val="left"/>
        <w:rPr>
          <w:rFonts w:ascii="Arial" w:hAnsi="Arial" w:eastAsia="宋体" w:cs="Arial"/>
          <w:b/>
          <w:color w:val="333333"/>
          <w:kern w:val="0"/>
          <w:sz w:val="24"/>
          <w:szCs w:val="24"/>
        </w:rPr>
      </w:pPr>
      <w:r>
        <w:rPr>
          <w:rFonts w:hint="eastAsia" w:ascii="Arial" w:hAnsi="Arial" w:eastAsia="宋体" w:cs="Arial"/>
          <w:b/>
          <w:color w:val="333333"/>
          <w:kern w:val="0"/>
          <w:sz w:val="24"/>
          <w:szCs w:val="24"/>
        </w:rPr>
        <w:t>实验内容</w:t>
      </w:r>
    </w:p>
    <w:p>
      <w:pPr>
        <w:pStyle w:val="19"/>
        <w:widowControl/>
        <w:numPr>
          <w:ilvl w:val="0"/>
          <w:numId w:val="5"/>
        </w:numPr>
        <w:spacing w:after="150" w:line="276" w:lineRule="auto"/>
        <w:ind w:left="-2" w:leftChars="0" w:firstLine="2" w:firstLineChars="0"/>
        <w:jc w:val="left"/>
        <w:rPr>
          <w:rFonts w:hint="eastAsia" w:ascii="Arial" w:hAnsi="Arial" w:eastAsia="宋体" w:cs="Arial"/>
          <w:b w:val="0"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color w:val="333333"/>
          <w:kern w:val="0"/>
          <w:sz w:val="24"/>
          <w:szCs w:val="24"/>
          <w:lang w:val="en-US" w:eastAsia="zh-CN"/>
        </w:rPr>
        <w:t>在Jdeveloper中创建一个新项目</w:t>
      </w:r>
    </w:p>
    <w:p>
      <w:pPr>
        <w:pStyle w:val="19"/>
        <w:widowControl/>
        <w:numPr>
          <w:numId w:val="0"/>
        </w:numPr>
        <w:spacing w:after="150" w:line="276" w:lineRule="auto"/>
        <w:ind w:leftChars="0"/>
        <w:jc w:val="left"/>
      </w:pPr>
      <w:r>
        <w:drawing>
          <wp:inline distT="0" distB="0" distL="114300" distR="114300">
            <wp:extent cx="4488180" cy="708660"/>
            <wp:effectExtent l="0" t="0" r="7620" b="7620"/>
            <wp:docPr id="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widowControl/>
        <w:numPr>
          <w:ilvl w:val="0"/>
          <w:numId w:val="6"/>
        </w:numPr>
        <w:spacing w:after="150" w:line="276" w:lineRule="auto"/>
        <w:ind w:left="0" w:leftChars="0" w:hanging="2" w:firstLineChars="0"/>
        <w:jc w:val="left"/>
        <w:rPr>
          <w:rFonts w:hint="eastAsia" w:ascii="Arial" w:hAnsi="Arial" w:eastAsia="宋体" w:cs="Arial"/>
          <w:b w:val="0"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color w:val="333333"/>
          <w:kern w:val="0"/>
          <w:sz w:val="24"/>
          <w:szCs w:val="24"/>
          <w:lang w:val="en-US" w:eastAsia="zh-CN"/>
        </w:rPr>
        <w:t>选择SOA Project</w:t>
      </w:r>
    </w:p>
    <w:p>
      <w:pPr>
        <w:pStyle w:val="19"/>
        <w:widowControl/>
        <w:numPr>
          <w:numId w:val="0"/>
        </w:numPr>
        <w:spacing w:after="150" w:line="276" w:lineRule="auto"/>
        <w:ind w:left="-2" w:leftChars="0"/>
        <w:jc w:val="left"/>
        <w:rPr>
          <w:rFonts w:hint="eastAsia" w:ascii="Arial" w:hAnsi="Arial" w:eastAsia="宋体" w:cs="Arial"/>
          <w:b w:val="0"/>
          <w:bCs/>
          <w:color w:val="333333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723005" cy="2678430"/>
            <wp:effectExtent l="0" t="0" r="10795" b="3810"/>
            <wp:docPr id="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3005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widowControl/>
        <w:numPr>
          <w:ilvl w:val="0"/>
          <w:numId w:val="6"/>
        </w:numPr>
        <w:spacing w:after="150" w:line="276" w:lineRule="auto"/>
        <w:ind w:left="0" w:leftChars="0" w:hanging="2" w:firstLineChars="0"/>
        <w:jc w:val="left"/>
        <w:rPr>
          <w:rFonts w:hint="eastAsia" w:ascii="Arial" w:hAnsi="Arial" w:eastAsia="宋体" w:cs="Arial"/>
          <w:b w:val="0"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color w:val="333333"/>
          <w:kern w:val="0"/>
          <w:sz w:val="24"/>
          <w:szCs w:val="24"/>
          <w:lang w:val="en-US" w:eastAsia="zh-CN"/>
        </w:rPr>
        <w:t>为你的项目命名然后点击Finish</w:t>
      </w:r>
    </w:p>
    <w:p>
      <w:pPr>
        <w:pStyle w:val="19"/>
        <w:widowControl/>
        <w:numPr>
          <w:numId w:val="0"/>
        </w:numPr>
        <w:spacing w:after="150" w:line="276" w:lineRule="auto"/>
        <w:ind w:left="-2" w:leftChars="0"/>
        <w:jc w:val="left"/>
        <w:rPr>
          <w:rFonts w:hint="eastAsia" w:ascii="Arial" w:hAnsi="Arial" w:eastAsia="宋体" w:cs="Arial"/>
          <w:b w:val="0"/>
          <w:bCs/>
          <w:color w:val="333333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96335" cy="2791460"/>
            <wp:effectExtent l="0" t="0" r="6985" b="12700"/>
            <wp:docPr id="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widowControl/>
        <w:numPr>
          <w:ilvl w:val="0"/>
          <w:numId w:val="6"/>
        </w:numPr>
        <w:spacing w:after="150" w:line="276" w:lineRule="auto"/>
        <w:ind w:left="0" w:leftChars="0" w:hanging="2" w:firstLineChars="0"/>
        <w:jc w:val="left"/>
        <w:rPr>
          <w:rFonts w:hint="default" w:ascii="Arial" w:hAnsi="Arial" w:eastAsia="宋体" w:cs="Arial"/>
          <w:b w:val="0"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color w:val="333333"/>
          <w:kern w:val="0"/>
          <w:sz w:val="24"/>
          <w:szCs w:val="24"/>
          <w:lang w:val="en-US" w:eastAsia="zh-CN"/>
        </w:rPr>
        <w:t>右键Components lane然后选择BPEL Process组件</w:t>
      </w:r>
    </w:p>
    <w:p>
      <w:pPr>
        <w:pStyle w:val="19"/>
        <w:widowControl/>
        <w:numPr>
          <w:numId w:val="0"/>
        </w:numPr>
        <w:spacing w:after="150" w:line="276" w:lineRule="auto"/>
        <w:ind w:left="-2" w:leftChars="0"/>
        <w:jc w:val="left"/>
        <w:rPr>
          <w:rFonts w:hint="default" w:ascii="Arial" w:hAnsi="Arial" w:eastAsia="宋体" w:cs="Arial"/>
          <w:b w:val="0"/>
          <w:bCs/>
          <w:color w:val="333333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977005" cy="1668145"/>
            <wp:effectExtent l="0" t="0" r="635" b="8255"/>
            <wp:docPr id="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700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widowControl/>
        <w:numPr>
          <w:ilvl w:val="0"/>
          <w:numId w:val="6"/>
        </w:numPr>
        <w:spacing w:after="150" w:line="276" w:lineRule="auto"/>
        <w:ind w:left="0" w:leftChars="0" w:hanging="2" w:firstLineChars="0"/>
        <w:jc w:val="left"/>
        <w:rPr>
          <w:rFonts w:hint="default" w:ascii="Arial" w:hAnsi="Arial" w:eastAsia="宋体" w:cs="Arial"/>
          <w:b w:val="0"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color w:val="333333"/>
          <w:kern w:val="0"/>
          <w:sz w:val="24"/>
          <w:szCs w:val="24"/>
          <w:lang w:val="en-US" w:eastAsia="zh-CN"/>
        </w:rPr>
        <w:t>为BPEL Process起一个适当的名字，然后Template Type选择Web Service，不勾选Expose as a SOAP Service</w:t>
      </w:r>
    </w:p>
    <w:p>
      <w:pPr>
        <w:pStyle w:val="19"/>
        <w:widowControl/>
        <w:numPr>
          <w:numId w:val="0"/>
        </w:numPr>
        <w:spacing w:after="150" w:line="276" w:lineRule="auto"/>
        <w:ind w:left="-2" w:leftChars="0"/>
        <w:jc w:val="left"/>
        <w:rPr>
          <w:rFonts w:hint="default" w:ascii="Arial" w:hAnsi="Arial" w:eastAsia="宋体" w:cs="Arial"/>
          <w:b w:val="0"/>
          <w:bCs/>
          <w:color w:val="333333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357880" cy="2870835"/>
            <wp:effectExtent l="0" t="0" r="10160" b="9525"/>
            <wp:docPr id="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788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widowControl/>
        <w:numPr>
          <w:ilvl w:val="0"/>
          <w:numId w:val="6"/>
        </w:numPr>
        <w:spacing w:after="150" w:line="276" w:lineRule="auto"/>
        <w:ind w:left="0" w:leftChars="0" w:hanging="2" w:firstLineChars="0"/>
        <w:jc w:val="left"/>
        <w:rPr>
          <w:rFonts w:hint="default" w:ascii="Arial" w:hAnsi="Arial" w:eastAsia="宋体" w:cs="Arial"/>
          <w:b w:val="0"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color w:val="333333"/>
          <w:kern w:val="0"/>
          <w:sz w:val="24"/>
          <w:szCs w:val="24"/>
          <w:lang w:val="en-US" w:eastAsia="zh-CN"/>
        </w:rPr>
        <w:t>BPEL组件被配置</w:t>
      </w:r>
    </w:p>
    <w:p>
      <w:pPr>
        <w:pStyle w:val="19"/>
        <w:widowControl/>
        <w:numPr>
          <w:numId w:val="0"/>
        </w:numPr>
        <w:spacing w:after="150" w:line="276" w:lineRule="auto"/>
        <w:ind w:left="-2" w:leftChars="0"/>
        <w:jc w:val="left"/>
        <w:rPr>
          <w:rFonts w:hint="default" w:ascii="Arial" w:hAnsi="Arial" w:eastAsia="宋体" w:cs="Arial"/>
          <w:b w:val="0"/>
          <w:bCs/>
          <w:color w:val="333333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867535" cy="756920"/>
            <wp:effectExtent l="0" t="0" r="6985" b="5080"/>
            <wp:docPr id="4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7535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widowControl/>
        <w:numPr>
          <w:ilvl w:val="0"/>
          <w:numId w:val="6"/>
        </w:numPr>
        <w:spacing w:after="150" w:line="276" w:lineRule="auto"/>
        <w:ind w:left="0" w:leftChars="0" w:hanging="2" w:firstLineChars="0"/>
        <w:jc w:val="left"/>
        <w:rPr>
          <w:rFonts w:hint="default" w:ascii="Arial" w:hAnsi="Arial" w:eastAsia="宋体" w:cs="Arial"/>
          <w:b w:val="0"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color w:val="333333"/>
          <w:kern w:val="0"/>
          <w:sz w:val="24"/>
          <w:szCs w:val="24"/>
          <w:lang w:val="en-US" w:eastAsia="zh-CN"/>
        </w:rPr>
        <w:t>右键BPEL上的箭头选择Expose as REST</w:t>
      </w:r>
    </w:p>
    <w:p>
      <w:pPr>
        <w:pStyle w:val="19"/>
        <w:widowControl/>
        <w:numPr>
          <w:numId w:val="0"/>
        </w:numPr>
        <w:spacing w:after="150" w:line="276" w:lineRule="auto"/>
        <w:ind w:left="-2" w:leftChars="0"/>
        <w:jc w:val="left"/>
        <w:rPr>
          <w:rFonts w:hint="default" w:ascii="Arial" w:hAnsi="Arial" w:eastAsia="宋体" w:cs="Arial"/>
          <w:b w:val="0"/>
          <w:bCs/>
          <w:color w:val="333333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299335" cy="772795"/>
            <wp:effectExtent l="0" t="0" r="1905" b="4445"/>
            <wp:docPr id="4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widowControl/>
        <w:numPr>
          <w:ilvl w:val="0"/>
          <w:numId w:val="6"/>
        </w:numPr>
        <w:spacing w:after="150" w:line="276" w:lineRule="auto"/>
        <w:ind w:left="0" w:leftChars="0" w:hanging="2" w:firstLineChars="0"/>
        <w:jc w:val="left"/>
        <w:rPr>
          <w:rFonts w:hint="default" w:ascii="Arial" w:hAnsi="Arial" w:eastAsia="宋体" w:cs="Arial"/>
          <w:b w:val="0"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color w:val="333333"/>
          <w:kern w:val="0"/>
          <w:sz w:val="24"/>
          <w:szCs w:val="24"/>
          <w:lang w:val="en-US" w:eastAsia="zh-CN"/>
        </w:rPr>
        <w:t>使用REST Binding的默认命名，点击Next</w:t>
      </w:r>
    </w:p>
    <w:p>
      <w:pPr>
        <w:pStyle w:val="19"/>
        <w:widowControl/>
        <w:numPr>
          <w:numId w:val="0"/>
        </w:numPr>
        <w:spacing w:after="150" w:line="276" w:lineRule="auto"/>
        <w:ind w:left="-2" w:leftChars="0"/>
        <w:jc w:val="left"/>
        <w:rPr>
          <w:rFonts w:hint="default" w:ascii="Arial" w:hAnsi="Arial" w:eastAsia="宋体" w:cs="Arial"/>
          <w:b w:val="0"/>
          <w:bCs/>
          <w:color w:val="333333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930525" cy="2210435"/>
            <wp:effectExtent l="0" t="0" r="10795" b="14605"/>
            <wp:docPr id="4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052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widowControl/>
        <w:numPr>
          <w:ilvl w:val="0"/>
          <w:numId w:val="6"/>
        </w:numPr>
        <w:spacing w:after="150" w:line="276" w:lineRule="auto"/>
        <w:ind w:left="0" w:leftChars="0" w:hanging="2" w:firstLineChars="0"/>
        <w:jc w:val="left"/>
        <w:rPr>
          <w:rFonts w:hint="default" w:ascii="Arial" w:hAnsi="Arial" w:eastAsia="宋体" w:cs="Arial"/>
          <w:b w:val="0"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color w:val="333333"/>
          <w:kern w:val="0"/>
          <w:sz w:val="24"/>
          <w:szCs w:val="24"/>
          <w:lang w:val="en-US" w:eastAsia="zh-CN"/>
        </w:rPr>
        <w:t>在Resource Path中点击编辑按钮，如下输入resource name，点击OK</w:t>
      </w:r>
    </w:p>
    <w:p>
      <w:pPr>
        <w:pStyle w:val="19"/>
        <w:widowControl/>
        <w:numPr>
          <w:numId w:val="0"/>
        </w:numPr>
        <w:spacing w:after="150" w:line="276" w:lineRule="auto"/>
        <w:ind w:left="-2" w:leftChars="0"/>
        <w:jc w:val="left"/>
        <w:rPr>
          <w:rFonts w:hint="default" w:ascii="Arial" w:hAnsi="Arial" w:eastAsia="宋体" w:cs="Arial"/>
          <w:b w:val="0"/>
          <w:bCs/>
          <w:color w:val="333333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457700" cy="1090930"/>
            <wp:effectExtent l="0" t="0" r="7620" b="6350"/>
            <wp:docPr id="5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widowControl/>
        <w:numPr>
          <w:ilvl w:val="0"/>
          <w:numId w:val="6"/>
        </w:numPr>
        <w:spacing w:after="150" w:line="276" w:lineRule="auto"/>
        <w:ind w:left="0" w:leftChars="0" w:hanging="2" w:firstLineChars="0"/>
        <w:jc w:val="left"/>
        <w:rPr>
          <w:rFonts w:hint="default" w:ascii="Arial" w:hAnsi="Arial" w:eastAsia="宋体" w:cs="Arial"/>
          <w:b w:val="0"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color w:val="333333"/>
          <w:kern w:val="0"/>
          <w:sz w:val="24"/>
          <w:szCs w:val="24"/>
          <w:lang w:val="en-US" w:eastAsia="zh-CN"/>
        </w:rPr>
        <w:t>点击Operation Bindings中的编辑按钮</w:t>
      </w:r>
    </w:p>
    <w:p>
      <w:pPr>
        <w:pStyle w:val="19"/>
        <w:widowControl/>
        <w:numPr>
          <w:numId w:val="0"/>
        </w:numPr>
        <w:spacing w:after="150" w:line="276" w:lineRule="auto"/>
        <w:ind w:left="-2" w:leftChars="0"/>
        <w:jc w:val="left"/>
        <w:rPr>
          <w:rFonts w:hint="default" w:ascii="Arial" w:hAnsi="Arial" w:eastAsia="宋体" w:cs="Arial"/>
          <w:b w:val="0"/>
          <w:bCs/>
          <w:color w:val="333333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7485" cy="530225"/>
            <wp:effectExtent l="0" t="0" r="10795" b="3175"/>
            <wp:docPr id="5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widowControl/>
        <w:numPr>
          <w:ilvl w:val="0"/>
          <w:numId w:val="6"/>
        </w:numPr>
        <w:spacing w:after="150" w:line="276" w:lineRule="auto"/>
        <w:ind w:left="0" w:leftChars="0" w:hanging="2" w:firstLineChars="0"/>
        <w:jc w:val="left"/>
        <w:rPr>
          <w:rFonts w:hint="default" w:ascii="Arial" w:hAnsi="Arial" w:eastAsia="宋体" w:cs="Arial"/>
          <w:b w:val="0"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color w:val="333333"/>
          <w:kern w:val="0"/>
          <w:sz w:val="24"/>
          <w:szCs w:val="24"/>
          <w:lang w:val="en-US" w:eastAsia="zh-CN"/>
        </w:rPr>
        <w:t>HTTP Verb</w:t>
      </w:r>
      <w:r>
        <w:rPr>
          <w:rFonts w:hint="eastAsia" w:ascii="Arial" w:hAnsi="Arial" w:eastAsia="宋体" w:cs="Arial"/>
          <w:b w:val="0"/>
          <w:bCs/>
          <w:color w:val="333333"/>
          <w:kern w:val="0"/>
          <w:sz w:val="24"/>
          <w:szCs w:val="24"/>
          <w:lang w:val="en-US" w:eastAsia="zh-CN"/>
        </w:rPr>
        <w:t>选择POST，payload勾选XML，点击OK</w:t>
      </w:r>
    </w:p>
    <w:p>
      <w:pPr>
        <w:pStyle w:val="19"/>
        <w:widowControl/>
        <w:numPr>
          <w:numId w:val="0"/>
        </w:numPr>
        <w:spacing w:after="150" w:line="276" w:lineRule="auto"/>
        <w:ind w:left="-2" w:leftChars="0"/>
        <w:jc w:val="left"/>
      </w:pPr>
      <w:r>
        <w:drawing>
          <wp:inline distT="0" distB="0" distL="114300" distR="114300">
            <wp:extent cx="3425825" cy="2965450"/>
            <wp:effectExtent l="0" t="0" r="3175" b="6350"/>
            <wp:docPr id="5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5825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widowControl/>
        <w:numPr>
          <w:numId w:val="0"/>
        </w:numPr>
        <w:spacing w:after="150" w:line="276" w:lineRule="auto"/>
        <w:ind w:left="-2" w:leftChars="0"/>
        <w:jc w:val="left"/>
      </w:pPr>
      <w:r>
        <w:drawing>
          <wp:inline distT="0" distB="0" distL="114300" distR="114300">
            <wp:extent cx="2656205" cy="2701925"/>
            <wp:effectExtent l="0" t="0" r="10795" b="10795"/>
            <wp:docPr id="5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6205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widowControl/>
        <w:numPr>
          <w:numId w:val="0"/>
        </w:numPr>
        <w:spacing w:after="150" w:line="276" w:lineRule="auto"/>
        <w:ind w:left="-2"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990850" cy="2588895"/>
            <wp:effectExtent l="0" t="0" r="11430" b="1905"/>
            <wp:docPr id="5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widowControl/>
        <w:numPr>
          <w:ilvl w:val="0"/>
          <w:numId w:val="6"/>
        </w:numPr>
        <w:spacing w:after="150" w:line="276" w:lineRule="auto"/>
        <w:ind w:left="0" w:leftChars="0" w:hanging="2" w:firstLineChars="0"/>
        <w:jc w:val="left"/>
        <w:rPr>
          <w:rFonts w:hint="default" w:ascii="Arial" w:hAnsi="Arial" w:eastAsia="宋体" w:cs="Arial"/>
          <w:b w:val="0"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color w:val="333333"/>
          <w:kern w:val="0"/>
          <w:sz w:val="24"/>
          <w:szCs w:val="24"/>
          <w:lang w:val="en-US" w:eastAsia="zh-CN"/>
        </w:rPr>
        <w:t>Resources</w:t>
      </w:r>
      <w:r>
        <w:rPr>
          <w:rFonts w:hint="eastAsia" w:ascii="Arial" w:hAnsi="Arial" w:eastAsia="宋体" w:cs="Arial"/>
          <w:b w:val="0"/>
          <w:bCs/>
          <w:color w:val="333333"/>
          <w:kern w:val="0"/>
          <w:sz w:val="24"/>
          <w:szCs w:val="24"/>
          <w:lang w:val="en-US" w:eastAsia="zh-CN"/>
        </w:rPr>
        <w:t>和Operation Bindings被配置，点击Finish</w:t>
      </w:r>
    </w:p>
    <w:p>
      <w:pPr>
        <w:pStyle w:val="19"/>
        <w:widowControl/>
        <w:numPr>
          <w:numId w:val="0"/>
        </w:numPr>
        <w:spacing w:after="150" w:line="276" w:lineRule="auto"/>
        <w:ind w:left="-2" w:leftChars="0"/>
        <w:jc w:val="left"/>
        <w:rPr>
          <w:rFonts w:hint="default" w:ascii="Arial" w:hAnsi="Arial" w:eastAsia="宋体" w:cs="Arial"/>
          <w:b w:val="0"/>
          <w:bCs/>
          <w:color w:val="333333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159125" cy="2382520"/>
            <wp:effectExtent l="0" t="0" r="10795" b="10160"/>
            <wp:docPr id="5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widowControl/>
        <w:numPr>
          <w:ilvl w:val="0"/>
          <w:numId w:val="6"/>
        </w:numPr>
        <w:spacing w:after="150" w:line="276" w:lineRule="auto"/>
        <w:ind w:left="0" w:leftChars="0" w:hanging="2" w:firstLineChars="0"/>
        <w:jc w:val="left"/>
        <w:rPr>
          <w:rFonts w:hint="default" w:ascii="Arial" w:hAnsi="Arial" w:eastAsia="宋体" w:cs="Arial"/>
          <w:b w:val="0"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color w:val="333333"/>
          <w:kern w:val="0"/>
          <w:sz w:val="24"/>
          <w:szCs w:val="24"/>
          <w:lang w:val="en-US" w:eastAsia="zh-CN"/>
        </w:rPr>
        <w:t>BPEL component</w:t>
      </w:r>
      <w:r>
        <w:rPr>
          <w:rFonts w:hint="eastAsia" w:ascii="Arial" w:hAnsi="Arial" w:eastAsia="宋体" w:cs="Arial"/>
          <w:b w:val="0"/>
          <w:bCs/>
          <w:color w:val="333333"/>
          <w:kern w:val="0"/>
          <w:sz w:val="24"/>
          <w:szCs w:val="24"/>
          <w:lang w:val="en-US" w:eastAsia="zh-CN"/>
        </w:rPr>
        <w:t>作为REST Service被公开</w:t>
      </w:r>
    </w:p>
    <w:p>
      <w:pPr>
        <w:pStyle w:val="19"/>
        <w:widowControl/>
        <w:numPr>
          <w:numId w:val="0"/>
        </w:numPr>
        <w:spacing w:after="150" w:line="276" w:lineRule="auto"/>
        <w:ind w:left="-2" w:leftChars="0"/>
        <w:jc w:val="left"/>
        <w:rPr>
          <w:rFonts w:hint="default" w:ascii="Arial" w:hAnsi="Arial" w:eastAsia="宋体" w:cs="Arial"/>
          <w:b w:val="0"/>
          <w:bCs/>
          <w:color w:val="333333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321685" cy="1918970"/>
            <wp:effectExtent l="0" t="0" r="635" b="1270"/>
            <wp:docPr id="5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1685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widowControl/>
        <w:numPr>
          <w:ilvl w:val="0"/>
          <w:numId w:val="6"/>
        </w:numPr>
        <w:spacing w:after="150" w:line="276" w:lineRule="auto"/>
        <w:ind w:left="0" w:leftChars="0" w:hanging="2" w:firstLineChars="0"/>
        <w:jc w:val="left"/>
        <w:rPr>
          <w:rFonts w:hint="default" w:ascii="Arial" w:hAnsi="Arial" w:eastAsia="宋体" w:cs="Arial"/>
          <w:b w:val="0"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color w:val="333333"/>
          <w:kern w:val="0"/>
          <w:sz w:val="24"/>
          <w:szCs w:val="24"/>
          <w:lang w:val="en-US" w:eastAsia="zh-CN"/>
        </w:rPr>
        <w:t>右键receiveInput，选择Insert After-&gt;Activities-&gt;assign</w:t>
      </w:r>
    </w:p>
    <w:p>
      <w:pPr>
        <w:pStyle w:val="19"/>
        <w:widowControl/>
        <w:numPr>
          <w:numId w:val="0"/>
        </w:numPr>
        <w:spacing w:after="150" w:line="276" w:lineRule="auto"/>
        <w:ind w:left="-2" w:leftChars="0"/>
        <w:jc w:val="left"/>
      </w:pPr>
      <w:r>
        <w:drawing>
          <wp:inline distT="0" distB="0" distL="114300" distR="114300">
            <wp:extent cx="4610100" cy="3071495"/>
            <wp:effectExtent l="0" t="0" r="7620" b="6985"/>
            <wp:docPr id="6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widowControl/>
        <w:numPr>
          <w:numId w:val="0"/>
        </w:numPr>
        <w:spacing w:after="150" w:line="276" w:lineRule="auto"/>
        <w:ind w:left="-2"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209290" cy="2461895"/>
            <wp:effectExtent l="0" t="0" r="6350" b="6985"/>
            <wp:docPr id="6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widowControl/>
        <w:numPr>
          <w:ilvl w:val="0"/>
          <w:numId w:val="6"/>
        </w:numPr>
        <w:spacing w:after="150" w:line="276" w:lineRule="auto"/>
        <w:ind w:left="0" w:leftChars="0" w:hanging="2" w:firstLineChars="0"/>
        <w:jc w:val="left"/>
        <w:rPr>
          <w:rFonts w:hint="default" w:ascii="Arial" w:hAnsi="Arial" w:eastAsia="宋体" w:cs="Arial"/>
          <w:b w:val="0"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color w:val="333333"/>
          <w:kern w:val="0"/>
          <w:sz w:val="24"/>
          <w:szCs w:val="24"/>
          <w:lang w:val="en-US" w:eastAsia="zh-CN"/>
        </w:rPr>
        <w:t>双击assign activity，连接output variable element和input variable element</w:t>
      </w:r>
    </w:p>
    <w:p>
      <w:pPr>
        <w:pStyle w:val="19"/>
        <w:widowControl/>
        <w:numPr>
          <w:numId w:val="0"/>
        </w:numPr>
        <w:spacing w:after="150" w:line="276" w:lineRule="auto"/>
        <w:ind w:left="-2" w:leftChars="0"/>
        <w:jc w:val="left"/>
        <w:rPr>
          <w:rFonts w:hint="default" w:ascii="Arial" w:hAnsi="Arial" w:eastAsia="宋体" w:cs="Arial"/>
          <w:b w:val="0"/>
          <w:bCs/>
          <w:color w:val="333333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8120" cy="2639060"/>
            <wp:effectExtent l="0" t="0" r="10160" b="12700"/>
            <wp:docPr id="6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widowControl/>
        <w:numPr>
          <w:ilvl w:val="0"/>
          <w:numId w:val="6"/>
        </w:numPr>
        <w:spacing w:after="150" w:line="276" w:lineRule="auto"/>
        <w:ind w:left="0" w:leftChars="0" w:hanging="2" w:firstLineChars="0"/>
        <w:jc w:val="left"/>
        <w:rPr>
          <w:rFonts w:hint="default" w:ascii="Arial" w:hAnsi="Arial" w:eastAsia="宋体" w:cs="Arial"/>
          <w:b w:val="0"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color w:val="333333"/>
          <w:kern w:val="0"/>
          <w:sz w:val="24"/>
          <w:szCs w:val="24"/>
          <w:lang w:val="en-US" w:eastAsia="zh-CN"/>
        </w:rPr>
        <w:t>将项目部署，然后在em或者postman上进行测试</w:t>
      </w:r>
    </w:p>
    <w:p>
      <w:pPr>
        <w:pStyle w:val="19"/>
        <w:widowControl/>
        <w:numPr>
          <w:numId w:val="0"/>
        </w:numPr>
        <w:spacing w:after="150" w:line="276" w:lineRule="auto"/>
        <w:ind w:left="-2" w:leftChars="0"/>
        <w:jc w:val="left"/>
        <w:rPr>
          <w:rFonts w:hint="default" w:ascii="Arial" w:hAnsi="Arial" w:eastAsia="宋体" w:cs="Arial"/>
          <w:b w:val="0"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color w:val="333333"/>
          <w:kern w:val="0"/>
          <w:sz w:val="24"/>
          <w:szCs w:val="24"/>
          <w:lang w:val="en-US" w:eastAsia="zh-CN"/>
        </w:rPr>
        <w:t>找到部署的REST服务</w:t>
      </w:r>
    </w:p>
    <w:p>
      <w:pPr>
        <w:pStyle w:val="19"/>
        <w:widowControl/>
        <w:numPr>
          <w:numId w:val="0"/>
        </w:numPr>
        <w:spacing w:after="150" w:line="276" w:lineRule="auto"/>
        <w:ind w:left="-2" w:leftChars="0"/>
        <w:jc w:val="left"/>
      </w:pPr>
      <w:r>
        <w:drawing>
          <wp:inline distT="0" distB="0" distL="114300" distR="114300">
            <wp:extent cx="5271770" cy="1240790"/>
            <wp:effectExtent l="0" t="0" r="1270" b="8890"/>
            <wp:docPr id="6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widowControl/>
        <w:numPr>
          <w:ilvl w:val="0"/>
          <w:numId w:val="0"/>
        </w:numPr>
        <w:spacing w:after="150" w:line="276" w:lineRule="auto"/>
        <w:ind w:left="-2" w:leftChars="0"/>
        <w:jc w:val="left"/>
        <w:rPr>
          <w:rFonts w:hint="eastAsia" w:ascii="Arial" w:hAnsi="Arial" w:eastAsia="宋体" w:cs="Arial"/>
          <w:b w:val="0"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color w:val="333333"/>
          <w:kern w:val="0"/>
          <w:sz w:val="24"/>
          <w:szCs w:val="24"/>
          <w:lang w:val="en-US" w:eastAsia="zh-CN"/>
        </w:rPr>
        <w:t>进行</w:t>
      </w:r>
      <w:bookmarkStart w:id="0" w:name="_GoBack"/>
      <w:bookmarkEnd w:id="0"/>
      <w:r>
        <w:rPr>
          <w:rFonts w:hint="eastAsia" w:ascii="Arial" w:hAnsi="Arial" w:eastAsia="宋体" w:cs="Arial"/>
          <w:b w:val="0"/>
          <w:bCs/>
          <w:color w:val="333333"/>
          <w:kern w:val="0"/>
          <w:sz w:val="24"/>
          <w:szCs w:val="24"/>
          <w:lang w:val="en-US" w:eastAsia="zh-CN"/>
        </w:rPr>
        <w:t>测试</w:t>
      </w:r>
    </w:p>
    <w:p>
      <w:pPr>
        <w:pStyle w:val="19"/>
        <w:widowControl/>
        <w:numPr>
          <w:ilvl w:val="0"/>
          <w:numId w:val="1"/>
        </w:numPr>
        <w:spacing w:after="150" w:line="276" w:lineRule="auto"/>
        <w:ind w:left="426" w:hanging="426" w:firstLineChars="0"/>
        <w:jc w:val="left"/>
        <w:rPr>
          <w:rFonts w:ascii="Arial" w:hAnsi="Arial" w:eastAsia="宋体" w:cs="Arial"/>
          <w:b/>
          <w:color w:val="333333"/>
          <w:kern w:val="0"/>
          <w:sz w:val="24"/>
          <w:szCs w:val="24"/>
        </w:rPr>
      </w:pPr>
      <w:r>
        <w:rPr>
          <w:rFonts w:hint="eastAsia" w:ascii="Arial" w:hAnsi="Arial" w:eastAsia="宋体" w:cs="Arial"/>
          <w:b/>
          <w:color w:val="333333"/>
          <w:kern w:val="0"/>
          <w:sz w:val="24"/>
          <w:szCs w:val="24"/>
        </w:rPr>
        <w:t>问题</w:t>
      </w:r>
      <w:r>
        <w:rPr>
          <w:rFonts w:ascii="Arial" w:hAnsi="Arial" w:eastAsia="宋体" w:cs="Arial"/>
          <w:b/>
          <w:color w:val="333333"/>
          <w:kern w:val="0"/>
          <w:sz w:val="24"/>
          <w:szCs w:val="24"/>
        </w:rPr>
        <w:t>及解决</w:t>
      </w:r>
      <w:r>
        <w:rPr>
          <w:rFonts w:hint="eastAsia" w:ascii="Arial" w:hAnsi="Arial" w:eastAsia="宋体" w:cs="Arial"/>
          <w:b/>
          <w:color w:val="333333"/>
          <w:kern w:val="0"/>
          <w:sz w:val="24"/>
          <w:szCs w:val="24"/>
        </w:rPr>
        <w:t>方法</w:t>
      </w:r>
    </w:p>
    <w:p>
      <w:pPr>
        <w:pStyle w:val="19"/>
        <w:widowControl/>
        <w:numPr>
          <w:ilvl w:val="0"/>
          <w:numId w:val="0"/>
        </w:numPr>
        <w:spacing w:after="150" w:line="276" w:lineRule="auto"/>
        <w:jc w:val="left"/>
        <w:rPr>
          <w:rFonts w:hint="eastAsia" w:ascii="Arial" w:hAnsi="Arial" w:eastAsia="宋体" w:cs="Arial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color w:val="333333"/>
          <w:kern w:val="0"/>
          <w:sz w:val="24"/>
          <w:szCs w:val="24"/>
          <w:lang w:val="en-US" w:eastAsia="zh-CN"/>
        </w:rPr>
        <w:t>无</w:t>
      </w:r>
    </w:p>
    <w:sectPr>
      <w:pgSz w:w="11906" w:h="16838"/>
      <w:pgMar w:top="1440" w:right="1797" w:bottom="1440" w:left="1797" w:header="851" w:footer="992" w:gutter="0"/>
      <w:cols w:space="425" w:num="1"/>
      <w:docGrid w:type="linesAndChars" w:linePitch="326" w:charSpace="91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4D5FFC"/>
    <w:multiLevelType w:val="multilevel"/>
    <w:tmpl w:val="034D5FFC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F1B3B44"/>
    <w:multiLevelType w:val="multilevel"/>
    <w:tmpl w:val="0F1B3B44"/>
    <w:lvl w:ilvl="0" w:tentative="0">
      <w:start w:val="1"/>
      <w:numFmt w:val="decimal"/>
      <w:lvlText w:val="%1."/>
      <w:lvlJc w:val="left"/>
      <w:pPr>
        <w:ind w:left="845" w:hanging="420"/>
      </w:p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1BB8063D"/>
    <w:multiLevelType w:val="multilevel"/>
    <w:tmpl w:val="1BB8063D"/>
    <w:lvl w:ilvl="0" w:tentative="0">
      <w:start w:val="1"/>
      <w:numFmt w:val="bullet"/>
      <w:lvlText w:val=""/>
      <w:lvlJc w:val="left"/>
      <w:pPr>
        <w:ind w:left="70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3">
    <w:nsid w:val="1D82B86F"/>
    <w:multiLevelType w:val="singleLevel"/>
    <w:tmpl w:val="1D82B86F"/>
    <w:lvl w:ilvl="0" w:tentative="0">
      <w:start w:val="2"/>
      <w:numFmt w:val="decimal"/>
      <w:suff w:val="space"/>
      <w:lvlText w:val="%1."/>
      <w:lvlJc w:val="left"/>
      <w:pPr>
        <w:ind w:left="0" w:hanging="2"/>
      </w:pPr>
    </w:lvl>
  </w:abstractNum>
  <w:abstractNum w:abstractNumId="4">
    <w:nsid w:val="39DA12A6"/>
    <w:multiLevelType w:val="multilevel"/>
    <w:tmpl w:val="39DA12A6"/>
    <w:lvl w:ilvl="0" w:tentative="0">
      <w:start w:val="1"/>
      <w:numFmt w:val="bullet"/>
      <w:lvlText w:val=""/>
      <w:lvlJc w:val="left"/>
      <w:pPr>
        <w:ind w:left="909" w:hanging="420"/>
      </w:pPr>
      <w:rPr>
        <w:rFonts w:hint="default" w:ascii="Wingdings" w:hAnsi="Wingdings"/>
      </w:rPr>
    </w:lvl>
    <w:lvl w:ilvl="1" w:tentative="0">
      <w:start w:val="1"/>
      <w:numFmt w:val="bullet"/>
      <w:lvlText w:val="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75B49B6E"/>
    <w:multiLevelType w:val="singleLevel"/>
    <w:tmpl w:val="75B49B6E"/>
    <w:lvl w:ilvl="0" w:tentative="0">
      <w:start w:val="1"/>
      <w:numFmt w:val="decimal"/>
      <w:suff w:val="space"/>
      <w:lvlText w:val="%1."/>
      <w:lvlJc w:val="left"/>
      <w:pPr>
        <w:ind w:left="-2" w:firstLine="2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evenAndOddHeaders w:val="1"/>
  <w:drawingGridHorizontalSpacing w:val="107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kNTg0Njc1MDJmYmFmOWEwMmEwNjk2NzgwZjA0ZTAifQ=="/>
  </w:docVars>
  <w:rsids>
    <w:rsidRoot w:val="00096029"/>
    <w:rsid w:val="0000003E"/>
    <w:rsid w:val="00003EFF"/>
    <w:rsid w:val="00006468"/>
    <w:rsid w:val="00010766"/>
    <w:rsid w:val="00010BD7"/>
    <w:rsid w:val="000163EB"/>
    <w:rsid w:val="0001714E"/>
    <w:rsid w:val="00022B01"/>
    <w:rsid w:val="000257E6"/>
    <w:rsid w:val="00025B1A"/>
    <w:rsid w:val="000337E9"/>
    <w:rsid w:val="000346A0"/>
    <w:rsid w:val="00036B20"/>
    <w:rsid w:val="000401EF"/>
    <w:rsid w:val="000432F1"/>
    <w:rsid w:val="000448B9"/>
    <w:rsid w:val="00050F5C"/>
    <w:rsid w:val="00052530"/>
    <w:rsid w:val="00052AB5"/>
    <w:rsid w:val="00066C5D"/>
    <w:rsid w:val="00071EF7"/>
    <w:rsid w:val="00073051"/>
    <w:rsid w:val="000754DB"/>
    <w:rsid w:val="000770EE"/>
    <w:rsid w:val="00094FE4"/>
    <w:rsid w:val="00096029"/>
    <w:rsid w:val="000961A5"/>
    <w:rsid w:val="000A0F0A"/>
    <w:rsid w:val="000A747C"/>
    <w:rsid w:val="000B33D9"/>
    <w:rsid w:val="000B467F"/>
    <w:rsid w:val="000B5C45"/>
    <w:rsid w:val="000C0426"/>
    <w:rsid w:val="000C3B9A"/>
    <w:rsid w:val="000D55BD"/>
    <w:rsid w:val="000E0AEA"/>
    <w:rsid w:val="000E47A6"/>
    <w:rsid w:val="000F06D8"/>
    <w:rsid w:val="000F0B43"/>
    <w:rsid w:val="000F4058"/>
    <w:rsid w:val="00106203"/>
    <w:rsid w:val="0011151C"/>
    <w:rsid w:val="001136BF"/>
    <w:rsid w:val="0011697B"/>
    <w:rsid w:val="00120480"/>
    <w:rsid w:val="001218E0"/>
    <w:rsid w:val="001229AA"/>
    <w:rsid w:val="001248C6"/>
    <w:rsid w:val="001252CF"/>
    <w:rsid w:val="0013319E"/>
    <w:rsid w:val="00135F3F"/>
    <w:rsid w:val="001429DF"/>
    <w:rsid w:val="00144CC1"/>
    <w:rsid w:val="00147EAB"/>
    <w:rsid w:val="00151C4E"/>
    <w:rsid w:val="001536A8"/>
    <w:rsid w:val="00155934"/>
    <w:rsid w:val="0016040D"/>
    <w:rsid w:val="00160EA4"/>
    <w:rsid w:val="00165039"/>
    <w:rsid w:val="00171390"/>
    <w:rsid w:val="00172961"/>
    <w:rsid w:val="0018680C"/>
    <w:rsid w:val="00190506"/>
    <w:rsid w:val="00190890"/>
    <w:rsid w:val="001A4905"/>
    <w:rsid w:val="001A7A2C"/>
    <w:rsid w:val="001B0A61"/>
    <w:rsid w:val="001B0FC7"/>
    <w:rsid w:val="001B2E88"/>
    <w:rsid w:val="001B420F"/>
    <w:rsid w:val="001B4A9E"/>
    <w:rsid w:val="001B7DA7"/>
    <w:rsid w:val="001C18A7"/>
    <w:rsid w:val="001C76A5"/>
    <w:rsid w:val="001D514B"/>
    <w:rsid w:val="001D5E7B"/>
    <w:rsid w:val="001E2C29"/>
    <w:rsid w:val="001F1296"/>
    <w:rsid w:val="001F129B"/>
    <w:rsid w:val="001F4F44"/>
    <w:rsid w:val="00202B3B"/>
    <w:rsid w:val="00213ADF"/>
    <w:rsid w:val="0021488E"/>
    <w:rsid w:val="002277AC"/>
    <w:rsid w:val="00231223"/>
    <w:rsid w:val="00234E16"/>
    <w:rsid w:val="002351FB"/>
    <w:rsid w:val="00235772"/>
    <w:rsid w:val="002357BC"/>
    <w:rsid w:val="002376D4"/>
    <w:rsid w:val="002449EB"/>
    <w:rsid w:val="002560E7"/>
    <w:rsid w:val="00256878"/>
    <w:rsid w:val="00261BF7"/>
    <w:rsid w:val="00263104"/>
    <w:rsid w:val="002632F4"/>
    <w:rsid w:val="00270A98"/>
    <w:rsid w:val="0027109A"/>
    <w:rsid w:val="0027131C"/>
    <w:rsid w:val="00276D30"/>
    <w:rsid w:val="00280EEB"/>
    <w:rsid w:val="0028195E"/>
    <w:rsid w:val="002832BA"/>
    <w:rsid w:val="00293043"/>
    <w:rsid w:val="002A2C9C"/>
    <w:rsid w:val="002B118A"/>
    <w:rsid w:val="002B4EB6"/>
    <w:rsid w:val="002B5076"/>
    <w:rsid w:val="002B73AB"/>
    <w:rsid w:val="002C7058"/>
    <w:rsid w:val="002D287F"/>
    <w:rsid w:val="002D363F"/>
    <w:rsid w:val="002D3AC1"/>
    <w:rsid w:val="002D4F4D"/>
    <w:rsid w:val="002D6683"/>
    <w:rsid w:val="002E10F1"/>
    <w:rsid w:val="002E56D7"/>
    <w:rsid w:val="002F5540"/>
    <w:rsid w:val="002F7DB5"/>
    <w:rsid w:val="0030404F"/>
    <w:rsid w:val="0031234B"/>
    <w:rsid w:val="00313CE2"/>
    <w:rsid w:val="003154D6"/>
    <w:rsid w:val="00316BBF"/>
    <w:rsid w:val="0031786C"/>
    <w:rsid w:val="003234D5"/>
    <w:rsid w:val="00323F47"/>
    <w:rsid w:val="00330F06"/>
    <w:rsid w:val="00340F1A"/>
    <w:rsid w:val="00343962"/>
    <w:rsid w:val="00351CFD"/>
    <w:rsid w:val="003541E9"/>
    <w:rsid w:val="00355FEF"/>
    <w:rsid w:val="00360707"/>
    <w:rsid w:val="0036371A"/>
    <w:rsid w:val="00363EE2"/>
    <w:rsid w:val="00364519"/>
    <w:rsid w:val="0036731C"/>
    <w:rsid w:val="00371D88"/>
    <w:rsid w:val="0037634E"/>
    <w:rsid w:val="00377772"/>
    <w:rsid w:val="0038184C"/>
    <w:rsid w:val="0038562C"/>
    <w:rsid w:val="00386092"/>
    <w:rsid w:val="003919D4"/>
    <w:rsid w:val="00392389"/>
    <w:rsid w:val="00394012"/>
    <w:rsid w:val="0039466C"/>
    <w:rsid w:val="003A4D2B"/>
    <w:rsid w:val="003A6A5C"/>
    <w:rsid w:val="003B08ED"/>
    <w:rsid w:val="003B19F7"/>
    <w:rsid w:val="003C1ED7"/>
    <w:rsid w:val="003C4CEC"/>
    <w:rsid w:val="003C7805"/>
    <w:rsid w:val="003E6BE6"/>
    <w:rsid w:val="003F5B99"/>
    <w:rsid w:val="00403495"/>
    <w:rsid w:val="004051B1"/>
    <w:rsid w:val="004109EB"/>
    <w:rsid w:val="00412130"/>
    <w:rsid w:val="00412BAB"/>
    <w:rsid w:val="0042273A"/>
    <w:rsid w:val="00426C78"/>
    <w:rsid w:val="0043347C"/>
    <w:rsid w:val="004404A2"/>
    <w:rsid w:val="004432DE"/>
    <w:rsid w:val="00447588"/>
    <w:rsid w:val="004477B6"/>
    <w:rsid w:val="00451CEB"/>
    <w:rsid w:val="004527CE"/>
    <w:rsid w:val="004633B1"/>
    <w:rsid w:val="0046351E"/>
    <w:rsid w:val="00463D25"/>
    <w:rsid w:val="00463FB4"/>
    <w:rsid w:val="00470F9C"/>
    <w:rsid w:val="004732ED"/>
    <w:rsid w:val="00476195"/>
    <w:rsid w:val="00480CCC"/>
    <w:rsid w:val="00481F41"/>
    <w:rsid w:val="004A04B5"/>
    <w:rsid w:val="004B0864"/>
    <w:rsid w:val="004B67F4"/>
    <w:rsid w:val="004D1924"/>
    <w:rsid w:val="004D4CF7"/>
    <w:rsid w:val="004E5CB5"/>
    <w:rsid w:val="004E7F1D"/>
    <w:rsid w:val="004F1B75"/>
    <w:rsid w:val="004F248E"/>
    <w:rsid w:val="004F281A"/>
    <w:rsid w:val="004F75BF"/>
    <w:rsid w:val="00503E94"/>
    <w:rsid w:val="00504B87"/>
    <w:rsid w:val="00512CAE"/>
    <w:rsid w:val="005255AB"/>
    <w:rsid w:val="00525A6C"/>
    <w:rsid w:val="00525AD8"/>
    <w:rsid w:val="0053466B"/>
    <w:rsid w:val="00537380"/>
    <w:rsid w:val="005546A8"/>
    <w:rsid w:val="00556636"/>
    <w:rsid w:val="005624C9"/>
    <w:rsid w:val="005658FF"/>
    <w:rsid w:val="00570DF2"/>
    <w:rsid w:val="00575F64"/>
    <w:rsid w:val="00577F7F"/>
    <w:rsid w:val="00582DD6"/>
    <w:rsid w:val="005854F6"/>
    <w:rsid w:val="005877AC"/>
    <w:rsid w:val="0059192B"/>
    <w:rsid w:val="00592409"/>
    <w:rsid w:val="00597545"/>
    <w:rsid w:val="005A41CA"/>
    <w:rsid w:val="005A4C2F"/>
    <w:rsid w:val="005C41F8"/>
    <w:rsid w:val="005C72ED"/>
    <w:rsid w:val="005D65F3"/>
    <w:rsid w:val="005F75B5"/>
    <w:rsid w:val="00600432"/>
    <w:rsid w:val="0060214F"/>
    <w:rsid w:val="0060650C"/>
    <w:rsid w:val="00614DCF"/>
    <w:rsid w:val="00621E1B"/>
    <w:rsid w:val="006314E1"/>
    <w:rsid w:val="006315D8"/>
    <w:rsid w:val="006355B4"/>
    <w:rsid w:val="00641B0C"/>
    <w:rsid w:val="00644864"/>
    <w:rsid w:val="006546F2"/>
    <w:rsid w:val="006547D1"/>
    <w:rsid w:val="0065686F"/>
    <w:rsid w:val="0066039C"/>
    <w:rsid w:val="00660737"/>
    <w:rsid w:val="00660EDB"/>
    <w:rsid w:val="0066710E"/>
    <w:rsid w:val="0067527B"/>
    <w:rsid w:val="00675ED9"/>
    <w:rsid w:val="00680454"/>
    <w:rsid w:val="0068541B"/>
    <w:rsid w:val="00686B56"/>
    <w:rsid w:val="006A2B33"/>
    <w:rsid w:val="006A489E"/>
    <w:rsid w:val="006A4925"/>
    <w:rsid w:val="006A62FB"/>
    <w:rsid w:val="006A7883"/>
    <w:rsid w:val="006B3984"/>
    <w:rsid w:val="006B4A92"/>
    <w:rsid w:val="006B5460"/>
    <w:rsid w:val="006B5E48"/>
    <w:rsid w:val="006C07DF"/>
    <w:rsid w:val="006C1438"/>
    <w:rsid w:val="006D0FA2"/>
    <w:rsid w:val="006D326B"/>
    <w:rsid w:val="006E0C6F"/>
    <w:rsid w:val="006E4966"/>
    <w:rsid w:val="006E61C6"/>
    <w:rsid w:val="006E7172"/>
    <w:rsid w:val="006F65D5"/>
    <w:rsid w:val="007020D7"/>
    <w:rsid w:val="007071C7"/>
    <w:rsid w:val="00713794"/>
    <w:rsid w:val="007153D8"/>
    <w:rsid w:val="007161C7"/>
    <w:rsid w:val="00721135"/>
    <w:rsid w:val="00722C29"/>
    <w:rsid w:val="00736876"/>
    <w:rsid w:val="00745E7F"/>
    <w:rsid w:val="00746539"/>
    <w:rsid w:val="00751916"/>
    <w:rsid w:val="00752684"/>
    <w:rsid w:val="00754905"/>
    <w:rsid w:val="0076427A"/>
    <w:rsid w:val="0076580D"/>
    <w:rsid w:val="00766583"/>
    <w:rsid w:val="00767275"/>
    <w:rsid w:val="00774A71"/>
    <w:rsid w:val="00782562"/>
    <w:rsid w:val="00782D45"/>
    <w:rsid w:val="00786E60"/>
    <w:rsid w:val="00791518"/>
    <w:rsid w:val="00797990"/>
    <w:rsid w:val="007A297B"/>
    <w:rsid w:val="007B3257"/>
    <w:rsid w:val="007B5869"/>
    <w:rsid w:val="007B587B"/>
    <w:rsid w:val="007C2145"/>
    <w:rsid w:val="007C7FE3"/>
    <w:rsid w:val="007D0AF8"/>
    <w:rsid w:val="007D28E3"/>
    <w:rsid w:val="007D55FC"/>
    <w:rsid w:val="007F08E8"/>
    <w:rsid w:val="007F12C3"/>
    <w:rsid w:val="007F1B20"/>
    <w:rsid w:val="007F4E26"/>
    <w:rsid w:val="007F674B"/>
    <w:rsid w:val="00802245"/>
    <w:rsid w:val="00814B86"/>
    <w:rsid w:val="00823FB9"/>
    <w:rsid w:val="0082455F"/>
    <w:rsid w:val="0082549C"/>
    <w:rsid w:val="00827267"/>
    <w:rsid w:val="0084176B"/>
    <w:rsid w:val="00841F98"/>
    <w:rsid w:val="00845411"/>
    <w:rsid w:val="008471E8"/>
    <w:rsid w:val="00853D74"/>
    <w:rsid w:val="00857213"/>
    <w:rsid w:val="00860C7C"/>
    <w:rsid w:val="00861406"/>
    <w:rsid w:val="008639F4"/>
    <w:rsid w:val="0088406A"/>
    <w:rsid w:val="008863F7"/>
    <w:rsid w:val="008B657B"/>
    <w:rsid w:val="008B7BEE"/>
    <w:rsid w:val="008C037A"/>
    <w:rsid w:val="008C202B"/>
    <w:rsid w:val="008C2B1E"/>
    <w:rsid w:val="008C55DF"/>
    <w:rsid w:val="008D4113"/>
    <w:rsid w:val="008E59CB"/>
    <w:rsid w:val="008F0087"/>
    <w:rsid w:val="008F16CA"/>
    <w:rsid w:val="008F619F"/>
    <w:rsid w:val="008F6580"/>
    <w:rsid w:val="008F7876"/>
    <w:rsid w:val="00911575"/>
    <w:rsid w:val="00914601"/>
    <w:rsid w:val="009163BE"/>
    <w:rsid w:val="00920FC5"/>
    <w:rsid w:val="00925817"/>
    <w:rsid w:val="00925CC6"/>
    <w:rsid w:val="009274F7"/>
    <w:rsid w:val="00933CA6"/>
    <w:rsid w:val="0093756C"/>
    <w:rsid w:val="00942D72"/>
    <w:rsid w:val="009449B2"/>
    <w:rsid w:val="009450DA"/>
    <w:rsid w:val="009575B6"/>
    <w:rsid w:val="00960CE8"/>
    <w:rsid w:val="00965CD3"/>
    <w:rsid w:val="00967BEE"/>
    <w:rsid w:val="00970225"/>
    <w:rsid w:val="009748DB"/>
    <w:rsid w:val="00976F33"/>
    <w:rsid w:val="00977D53"/>
    <w:rsid w:val="009835C6"/>
    <w:rsid w:val="009A581C"/>
    <w:rsid w:val="009A7808"/>
    <w:rsid w:val="009B37D4"/>
    <w:rsid w:val="009B5FE7"/>
    <w:rsid w:val="009B68E8"/>
    <w:rsid w:val="009B72D6"/>
    <w:rsid w:val="009E1406"/>
    <w:rsid w:val="009E46E5"/>
    <w:rsid w:val="009F0D04"/>
    <w:rsid w:val="009F6E69"/>
    <w:rsid w:val="00A07EC9"/>
    <w:rsid w:val="00A105CB"/>
    <w:rsid w:val="00A117DB"/>
    <w:rsid w:val="00A122A1"/>
    <w:rsid w:val="00A16F89"/>
    <w:rsid w:val="00A2197C"/>
    <w:rsid w:val="00A21BF4"/>
    <w:rsid w:val="00A26DD4"/>
    <w:rsid w:val="00A32FF0"/>
    <w:rsid w:val="00A3380A"/>
    <w:rsid w:val="00A339F9"/>
    <w:rsid w:val="00A34118"/>
    <w:rsid w:val="00A3466D"/>
    <w:rsid w:val="00A42C2F"/>
    <w:rsid w:val="00A461DB"/>
    <w:rsid w:val="00A503EE"/>
    <w:rsid w:val="00A5271D"/>
    <w:rsid w:val="00A54517"/>
    <w:rsid w:val="00A56D0F"/>
    <w:rsid w:val="00A6454D"/>
    <w:rsid w:val="00A74719"/>
    <w:rsid w:val="00A85B6F"/>
    <w:rsid w:val="00A85E16"/>
    <w:rsid w:val="00A9628E"/>
    <w:rsid w:val="00A967FD"/>
    <w:rsid w:val="00A9760D"/>
    <w:rsid w:val="00AA174D"/>
    <w:rsid w:val="00AA41A8"/>
    <w:rsid w:val="00AA7AD4"/>
    <w:rsid w:val="00AC1287"/>
    <w:rsid w:val="00AD41D8"/>
    <w:rsid w:val="00AD5383"/>
    <w:rsid w:val="00AD5933"/>
    <w:rsid w:val="00AE1D6A"/>
    <w:rsid w:val="00AE47F1"/>
    <w:rsid w:val="00AE4BC0"/>
    <w:rsid w:val="00AF2925"/>
    <w:rsid w:val="00AF6429"/>
    <w:rsid w:val="00B003E3"/>
    <w:rsid w:val="00B01E9D"/>
    <w:rsid w:val="00B06F20"/>
    <w:rsid w:val="00B140D7"/>
    <w:rsid w:val="00B23EFA"/>
    <w:rsid w:val="00B27B81"/>
    <w:rsid w:val="00B30D49"/>
    <w:rsid w:val="00B33A25"/>
    <w:rsid w:val="00B37767"/>
    <w:rsid w:val="00B40500"/>
    <w:rsid w:val="00B42EBB"/>
    <w:rsid w:val="00B44FE1"/>
    <w:rsid w:val="00B4644A"/>
    <w:rsid w:val="00B50C20"/>
    <w:rsid w:val="00B51FB9"/>
    <w:rsid w:val="00B55C3C"/>
    <w:rsid w:val="00B55D80"/>
    <w:rsid w:val="00B57A6B"/>
    <w:rsid w:val="00B60D94"/>
    <w:rsid w:val="00B6472D"/>
    <w:rsid w:val="00B71F25"/>
    <w:rsid w:val="00B741E0"/>
    <w:rsid w:val="00B752FE"/>
    <w:rsid w:val="00B76F1F"/>
    <w:rsid w:val="00B80952"/>
    <w:rsid w:val="00B9260A"/>
    <w:rsid w:val="00B927BF"/>
    <w:rsid w:val="00B93A2D"/>
    <w:rsid w:val="00B965AC"/>
    <w:rsid w:val="00BA0B81"/>
    <w:rsid w:val="00BA5800"/>
    <w:rsid w:val="00BA61F4"/>
    <w:rsid w:val="00BA7E38"/>
    <w:rsid w:val="00BB06B2"/>
    <w:rsid w:val="00BB7079"/>
    <w:rsid w:val="00BC08CC"/>
    <w:rsid w:val="00BC16FF"/>
    <w:rsid w:val="00BC1A04"/>
    <w:rsid w:val="00BC1B9E"/>
    <w:rsid w:val="00BC3447"/>
    <w:rsid w:val="00BC793F"/>
    <w:rsid w:val="00BD1298"/>
    <w:rsid w:val="00BD226D"/>
    <w:rsid w:val="00BD3F80"/>
    <w:rsid w:val="00BD7986"/>
    <w:rsid w:val="00BE026F"/>
    <w:rsid w:val="00BE1376"/>
    <w:rsid w:val="00BE3FEF"/>
    <w:rsid w:val="00BE5565"/>
    <w:rsid w:val="00BE5F5D"/>
    <w:rsid w:val="00BF030E"/>
    <w:rsid w:val="00BF78BF"/>
    <w:rsid w:val="00C03BDC"/>
    <w:rsid w:val="00C0450A"/>
    <w:rsid w:val="00C21A82"/>
    <w:rsid w:val="00C2256D"/>
    <w:rsid w:val="00C26640"/>
    <w:rsid w:val="00C3199C"/>
    <w:rsid w:val="00C40703"/>
    <w:rsid w:val="00C43825"/>
    <w:rsid w:val="00C53226"/>
    <w:rsid w:val="00C60E29"/>
    <w:rsid w:val="00C63B8B"/>
    <w:rsid w:val="00C6420B"/>
    <w:rsid w:val="00C7121C"/>
    <w:rsid w:val="00C75D62"/>
    <w:rsid w:val="00C7628F"/>
    <w:rsid w:val="00C765BF"/>
    <w:rsid w:val="00C76E67"/>
    <w:rsid w:val="00C76F1D"/>
    <w:rsid w:val="00C80165"/>
    <w:rsid w:val="00C820A6"/>
    <w:rsid w:val="00C83885"/>
    <w:rsid w:val="00C84714"/>
    <w:rsid w:val="00C861D2"/>
    <w:rsid w:val="00C9583F"/>
    <w:rsid w:val="00C95EF0"/>
    <w:rsid w:val="00C9708C"/>
    <w:rsid w:val="00CA002E"/>
    <w:rsid w:val="00CA3246"/>
    <w:rsid w:val="00CA4E1B"/>
    <w:rsid w:val="00CB243F"/>
    <w:rsid w:val="00CB69D3"/>
    <w:rsid w:val="00CB76D9"/>
    <w:rsid w:val="00CC47B3"/>
    <w:rsid w:val="00CC6744"/>
    <w:rsid w:val="00CD05E9"/>
    <w:rsid w:val="00CD4E55"/>
    <w:rsid w:val="00CD5518"/>
    <w:rsid w:val="00CD6537"/>
    <w:rsid w:val="00CE2A70"/>
    <w:rsid w:val="00CE40DC"/>
    <w:rsid w:val="00CF416A"/>
    <w:rsid w:val="00D06CBA"/>
    <w:rsid w:val="00D079A9"/>
    <w:rsid w:val="00D133EE"/>
    <w:rsid w:val="00D157CD"/>
    <w:rsid w:val="00D20136"/>
    <w:rsid w:val="00D20A86"/>
    <w:rsid w:val="00D20BFF"/>
    <w:rsid w:val="00D23167"/>
    <w:rsid w:val="00D23EAE"/>
    <w:rsid w:val="00D31F21"/>
    <w:rsid w:val="00D34365"/>
    <w:rsid w:val="00D37047"/>
    <w:rsid w:val="00D46B06"/>
    <w:rsid w:val="00D50411"/>
    <w:rsid w:val="00D512AC"/>
    <w:rsid w:val="00D5228C"/>
    <w:rsid w:val="00D578F2"/>
    <w:rsid w:val="00D65DB1"/>
    <w:rsid w:val="00D663A1"/>
    <w:rsid w:val="00D67904"/>
    <w:rsid w:val="00D7157A"/>
    <w:rsid w:val="00D72B06"/>
    <w:rsid w:val="00D73DA3"/>
    <w:rsid w:val="00D766C3"/>
    <w:rsid w:val="00D8570B"/>
    <w:rsid w:val="00D85A5A"/>
    <w:rsid w:val="00D85C6A"/>
    <w:rsid w:val="00D90AB8"/>
    <w:rsid w:val="00D92749"/>
    <w:rsid w:val="00D96006"/>
    <w:rsid w:val="00DA06C8"/>
    <w:rsid w:val="00DA580A"/>
    <w:rsid w:val="00DB271E"/>
    <w:rsid w:val="00DB3BA6"/>
    <w:rsid w:val="00DC43B3"/>
    <w:rsid w:val="00DC4BF0"/>
    <w:rsid w:val="00DC60F8"/>
    <w:rsid w:val="00DD059A"/>
    <w:rsid w:val="00DD54E8"/>
    <w:rsid w:val="00DE4FCA"/>
    <w:rsid w:val="00E02C27"/>
    <w:rsid w:val="00E13332"/>
    <w:rsid w:val="00E14F57"/>
    <w:rsid w:val="00E2202D"/>
    <w:rsid w:val="00E221DB"/>
    <w:rsid w:val="00E262D3"/>
    <w:rsid w:val="00E315ED"/>
    <w:rsid w:val="00E336E4"/>
    <w:rsid w:val="00E4198C"/>
    <w:rsid w:val="00E41BB7"/>
    <w:rsid w:val="00E431A8"/>
    <w:rsid w:val="00E46E45"/>
    <w:rsid w:val="00E50045"/>
    <w:rsid w:val="00E52605"/>
    <w:rsid w:val="00E53FD7"/>
    <w:rsid w:val="00E60AE1"/>
    <w:rsid w:val="00E6284A"/>
    <w:rsid w:val="00E847EB"/>
    <w:rsid w:val="00E8581D"/>
    <w:rsid w:val="00E9427D"/>
    <w:rsid w:val="00E943D9"/>
    <w:rsid w:val="00E97BCE"/>
    <w:rsid w:val="00EA1864"/>
    <w:rsid w:val="00EA2429"/>
    <w:rsid w:val="00EA654E"/>
    <w:rsid w:val="00EA708B"/>
    <w:rsid w:val="00EB5673"/>
    <w:rsid w:val="00EB599F"/>
    <w:rsid w:val="00EB6D63"/>
    <w:rsid w:val="00EC007E"/>
    <w:rsid w:val="00EC28E9"/>
    <w:rsid w:val="00EC6491"/>
    <w:rsid w:val="00ED29F5"/>
    <w:rsid w:val="00EE44AC"/>
    <w:rsid w:val="00EE69EA"/>
    <w:rsid w:val="00EF6A0A"/>
    <w:rsid w:val="00F023D4"/>
    <w:rsid w:val="00F025E7"/>
    <w:rsid w:val="00F11BD7"/>
    <w:rsid w:val="00F132DF"/>
    <w:rsid w:val="00F239A5"/>
    <w:rsid w:val="00F242F9"/>
    <w:rsid w:val="00F31D8C"/>
    <w:rsid w:val="00F32ACF"/>
    <w:rsid w:val="00F342F0"/>
    <w:rsid w:val="00F34CE9"/>
    <w:rsid w:val="00F363AD"/>
    <w:rsid w:val="00F41146"/>
    <w:rsid w:val="00F51CBC"/>
    <w:rsid w:val="00F545F7"/>
    <w:rsid w:val="00F57091"/>
    <w:rsid w:val="00F5746F"/>
    <w:rsid w:val="00F63933"/>
    <w:rsid w:val="00F63F8C"/>
    <w:rsid w:val="00F66C2D"/>
    <w:rsid w:val="00F7160C"/>
    <w:rsid w:val="00F7282C"/>
    <w:rsid w:val="00F7358F"/>
    <w:rsid w:val="00F80484"/>
    <w:rsid w:val="00F81C85"/>
    <w:rsid w:val="00F95823"/>
    <w:rsid w:val="00F96BAC"/>
    <w:rsid w:val="00FA5465"/>
    <w:rsid w:val="00FA7AC3"/>
    <w:rsid w:val="00FB6A43"/>
    <w:rsid w:val="00FC36B9"/>
    <w:rsid w:val="00FC44CF"/>
    <w:rsid w:val="00FC6A8D"/>
    <w:rsid w:val="00FD04CC"/>
    <w:rsid w:val="00FD0570"/>
    <w:rsid w:val="00FD7F8C"/>
    <w:rsid w:val="00FE10BB"/>
    <w:rsid w:val="00FE1783"/>
    <w:rsid w:val="00FE2C9C"/>
    <w:rsid w:val="00FE34EE"/>
    <w:rsid w:val="0C495596"/>
    <w:rsid w:val="0CD40429"/>
    <w:rsid w:val="0D8A47E2"/>
    <w:rsid w:val="0DB21E30"/>
    <w:rsid w:val="12747CB6"/>
    <w:rsid w:val="15717E37"/>
    <w:rsid w:val="15B559D4"/>
    <w:rsid w:val="18CA2B9E"/>
    <w:rsid w:val="1C34552D"/>
    <w:rsid w:val="22237123"/>
    <w:rsid w:val="268E617C"/>
    <w:rsid w:val="275B4B51"/>
    <w:rsid w:val="27C55B6C"/>
    <w:rsid w:val="27FF5065"/>
    <w:rsid w:val="285569A8"/>
    <w:rsid w:val="29E20B1D"/>
    <w:rsid w:val="2A3679CD"/>
    <w:rsid w:val="2C3025E6"/>
    <w:rsid w:val="304A1F48"/>
    <w:rsid w:val="30EC12C2"/>
    <w:rsid w:val="3131350B"/>
    <w:rsid w:val="349E7AB5"/>
    <w:rsid w:val="35B3704D"/>
    <w:rsid w:val="39133C48"/>
    <w:rsid w:val="391B7B5B"/>
    <w:rsid w:val="399C1237"/>
    <w:rsid w:val="42F74658"/>
    <w:rsid w:val="43F64FC4"/>
    <w:rsid w:val="473A6022"/>
    <w:rsid w:val="477035DA"/>
    <w:rsid w:val="4D994F68"/>
    <w:rsid w:val="52C07308"/>
    <w:rsid w:val="552662F2"/>
    <w:rsid w:val="5AA22DDE"/>
    <w:rsid w:val="60CD2527"/>
    <w:rsid w:val="634F180D"/>
    <w:rsid w:val="697E3972"/>
    <w:rsid w:val="6BE607A0"/>
    <w:rsid w:val="6DF6265C"/>
    <w:rsid w:val="6F5764BF"/>
    <w:rsid w:val="7299689D"/>
    <w:rsid w:val="755C6060"/>
    <w:rsid w:val="76213440"/>
    <w:rsid w:val="7AFF2338"/>
    <w:rsid w:val="7D81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21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annotation subject"/>
    <w:basedOn w:val="2"/>
    <w:next w:val="2"/>
    <w:link w:val="22"/>
    <w:semiHidden/>
    <w:unhideWhenUsed/>
    <w:uiPriority w:val="99"/>
    <w:rPr>
      <w:b/>
      <w:bCs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FollowedHyperlink"/>
    <w:basedOn w:val="10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annotation reference"/>
    <w:basedOn w:val="10"/>
    <w:semiHidden/>
    <w:unhideWhenUsed/>
    <w:uiPriority w:val="99"/>
    <w:rPr>
      <w:sz w:val="21"/>
      <w:szCs w:val="21"/>
    </w:rPr>
  </w:style>
  <w:style w:type="paragraph" w:customStyle="1" w:styleId="15">
    <w:name w:val="outline_conten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6">
    <w:name w:val="outline_chapt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页眉 字符"/>
    <w:basedOn w:val="10"/>
    <w:link w:val="5"/>
    <w:uiPriority w:val="99"/>
    <w:rPr>
      <w:sz w:val="18"/>
      <w:szCs w:val="18"/>
    </w:rPr>
  </w:style>
  <w:style w:type="character" w:customStyle="1" w:styleId="18">
    <w:name w:val="页脚 字符"/>
    <w:basedOn w:val="10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10"/>
    <w:link w:val="3"/>
    <w:semiHidden/>
    <w:uiPriority w:val="99"/>
    <w:rPr>
      <w:sz w:val="18"/>
      <w:szCs w:val="18"/>
    </w:rPr>
  </w:style>
  <w:style w:type="character" w:customStyle="1" w:styleId="21">
    <w:name w:val="批注文字 字符"/>
    <w:basedOn w:val="10"/>
    <w:link w:val="2"/>
    <w:semiHidden/>
    <w:qFormat/>
    <w:uiPriority w:val="99"/>
  </w:style>
  <w:style w:type="character" w:customStyle="1" w:styleId="22">
    <w:name w:val="批注主题 字符"/>
    <w:basedOn w:val="21"/>
    <w:link w:val="7"/>
    <w:semiHidden/>
    <w:qFormat/>
    <w:uiPriority w:val="99"/>
    <w:rPr>
      <w:b/>
      <w:bCs/>
    </w:rPr>
  </w:style>
  <w:style w:type="paragraph" w:customStyle="1" w:styleId="23">
    <w:name w:val="习题--附录"/>
    <w:basedOn w:val="1"/>
    <w:qFormat/>
    <w:uiPriority w:val="0"/>
    <w:pPr>
      <w:adjustRightInd w:val="0"/>
      <w:spacing w:line="280" w:lineRule="atLeast"/>
      <w:ind w:firstLine="386"/>
      <w:textAlignment w:val="baseline"/>
    </w:pPr>
    <w:rPr>
      <w:rFonts w:ascii="Times New Roman" w:hAnsi="Times New Roman" w:eastAsia="宋体" w:cs="Times New Roman"/>
      <w:kern w:val="18"/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192</Characters>
  <Lines>1</Lines>
  <Paragraphs>1</Paragraphs>
  <TotalTime>290</TotalTime>
  <ScaleCrop>false</ScaleCrop>
  <LinksUpToDate>false</LinksUpToDate>
  <CharactersWithSpaces>224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2016-03-13T12:05:00Z</dcterms:created>
  <dc:creator>apple</dc:creator>
  <cp:lastModifiedBy>青衣</cp:lastModifiedBy>
  <dcterms:modified xsi:type="dcterms:W3CDTF">2023-12-01T12:41:22Z</dcterms:modified>
  <cp:revision>571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7C1C92256436499EAE2D138AEA7B9D2E_13</vt:lpwstr>
  </property>
</Properties>
</file>