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AF69" w14:textId="4980D2A2" w:rsidR="00961929" w:rsidRDefault="00A4172A" w:rsidP="00A4172A">
      <w:pPr>
        <w:pStyle w:val="1"/>
        <w:jc w:val="center"/>
      </w:pPr>
      <w:r>
        <w:rPr>
          <w:rFonts w:hint="eastAsia"/>
        </w:rPr>
        <w:t>作业和实验</w:t>
      </w:r>
      <w:r w:rsidR="00DC205C">
        <w:rPr>
          <w:rFonts w:hint="eastAsia"/>
        </w:rPr>
        <w:t>诚信</w:t>
      </w:r>
      <w:r>
        <w:rPr>
          <w:rFonts w:hint="eastAsia"/>
        </w:rPr>
        <w:t>承诺书</w:t>
      </w:r>
    </w:p>
    <w:p w14:paraId="529D439C" w14:textId="153C3A66" w:rsidR="00A4172A" w:rsidRDefault="005E1A08" w:rsidP="005E1A08">
      <w:pPr>
        <w:spacing w:before="240"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在完成作业和实验的过程中，本人承诺不抄袭</w:t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rFonts w:hint="eastAsia"/>
          <w:sz w:val="30"/>
          <w:szCs w:val="30"/>
        </w:rPr>
        <w:t>其他同学的作业和实验。</w:t>
      </w:r>
      <w:bookmarkStart w:id="0" w:name="_GoBack"/>
      <w:bookmarkEnd w:id="0"/>
    </w:p>
    <w:p w14:paraId="48FF9545" w14:textId="100E4B3D" w:rsidR="00443F53" w:rsidRDefault="00443F53" w:rsidP="005E1A08">
      <w:pPr>
        <w:spacing w:before="240"/>
        <w:ind w:firstLineChars="200" w:firstLine="600"/>
        <w:rPr>
          <w:sz w:val="30"/>
          <w:szCs w:val="30"/>
        </w:rPr>
      </w:pPr>
    </w:p>
    <w:p w14:paraId="0F692E77" w14:textId="512853C3" w:rsidR="00443F53" w:rsidRDefault="00443F53" w:rsidP="005E1A08">
      <w:pPr>
        <w:spacing w:before="240"/>
        <w:ind w:firstLineChars="200" w:firstLine="600"/>
        <w:rPr>
          <w:sz w:val="30"/>
          <w:szCs w:val="30"/>
        </w:rPr>
      </w:pPr>
    </w:p>
    <w:p w14:paraId="13223317" w14:textId="057D2B75" w:rsidR="00443F53" w:rsidRDefault="00443F53" w:rsidP="00443F53">
      <w:pPr>
        <w:wordWrap w:val="0"/>
        <w:spacing w:before="240"/>
        <w:ind w:firstLineChars="200" w:firstLine="6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承诺人：</w:t>
      </w:r>
      <w:commentRangeStart w:id="1"/>
      <w:r w:rsidRPr="00BD09D4">
        <w:rPr>
          <w:rFonts w:hint="eastAsia"/>
          <w:sz w:val="30"/>
          <w:szCs w:val="30"/>
          <w:u w:val="single"/>
        </w:rPr>
        <w:t xml:space="preserve"> </w:t>
      </w:r>
      <w:r w:rsidRPr="00BD09D4">
        <w:rPr>
          <w:sz w:val="30"/>
          <w:szCs w:val="30"/>
          <w:u w:val="single"/>
        </w:rPr>
        <w:t xml:space="preserve">       </w:t>
      </w:r>
      <w:r w:rsidR="00BD09D4">
        <w:rPr>
          <w:sz w:val="30"/>
          <w:szCs w:val="30"/>
          <w:u w:val="single"/>
        </w:rPr>
        <w:t xml:space="preserve">   </w:t>
      </w:r>
      <w:commentRangeEnd w:id="1"/>
      <w:r w:rsidR="00A106B4">
        <w:rPr>
          <w:rStyle w:val="a7"/>
        </w:rPr>
        <w:commentReference w:id="1"/>
      </w:r>
    </w:p>
    <w:p w14:paraId="5A84777B" w14:textId="26E887B8" w:rsidR="00443F53" w:rsidRDefault="00443F53" w:rsidP="00443F53">
      <w:pPr>
        <w:spacing w:before="240"/>
        <w:ind w:firstLineChars="200" w:firstLine="600"/>
        <w:jc w:val="right"/>
        <w:rPr>
          <w:sz w:val="30"/>
          <w:szCs w:val="30"/>
        </w:rPr>
      </w:pPr>
      <w:commentRangeStart w:id="2"/>
      <w:r>
        <w:rPr>
          <w:sz w:val="30"/>
          <w:szCs w:val="30"/>
        </w:rPr>
        <w:t>2022年3月8日</w:t>
      </w:r>
      <w:commentRangeEnd w:id="2"/>
      <w:r w:rsidR="00A106B4">
        <w:rPr>
          <w:rStyle w:val="a7"/>
        </w:rPr>
        <w:commentReference w:id="2"/>
      </w:r>
    </w:p>
    <w:p w14:paraId="00A785BD" w14:textId="35C257BC" w:rsidR="00443F53" w:rsidRDefault="00705271">
      <w:r>
        <w:rPr>
          <w:rStyle w:val="a7"/>
        </w:rPr>
        <w:commentReference w:id="3"/>
      </w:r>
    </w:p>
    <w:p w14:paraId="7BACAA5A" w14:textId="77777777" w:rsidR="00443F53" w:rsidRDefault="00443F53" w:rsidP="00443F53">
      <w:pPr>
        <w:jc w:val="right"/>
      </w:pPr>
    </w:p>
    <w:sectPr w:rsidR="0044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haelwin" w:date="2022-03-08T09:40:00Z" w:initials="m">
    <w:p w14:paraId="35A6ED0B" w14:textId="764D9CA0" w:rsidR="00A106B4" w:rsidRDefault="00A106B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此处使用电子签名（手写后拍照）</w:t>
      </w:r>
    </w:p>
  </w:comment>
  <w:comment w:id="2" w:author="michaelwin" w:date="2022-03-08T09:41:00Z" w:initials="m">
    <w:p w14:paraId="1A7EAE33" w14:textId="0DEA0CF2" w:rsidR="00A106B4" w:rsidRDefault="00A106B4">
      <w:pPr>
        <w:pStyle w:val="a8"/>
      </w:pPr>
      <w:r>
        <w:rPr>
          <w:rStyle w:val="a7"/>
        </w:rPr>
        <w:annotationRef/>
      </w:r>
      <w:r w:rsidR="00A65D04">
        <w:rPr>
          <w:rFonts w:hint="eastAsia"/>
        </w:rPr>
        <w:t>自己承诺书的</w:t>
      </w:r>
      <w:r>
        <w:rPr>
          <w:rFonts w:hint="eastAsia"/>
        </w:rPr>
        <w:t>提交日期</w:t>
      </w:r>
    </w:p>
  </w:comment>
  <w:comment w:id="3" w:author="michaelwin" w:date="2022-03-08T09:41:00Z" w:initials="m">
    <w:p w14:paraId="05A6AFBC" w14:textId="644122D2" w:rsidR="00705271" w:rsidRDefault="007052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完成后转换为p</w:t>
      </w:r>
      <w:r>
        <w:t>df</w:t>
      </w:r>
      <w:r>
        <w:rPr>
          <w:rFonts w:hint="eastAsia"/>
        </w:rPr>
        <w:t>文档上传到ftp</w:t>
      </w:r>
      <w:r w:rsidR="00DE1804">
        <w:rPr>
          <w:rFonts w:hint="eastAsia"/>
        </w:rPr>
        <w:t>上</w:t>
      </w:r>
    </w:p>
    <w:p w14:paraId="31E1C8D4" w14:textId="7EC5FDE2" w:rsidR="00594C3F" w:rsidRDefault="00594C3F">
      <w:pPr>
        <w:pStyle w:val="a8"/>
      </w:pPr>
      <w:r w:rsidRPr="00D854D8">
        <w:rPr>
          <w:rFonts w:hint="eastAsia"/>
          <w:color w:val="FF0000"/>
        </w:rPr>
        <w:t>文件名：学号+姓名</w:t>
      </w:r>
    </w:p>
    <w:p w14:paraId="21A470AE" w14:textId="54C24D38" w:rsidR="00DE1804" w:rsidRDefault="00DE1804">
      <w:pPr>
        <w:pStyle w:val="a8"/>
      </w:pPr>
      <w:r>
        <w:rPr>
          <w:noProof/>
        </w:rPr>
        <w:drawing>
          <wp:inline distT="0" distB="0" distL="0" distR="0" wp14:anchorId="3D19420C" wp14:editId="0D07A4FF">
            <wp:extent cx="3885714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A6ED0B" w15:done="0"/>
  <w15:commentEx w15:paraId="1A7EAE33" w15:done="0"/>
  <w15:commentEx w15:paraId="21A470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A6ED0B" w16cid:durableId="25D1A30A"/>
  <w16cid:commentId w16cid:paraId="1A7EAE33" w16cid:durableId="25D1A3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C95B0" w14:textId="77777777" w:rsidR="00562805" w:rsidRDefault="00562805" w:rsidP="00A4172A">
      <w:r>
        <w:separator/>
      </w:r>
    </w:p>
  </w:endnote>
  <w:endnote w:type="continuationSeparator" w:id="0">
    <w:p w14:paraId="424D1D01" w14:textId="77777777" w:rsidR="00562805" w:rsidRDefault="00562805" w:rsidP="00A4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8256E" w14:textId="77777777" w:rsidR="00562805" w:rsidRDefault="00562805" w:rsidP="00A4172A">
      <w:r>
        <w:separator/>
      </w:r>
    </w:p>
  </w:footnote>
  <w:footnote w:type="continuationSeparator" w:id="0">
    <w:p w14:paraId="6170370A" w14:textId="77777777" w:rsidR="00562805" w:rsidRDefault="00562805" w:rsidP="00A4172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0D"/>
    <w:rsid w:val="00443F53"/>
    <w:rsid w:val="00562805"/>
    <w:rsid w:val="00594C3F"/>
    <w:rsid w:val="005E1A08"/>
    <w:rsid w:val="00705271"/>
    <w:rsid w:val="00961929"/>
    <w:rsid w:val="00A106B4"/>
    <w:rsid w:val="00A4172A"/>
    <w:rsid w:val="00A65D04"/>
    <w:rsid w:val="00BD09D4"/>
    <w:rsid w:val="00D854D8"/>
    <w:rsid w:val="00DA580D"/>
    <w:rsid w:val="00DC205C"/>
    <w:rsid w:val="00DE1804"/>
    <w:rsid w:val="00E25C31"/>
    <w:rsid w:val="00EE0E94"/>
    <w:rsid w:val="00F03EBC"/>
    <w:rsid w:val="00F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8EDF8"/>
  <w15:chartTrackingRefBased/>
  <w15:docId w15:val="{C77C9C9B-077C-44DA-A31B-63770B4B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7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172A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A106B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106B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106B4"/>
  </w:style>
  <w:style w:type="paragraph" w:styleId="aa">
    <w:name w:val="annotation subject"/>
    <w:basedOn w:val="a8"/>
    <w:next w:val="a8"/>
    <w:link w:val="ab"/>
    <w:uiPriority w:val="99"/>
    <w:semiHidden/>
    <w:unhideWhenUsed/>
    <w:rsid w:val="00A106B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106B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106B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0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15</cp:revision>
  <dcterms:created xsi:type="dcterms:W3CDTF">2022-03-08T01:33:00Z</dcterms:created>
  <dcterms:modified xsi:type="dcterms:W3CDTF">2023-02-28T06:18:00Z</dcterms:modified>
</cp:coreProperties>
</file>