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4B147" w14:textId="607F5863"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 w:rsidR="000322A7">
        <w:t>1</w:t>
      </w:r>
      <w:r w:rsidR="00234CB2">
        <w:t>2</w:t>
      </w:r>
    </w:p>
    <w:p w14:paraId="2391DC04" w14:textId="77777777"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14:paraId="2DB25C85" w14:textId="77777777" w:rsidR="004A1FB8" w:rsidRPr="00841EC4" w:rsidRDefault="000322A7" w:rsidP="000322A7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熟悉文件处理</w:t>
      </w:r>
    </w:p>
    <w:p w14:paraId="2E9436B4" w14:textId="77777777"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07036FCF" w14:textId="77777777"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</w:t>
      </w:r>
      <w:r w:rsidR="004D5A57">
        <w:rPr>
          <w:rFonts w:hint="eastAsia"/>
          <w:sz w:val="24"/>
          <w:szCs w:val="24"/>
        </w:rPr>
        <w:t>和实验报告</w:t>
      </w:r>
      <w:r w:rsidRPr="00D8118E">
        <w:rPr>
          <w:rFonts w:hint="eastAsia"/>
          <w:sz w:val="24"/>
          <w:szCs w:val="24"/>
        </w:rPr>
        <w:t>，并</w:t>
      </w:r>
      <w:r>
        <w:rPr>
          <w:rFonts w:hint="eastAsia"/>
          <w:sz w:val="24"/>
          <w:szCs w:val="24"/>
        </w:rPr>
        <w:t>将</w:t>
      </w:r>
      <w:r w:rsidR="004D5A57">
        <w:rPr>
          <w:rFonts w:hint="eastAsia"/>
          <w:sz w:val="24"/>
          <w:szCs w:val="24"/>
        </w:rPr>
        <w:t>相关文件上传</w:t>
      </w:r>
      <w:r w:rsidR="004D5A57">
        <w:rPr>
          <w:rFonts w:hint="eastAsia"/>
          <w:sz w:val="24"/>
          <w:szCs w:val="24"/>
        </w:rPr>
        <w:t>F</w:t>
      </w:r>
      <w:r w:rsidR="004D5A57">
        <w:rPr>
          <w:sz w:val="24"/>
          <w:szCs w:val="24"/>
        </w:rPr>
        <w:t>TP</w:t>
      </w:r>
      <w:r w:rsidR="004D5A57">
        <w:rPr>
          <w:rFonts w:hint="eastAsia"/>
          <w:sz w:val="24"/>
          <w:szCs w:val="24"/>
        </w:rPr>
        <w:t>。</w:t>
      </w:r>
      <w:r w:rsidRPr="00D8118E">
        <w:rPr>
          <w:sz w:val="24"/>
          <w:szCs w:val="24"/>
        </w:rPr>
        <w:t xml:space="preserve"> </w:t>
      </w:r>
    </w:p>
    <w:p w14:paraId="29E51890" w14:textId="77777777"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14:paraId="54EC2746" w14:textId="77777777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14:paraId="5D490D92" w14:textId="0082E665" w:rsidR="001646AA" w:rsidRDefault="004B7086" w:rsidP="00552796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让用户输入一个文件路径，程序对所输入的文件路径解析。若是文件夹，则输出其中包含的文件个数、文件夹个数；若是文件，则输出该文件的大小和最后修改日期。</w:t>
      </w:r>
    </w:p>
    <w:p w14:paraId="02AB95E7" w14:textId="5ACAC998" w:rsidR="007C5DA4" w:rsidRPr="00552796" w:rsidRDefault="006D748A" w:rsidP="00552796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可在</w:t>
      </w:r>
      <w:r>
        <w:rPr>
          <w:rFonts w:hint="eastAsia"/>
          <w:sz w:val="24"/>
          <w:szCs w:val="24"/>
        </w:rPr>
        <w:t>LAB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基础上修改</w:t>
      </w:r>
      <w:r>
        <w:rPr>
          <w:rFonts w:hint="eastAsia"/>
          <w:sz w:val="24"/>
          <w:szCs w:val="24"/>
        </w:rPr>
        <w:t>)</w:t>
      </w:r>
      <w:r w:rsidR="007C5DA4" w:rsidRPr="00552796">
        <w:rPr>
          <w:rFonts w:hint="eastAsia"/>
          <w:sz w:val="24"/>
          <w:szCs w:val="24"/>
        </w:rPr>
        <w:t>设计图形用户界面，</w:t>
      </w:r>
      <w:r w:rsidR="005B71A6">
        <w:rPr>
          <w:rFonts w:hint="eastAsia"/>
          <w:sz w:val="24"/>
          <w:szCs w:val="24"/>
        </w:rPr>
        <w:t>用顺序存取文件方式分别完成</w:t>
      </w:r>
      <w:r w:rsidR="007C5DA4" w:rsidRPr="00552796">
        <w:rPr>
          <w:rFonts w:hint="eastAsia"/>
          <w:sz w:val="24"/>
          <w:szCs w:val="24"/>
        </w:rPr>
        <w:t>新增、删除、修改、查询、显示</w:t>
      </w:r>
      <w:r w:rsidR="005B71A6">
        <w:rPr>
          <w:rFonts w:hint="eastAsia"/>
          <w:sz w:val="24"/>
          <w:szCs w:val="24"/>
        </w:rPr>
        <w:t>功能</w:t>
      </w:r>
      <w:r w:rsidR="007C5DA4" w:rsidRPr="00552796">
        <w:rPr>
          <w:rFonts w:hint="eastAsia"/>
          <w:sz w:val="24"/>
          <w:szCs w:val="24"/>
        </w:rPr>
        <w:t>：</w:t>
      </w:r>
    </w:p>
    <w:p w14:paraId="0BA280DC" w14:textId="16C8A373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新增：让用户能输入学生的信息（学号、姓名、电话、邮箱）</w:t>
      </w:r>
      <w:r w:rsidR="006D748A">
        <w:rPr>
          <w:rFonts w:hint="eastAsia"/>
          <w:sz w:val="24"/>
          <w:szCs w:val="24"/>
        </w:rPr>
        <w:t>，选择学生照片文件</w:t>
      </w:r>
      <w:r w:rsidR="005D7CCB">
        <w:rPr>
          <w:rFonts w:hint="eastAsia"/>
          <w:sz w:val="24"/>
          <w:szCs w:val="24"/>
        </w:rPr>
        <w:t>（</w:t>
      </w:r>
      <w:r w:rsidR="005D7CCB">
        <w:rPr>
          <w:rFonts w:hint="eastAsia"/>
          <w:sz w:val="24"/>
          <w:szCs w:val="24"/>
        </w:rPr>
        <w:t>.</w:t>
      </w:r>
      <w:r w:rsidR="005D7CCB">
        <w:rPr>
          <w:sz w:val="24"/>
          <w:szCs w:val="24"/>
        </w:rPr>
        <w:t>JPG</w:t>
      </w:r>
      <w:r w:rsidR="005D7CC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，检查无误后将数据存入</w:t>
      </w:r>
      <w:r w:rsidR="00552796">
        <w:rPr>
          <w:rFonts w:hint="eastAsia"/>
          <w:sz w:val="24"/>
          <w:szCs w:val="24"/>
        </w:rPr>
        <w:t>文本</w:t>
      </w:r>
      <w:r>
        <w:rPr>
          <w:rFonts w:hint="eastAsia"/>
          <w:sz w:val="24"/>
          <w:szCs w:val="24"/>
        </w:rPr>
        <w:t>文件</w:t>
      </w:r>
      <w:r w:rsidR="00447C6D">
        <w:rPr>
          <w:rFonts w:hint="eastAsia"/>
          <w:sz w:val="24"/>
          <w:szCs w:val="24"/>
        </w:rPr>
        <w:t>（照片文件做一个拷贝后放集中放到某位置）</w:t>
      </w:r>
      <w:r>
        <w:rPr>
          <w:rFonts w:hint="eastAsia"/>
          <w:sz w:val="24"/>
          <w:szCs w:val="24"/>
        </w:rPr>
        <w:t>；</w:t>
      </w:r>
    </w:p>
    <w:p w14:paraId="74362567" w14:textId="77777777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删除：删除正在显示的学生信息；</w:t>
      </w:r>
    </w:p>
    <w:p w14:paraId="5C45DB11" w14:textId="77777777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修改：修改正在显示的一条学生信息，修改后可保存至</w:t>
      </w:r>
      <w:r w:rsidR="00552796">
        <w:rPr>
          <w:rFonts w:hint="eastAsia"/>
          <w:sz w:val="24"/>
          <w:szCs w:val="24"/>
        </w:rPr>
        <w:t>文本</w:t>
      </w:r>
      <w:r>
        <w:rPr>
          <w:rFonts w:hint="eastAsia"/>
          <w:sz w:val="24"/>
          <w:szCs w:val="24"/>
        </w:rPr>
        <w:t>文件；</w:t>
      </w:r>
    </w:p>
    <w:p w14:paraId="7EF1F310" w14:textId="77777777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查询：让用户输入姓名，一条条显示查询到的学生信息（借助“下一条”、“上一条”按钮查看下一条和上一条数据）。</w:t>
      </w:r>
    </w:p>
    <w:p w14:paraId="2306AF7D" w14:textId="77777777" w:rsidR="007C5DA4" w:rsidRPr="00C406FA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406FA">
        <w:rPr>
          <w:rFonts w:hint="eastAsia"/>
          <w:sz w:val="24"/>
          <w:szCs w:val="24"/>
        </w:rPr>
        <w:t>显示：显示文件中存储的所有学生信息（借助“下一条”、“上一条”按钮查看下一条和上一条数据）。</w:t>
      </w:r>
    </w:p>
    <w:p w14:paraId="20E6FEE2" w14:textId="7B2B7B13" w:rsidR="006C4985" w:rsidRDefault="006C4985" w:rsidP="00552796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 w:rsidR="009F35DA">
        <w:rPr>
          <w:rFonts w:hint="eastAsia"/>
          <w:sz w:val="24"/>
          <w:szCs w:val="24"/>
        </w:rPr>
        <w:t>1</w:t>
      </w:r>
      <w:r w:rsidR="009F35DA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程序，改用随机存取文件存取</w:t>
      </w:r>
      <w:r w:rsidR="001646AA">
        <w:rPr>
          <w:rFonts w:hint="eastAsia"/>
          <w:sz w:val="24"/>
          <w:szCs w:val="24"/>
        </w:rPr>
        <w:t>（</w:t>
      </w:r>
      <w:proofErr w:type="spellStart"/>
      <w:r w:rsidR="001646AA">
        <w:rPr>
          <w:rFonts w:hint="eastAsia"/>
          <w:sz w:val="24"/>
          <w:szCs w:val="24"/>
        </w:rPr>
        <w:t>R</w:t>
      </w:r>
      <w:r w:rsidR="001646AA">
        <w:rPr>
          <w:sz w:val="24"/>
          <w:szCs w:val="24"/>
        </w:rPr>
        <w:t>andomAccessFile</w:t>
      </w:r>
      <w:proofErr w:type="spellEnd"/>
      <w:r w:rsidR="001646AA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14:paraId="739C135E" w14:textId="77777777" w:rsidR="00416BDB" w:rsidRPr="00DF7330" w:rsidRDefault="00416BDB" w:rsidP="00416BDB">
      <w:pPr>
        <w:ind w:firstLineChars="0" w:firstLine="0"/>
      </w:pPr>
    </w:p>
    <w:p w14:paraId="459FEE24" w14:textId="24468B5A" w:rsidR="00DF7330" w:rsidRDefault="00DF7330" w:rsidP="00DF7330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DF7330">
        <w:rPr>
          <w:rFonts w:ascii="Heiti SC Medium" w:eastAsia="Heiti SC Medium" w:hAnsi="Heiti SC Medium" w:hint="eastAsia"/>
          <w:sz w:val="24"/>
        </w:rPr>
        <w:lastRenderedPageBreak/>
        <w:t>扩展题目：</w:t>
      </w:r>
    </w:p>
    <w:p w14:paraId="088B8F10" w14:textId="77777777" w:rsidR="005D7CCB" w:rsidRPr="0045573C" w:rsidRDefault="005D7CCB" w:rsidP="0045573C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bookmarkStart w:id="0" w:name="_GoBack"/>
      <w:r w:rsidRPr="0045573C">
        <w:rPr>
          <w:rFonts w:hint="eastAsia"/>
          <w:sz w:val="24"/>
          <w:szCs w:val="24"/>
        </w:rPr>
        <w:t>读取一个</w:t>
      </w:r>
      <w:r w:rsidRPr="0045573C">
        <w:rPr>
          <w:rFonts w:hint="eastAsia"/>
          <w:sz w:val="24"/>
          <w:szCs w:val="24"/>
        </w:rPr>
        <w:t>XML</w:t>
      </w:r>
      <w:r w:rsidRPr="0045573C">
        <w:rPr>
          <w:rFonts w:hint="eastAsia"/>
          <w:sz w:val="24"/>
          <w:szCs w:val="24"/>
        </w:rPr>
        <w:t>文件内容。</w:t>
      </w:r>
    </w:p>
    <w:p w14:paraId="619153C3" w14:textId="56FAB2B7" w:rsidR="00B53DC8" w:rsidRPr="0045573C" w:rsidRDefault="00DD785C" w:rsidP="0045573C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 w:rsidRPr="0045573C">
        <w:rPr>
          <w:rFonts w:hint="eastAsia"/>
          <w:sz w:val="24"/>
          <w:szCs w:val="24"/>
        </w:rPr>
        <w:t>读取一个</w:t>
      </w:r>
      <w:r w:rsidRPr="0045573C">
        <w:rPr>
          <w:rFonts w:hint="eastAsia"/>
          <w:sz w:val="24"/>
          <w:szCs w:val="24"/>
        </w:rPr>
        <w:t>EXCEL</w:t>
      </w:r>
      <w:r w:rsidRPr="0045573C">
        <w:rPr>
          <w:rFonts w:hint="eastAsia"/>
          <w:sz w:val="24"/>
          <w:szCs w:val="24"/>
        </w:rPr>
        <w:t>文件内容，修改后</w:t>
      </w:r>
      <w:r w:rsidR="00F3264E" w:rsidRPr="0045573C">
        <w:rPr>
          <w:rFonts w:hint="eastAsia"/>
          <w:sz w:val="24"/>
          <w:szCs w:val="24"/>
        </w:rPr>
        <w:t>将内容</w:t>
      </w:r>
      <w:r w:rsidR="008B49A9" w:rsidRPr="0045573C">
        <w:rPr>
          <w:rFonts w:hint="eastAsia"/>
          <w:sz w:val="24"/>
          <w:szCs w:val="24"/>
        </w:rPr>
        <w:t>重新</w:t>
      </w:r>
      <w:r w:rsidRPr="0045573C">
        <w:rPr>
          <w:rFonts w:hint="eastAsia"/>
          <w:sz w:val="24"/>
          <w:szCs w:val="24"/>
        </w:rPr>
        <w:t>写入</w:t>
      </w:r>
      <w:r w:rsidRPr="0045573C">
        <w:rPr>
          <w:rFonts w:hint="eastAsia"/>
          <w:sz w:val="24"/>
          <w:szCs w:val="24"/>
        </w:rPr>
        <w:t>EXCEL</w:t>
      </w:r>
      <w:r w:rsidRPr="0045573C">
        <w:rPr>
          <w:rFonts w:hint="eastAsia"/>
          <w:sz w:val="24"/>
          <w:szCs w:val="24"/>
        </w:rPr>
        <w:t>中。</w:t>
      </w:r>
    </w:p>
    <w:p w14:paraId="44EB1FA4" w14:textId="3E051999" w:rsidR="00E20706" w:rsidRPr="0045573C" w:rsidRDefault="00E20706" w:rsidP="0045573C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 w:rsidRPr="0045573C">
        <w:rPr>
          <w:rFonts w:hint="eastAsia"/>
          <w:sz w:val="24"/>
          <w:szCs w:val="24"/>
        </w:rPr>
        <w:t>读取一个</w:t>
      </w:r>
      <w:r w:rsidRPr="0045573C">
        <w:rPr>
          <w:sz w:val="24"/>
          <w:szCs w:val="24"/>
        </w:rPr>
        <w:t>WORD</w:t>
      </w:r>
      <w:r w:rsidRPr="0045573C">
        <w:rPr>
          <w:rFonts w:hint="eastAsia"/>
          <w:sz w:val="24"/>
          <w:szCs w:val="24"/>
        </w:rPr>
        <w:t>文件内容，修改后将内容重新写入</w:t>
      </w:r>
      <w:r w:rsidRPr="0045573C">
        <w:rPr>
          <w:rFonts w:hint="eastAsia"/>
          <w:sz w:val="24"/>
          <w:szCs w:val="24"/>
        </w:rPr>
        <w:t>EXCEL</w:t>
      </w:r>
      <w:r w:rsidRPr="0045573C">
        <w:rPr>
          <w:rFonts w:hint="eastAsia"/>
          <w:sz w:val="24"/>
          <w:szCs w:val="24"/>
        </w:rPr>
        <w:t>中。</w:t>
      </w:r>
    </w:p>
    <w:bookmarkEnd w:id="0"/>
    <w:p w14:paraId="74CDF2BB" w14:textId="3BFBCF9F" w:rsidR="00DF7330" w:rsidRDefault="00DF7330" w:rsidP="0010092B">
      <w:pPr>
        <w:ind w:firstLineChars="0"/>
      </w:pPr>
    </w:p>
    <w:sectPr w:rsidR="00DF7330" w:rsidSect="00D645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DF377" w14:textId="77777777" w:rsidR="00D3757C" w:rsidRDefault="00D3757C" w:rsidP="004A1FB8">
      <w:pPr>
        <w:spacing w:line="240" w:lineRule="auto"/>
        <w:ind w:firstLine="420"/>
      </w:pPr>
      <w:r>
        <w:separator/>
      </w:r>
    </w:p>
  </w:endnote>
  <w:endnote w:type="continuationSeparator" w:id="0">
    <w:p w14:paraId="3CBDD7B2" w14:textId="77777777" w:rsidR="00D3757C" w:rsidRDefault="00D3757C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ont000000002227634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00000000222765a3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8EF19" w14:textId="77777777"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0D979" w14:textId="77777777"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576D9" w14:textId="77777777"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B8719" w14:textId="77777777" w:rsidR="00D3757C" w:rsidRDefault="00D3757C" w:rsidP="004A1FB8">
      <w:pPr>
        <w:spacing w:line="240" w:lineRule="auto"/>
        <w:ind w:firstLine="420"/>
      </w:pPr>
      <w:r>
        <w:separator/>
      </w:r>
    </w:p>
  </w:footnote>
  <w:footnote w:type="continuationSeparator" w:id="0">
    <w:p w14:paraId="11E515AC" w14:textId="77777777" w:rsidR="00D3757C" w:rsidRDefault="00D3757C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4C83F" w14:textId="77777777"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6ABCB" w14:textId="77777777"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F438F" w14:textId="77777777"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3B1"/>
    <w:multiLevelType w:val="hybridMultilevel"/>
    <w:tmpl w:val="D15EB9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76226"/>
    <w:multiLevelType w:val="hybridMultilevel"/>
    <w:tmpl w:val="6FD238EE"/>
    <w:lvl w:ilvl="0" w:tplc="FEB04A0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9EA6DB80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8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0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122BCB"/>
    <w:multiLevelType w:val="hybridMultilevel"/>
    <w:tmpl w:val="7D1878B6"/>
    <w:lvl w:ilvl="0" w:tplc="5718A2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38CFB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9447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4EF2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D0B6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A213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6838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BCC0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C2A4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320CE5"/>
    <w:multiLevelType w:val="hybridMultilevel"/>
    <w:tmpl w:val="2610BF5A"/>
    <w:lvl w:ilvl="0" w:tplc="C2AE07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6E81C4D"/>
    <w:multiLevelType w:val="hybridMultilevel"/>
    <w:tmpl w:val="66AAED70"/>
    <w:lvl w:ilvl="0" w:tplc="E200C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3A66BDF"/>
    <w:multiLevelType w:val="hybridMultilevel"/>
    <w:tmpl w:val="66AAED70"/>
    <w:lvl w:ilvl="0" w:tplc="E200C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2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EB208D"/>
    <w:multiLevelType w:val="hybridMultilevel"/>
    <w:tmpl w:val="FC840FE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3"/>
  </w:num>
  <w:num w:numId="5">
    <w:abstractNumId w:val="14"/>
  </w:num>
  <w:num w:numId="6">
    <w:abstractNumId w:val="6"/>
  </w:num>
  <w:num w:numId="7">
    <w:abstractNumId w:val="17"/>
  </w:num>
  <w:num w:numId="8">
    <w:abstractNumId w:val="8"/>
  </w:num>
  <w:num w:numId="9">
    <w:abstractNumId w:val="1"/>
  </w:num>
  <w:num w:numId="10">
    <w:abstractNumId w:val="15"/>
  </w:num>
  <w:num w:numId="11">
    <w:abstractNumId w:val="16"/>
  </w:num>
  <w:num w:numId="12">
    <w:abstractNumId w:val="9"/>
  </w:num>
  <w:num w:numId="13">
    <w:abstractNumId w:val="7"/>
  </w:num>
  <w:num w:numId="14">
    <w:abstractNumId w:val="4"/>
  </w:num>
  <w:num w:numId="15">
    <w:abstractNumId w:val="5"/>
  </w:num>
  <w:num w:numId="16">
    <w:abstractNumId w:val="21"/>
  </w:num>
  <w:num w:numId="17">
    <w:abstractNumId w:val="22"/>
  </w:num>
  <w:num w:numId="18">
    <w:abstractNumId w:val="10"/>
  </w:num>
  <w:num w:numId="19">
    <w:abstractNumId w:val="3"/>
  </w:num>
  <w:num w:numId="20">
    <w:abstractNumId w:val="19"/>
  </w:num>
  <w:num w:numId="21">
    <w:abstractNumId w:val="20"/>
  </w:num>
  <w:num w:numId="22">
    <w:abstractNumId w:val="12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273B4"/>
    <w:rsid w:val="000322A7"/>
    <w:rsid w:val="00042E51"/>
    <w:rsid w:val="000775B8"/>
    <w:rsid w:val="000B517E"/>
    <w:rsid w:val="000E3685"/>
    <w:rsid w:val="0010092B"/>
    <w:rsid w:val="0013355B"/>
    <w:rsid w:val="001646AA"/>
    <w:rsid w:val="001A0A6C"/>
    <w:rsid w:val="001D3730"/>
    <w:rsid w:val="001E66B3"/>
    <w:rsid w:val="00234CB2"/>
    <w:rsid w:val="002450F0"/>
    <w:rsid w:val="00262870"/>
    <w:rsid w:val="002D5549"/>
    <w:rsid w:val="002E5DB7"/>
    <w:rsid w:val="003D1B24"/>
    <w:rsid w:val="003E41CA"/>
    <w:rsid w:val="003F68C9"/>
    <w:rsid w:val="00416BDB"/>
    <w:rsid w:val="00420272"/>
    <w:rsid w:val="0042795B"/>
    <w:rsid w:val="00447C6D"/>
    <w:rsid w:val="0045573C"/>
    <w:rsid w:val="004A1FB8"/>
    <w:rsid w:val="004A2400"/>
    <w:rsid w:val="004A6381"/>
    <w:rsid w:val="004B7086"/>
    <w:rsid w:val="004C19E4"/>
    <w:rsid w:val="004D5A57"/>
    <w:rsid w:val="00552796"/>
    <w:rsid w:val="005B71A6"/>
    <w:rsid w:val="005D7CCB"/>
    <w:rsid w:val="005E6D6B"/>
    <w:rsid w:val="006000A3"/>
    <w:rsid w:val="006457B3"/>
    <w:rsid w:val="006A07D3"/>
    <w:rsid w:val="006A0FDF"/>
    <w:rsid w:val="006C4985"/>
    <w:rsid w:val="006D748A"/>
    <w:rsid w:val="00704A04"/>
    <w:rsid w:val="0072483A"/>
    <w:rsid w:val="007B35E1"/>
    <w:rsid w:val="007B581E"/>
    <w:rsid w:val="007C4E5D"/>
    <w:rsid w:val="007C5DA4"/>
    <w:rsid w:val="00824BBC"/>
    <w:rsid w:val="0087144F"/>
    <w:rsid w:val="00897119"/>
    <w:rsid w:val="008B49A9"/>
    <w:rsid w:val="008B6C04"/>
    <w:rsid w:val="008F5F55"/>
    <w:rsid w:val="00915E28"/>
    <w:rsid w:val="00932406"/>
    <w:rsid w:val="00994077"/>
    <w:rsid w:val="009C605C"/>
    <w:rsid w:val="009D1878"/>
    <w:rsid w:val="009F35DA"/>
    <w:rsid w:val="00A32963"/>
    <w:rsid w:val="00A360D9"/>
    <w:rsid w:val="00A6148A"/>
    <w:rsid w:val="00A7528B"/>
    <w:rsid w:val="00B06EDF"/>
    <w:rsid w:val="00B17686"/>
    <w:rsid w:val="00B2498A"/>
    <w:rsid w:val="00B53DC8"/>
    <w:rsid w:val="00B63164"/>
    <w:rsid w:val="00B634FD"/>
    <w:rsid w:val="00B9773B"/>
    <w:rsid w:val="00BA27FF"/>
    <w:rsid w:val="00BD3A69"/>
    <w:rsid w:val="00C406FA"/>
    <w:rsid w:val="00C738E2"/>
    <w:rsid w:val="00C7521A"/>
    <w:rsid w:val="00D3757C"/>
    <w:rsid w:val="00D6455D"/>
    <w:rsid w:val="00D813A2"/>
    <w:rsid w:val="00D84B02"/>
    <w:rsid w:val="00D92A00"/>
    <w:rsid w:val="00DC6308"/>
    <w:rsid w:val="00DD785C"/>
    <w:rsid w:val="00DF7330"/>
    <w:rsid w:val="00E20706"/>
    <w:rsid w:val="00F17C0D"/>
    <w:rsid w:val="00F3264E"/>
    <w:rsid w:val="00F87499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6D986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416BD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16BD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63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2021-05-06T01:07:00Z</dcterms:created>
  <dcterms:modified xsi:type="dcterms:W3CDTF">2023-05-14T22:58:00Z</dcterms:modified>
</cp:coreProperties>
</file>