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75B2" w14:textId="77777777" w:rsidR="007A5E16" w:rsidRPr="007A5E16" w:rsidRDefault="007A5E16" w:rsidP="007A5E16">
      <w:pPr>
        <w:pStyle w:val="1"/>
        <w:jc w:val="center"/>
      </w:pPr>
      <w:r w:rsidRPr="007A5E16">
        <w:rPr>
          <w:rFonts w:hint="eastAsia"/>
        </w:rPr>
        <w:t>第一次上机考试</w:t>
      </w:r>
    </w:p>
    <w:p w14:paraId="75F1E076" w14:textId="6D4F0107" w:rsidR="007A5E16" w:rsidRPr="00EC7A41" w:rsidRDefault="007A5E16" w:rsidP="007A5E16">
      <w:pPr>
        <w:rPr>
          <w:sz w:val="24"/>
          <w:szCs w:val="24"/>
        </w:rPr>
      </w:pPr>
      <w:r w:rsidRPr="00EC7A41">
        <w:rPr>
          <w:rFonts w:hint="eastAsia"/>
          <w:b/>
          <w:sz w:val="24"/>
          <w:szCs w:val="24"/>
        </w:rPr>
        <w:t>时间：</w:t>
      </w:r>
      <w:r w:rsidR="002D5949" w:rsidRPr="00EC7A41">
        <w:rPr>
          <w:sz w:val="24"/>
          <w:szCs w:val="24"/>
        </w:rPr>
        <w:t>202</w:t>
      </w:r>
      <w:r w:rsidR="00E972AD">
        <w:rPr>
          <w:sz w:val="24"/>
          <w:szCs w:val="24"/>
        </w:rPr>
        <w:t>3</w:t>
      </w:r>
      <w:r w:rsidRPr="00EC7A41">
        <w:rPr>
          <w:rFonts w:hint="eastAsia"/>
          <w:sz w:val="24"/>
          <w:szCs w:val="24"/>
        </w:rPr>
        <w:t>年</w:t>
      </w:r>
      <w:r w:rsidRPr="00EC7A41">
        <w:rPr>
          <w:rFonts w:hint="eastAsia"/>
          <w:sz w:val="24"/>
          <w:szCs w:val="24"/>
        </w:rPr>
        <w:t>4</w:t>
      </w:r>
      <w:r w:rsidRPr="00EC7A41">
        <w:rPr>
          <w:rFonts w:hint="eastAsia"/>
          <w:sz w:val="24"/>
          <w:szCs w:val="24"/>
        </w:rPr>
        <w:t>月</w:t>
      </w:r>
      <w:r w:rsidR="00E972AD">
        <w:rPr>
          <w:sz w:val="24"/>
          <w:szCs w:val="24"/>
        </w:rPr>
        <w:t>18</w:t>
      </w:r>
      <w:r w:rsidRPr="00EC7A41">
        <w:rPr>
          <w:rFonts w:hint="eastAsia"/>
          <w:sz w:val="24"/>
          <w:szCs w:val="24"/>
        </w:rPr>
        <w:t>日</w:t>
      </w:r>
      <w:r w:rsidRPr="00EC7A41">
        <w:rPr>
          <w:rFonts w:hint="eastAsia"/>
          <w:sz w:val="24"/>
          <w:szCs w:val="24"/>
        </w:rPr>
        <w:t xml:space="preserve"> </w:t>
      </w:r>
      <w:r w:rsidRPr="00EC7A41">
        <w:rPr>
          <w:rFonts w:hint="eastAsia"/>
          <w:sz w:val="24"/>
          <w:szCs w:val="24"/>
        </w:rPr>
        <w:t>上午</w:t>
      </w:r>
      <w:r w:rsidR="00C12298">
        <w:rPr>
          <w:sz w:val="24"/>
          <w:szCs w:val="24"/>
        </w:rPr>
        <w:t>10:10</w:t>
      </w:r>
      <w:r w:rsidRPr="00EC7A41">
        <w:rPr>
          <w:rFonts w:hint="eastAsia"/>
          <w:sz w:val="24"/>
          <w:szCs w:val="24"/>
        </w:rPr>
        <w:t>--</w:t>
      </w:r>
      <w:r w:rsidR="00C12298">
        <w:rPr>
          <w:sz w:val="24"/>
          <w:szCs w:val="24"/>
        </w:rPr>
        <w:t>11</w:t>
      </w:r>
      <w:r w:rsidRPr="00EC7A41">
        <w:rPr>
          <w:rFonts w:hint="eastAsia"/>
          <w:sz w:val="24"/>
          <w:szCs w:val="24"/>
        </w:rPr>
        <w:t>：</w:t>
      </w:r>
      <w:r w:rsidR="00C12298">
        <w:rPr>
          <w:sz w:val="24"/>
          <w:szCs w:val="24"/>
        </w:rPr>
        <w:t>5</w:t>
      </w:r>
      <w:r w:rsidRPr="00EC7A41">
        <w:rPr>
          <w:rFonts w:hint="eastAsia"/>
          <w:sz w:val="24"/>
          <w:szCs w:val="24"/>
        </w:rPr>
        <w:t>0</w:t>
      </w:r>
    </w:p>
    <w:p w14:paraId="5B3D14EA" w14:textId="77777777" w:rsidR="007A5E16" w:rsidRPr="00EC7A41" w:rsidRDefault="007A5E16" w:rsidP="007A5E16">
      <w:pPr>
        <w:rPr>
          <w:b/>
          <w:sz w:val="24"/>
          <w:szCs w:val="24"/>
        </w:rPr>
      </w:pPr>
      <w:r w:rsidRPr="00EC7A41">
        <w:rPr>
          <w:rFonts w:hint="eastAsia"/>
          <w:b/>
          <w:sz w:val="24"/>
          <w:szCs w:val="24"/>
        </w:rPr>
        <w:t>考试纪律和上传要求：</w:t>
      </w:r>
    </w:p>
    <w:p w14:paraId="51582D33" w14:textId="619465A1" w:rsidR="007A5E16" w:rsidRPr="00EC7A41" w:rsidRDefault="007A5E16" w:rsidP="007A5E16">
      <w:pPr>
        <w:ind w:firstLineChars="200" w:firstLine="48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（</w:t>
      </w:r>
      <w:r w:rsidRPr="00EC7A41">
        <w:rPr>
          <w:rFonts w:hint="eastAsia"/>
          <w:sz w:val="24"/>
          <w:szCs w:val="24"/>
        </w:rPr>
        <w:t>1</w:t>
      </w:r>
      <w:r w:rsidRPr="00EC7A41">
        <w:rPr>
          <w:rFonts w:hint="eastAsia"/>
          <w:sz w:val="24"/>
          <w:szCs w:val="24"/>
        </w:rPr>
        <w:t>）</w:t>
      </w:r>
      <w:r w:rsidR="008B483C" w:rsidRPr="00EC7A41">
        <w:rPr>
          <w:rFonts w:hint="eastAsia"/>
          <w:sz w:val="24"/>
          <w:szCs w:val="24"/>
        </w:rPr>
        <w:t>在</w:t>
      </w:r>
      <w:r w:rsidRPr="00EC7A41">
        <w:rPr>
          <w:rFonts w:hint="eastAsia"/>
          <w:sz w:val="24"/>
          <w:szCs w:val="24"/>
        </w:rPr>
        <w:t>实验室完成</w:t>
      </w:r>
      <w:r w:rsidR="008B483C" w:rsidRPr="00EC7A41">
        <w:rPr>
          <w:rFonts w:hint="eastAsia"/>
          <w:sz w:val="24"/>
          <w:szCs w:val="24"/>
        </w:rPr>
        <w:t>，请签到，不在实验室完成零分</w:t>
      </w:r>
      <w:r w:rsidR="00A84C5A" w:rsidRPr="00EC7A41">
        <w:rPr>
          <w:rFonts w:hint="eastAsia"/>
          <w:sz w:val="24"/>
          <w:szCs w:val="24"/>
        </w:rPr>
        <w:t>。</w:t>
      </w:r>
    </w:p>
    <w:p w14:paraId="3ECACF59" w14:textId="15E59494" w:rsidR="007A5E16" w:rsidRPr="00EC7A41" w:rsidRDefault="007A5E16" w:rsidP="007A5E16">
      <w:pPr>
        <w:ind w:firstLineChars="200" w:firstLine="48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（</w:t>
      </w:r>
      <w:r w:rsidRPr="00EC7A41">
        <w:rPr>
          <w:rFonts w:hint="eastAsia"/>
          <w:sz w:val="24"/>
          <w:szCs w:val="24"/>
        </w:rPr>
        <w:t>2</w:t>
      </w:r>
      <w:r w:rsidR="00863831">
        <w:rPr>
          <w:rFonts w:hint="eastAsia"/>
          <w:sz w:val="24"/>
          <w:szCs w:val="24"/>
        </w:rPr>
        <w:t>）</w:t>
      </w:r>
      <w:r w:rsidRPr="00EC7A41">
        <w:rPr>
          <w:rFonts w:hint="eastAsia"/>
          <w:sz w:val="24"/>
          <w:szCs w:val="24"/>
        </w:rPr>
        <w:t>独立完成，发现抄袭、拷贝，双方都零分</w:t>
      </w:r>
      <w:r w:rsidR="00A84C5A" w:rsidRPr="00EC7A41">
        <w:rPr>
          <w:rFonts w:hint="eastAsia"/>
          <w:sz w:val="24"/>
          <w:szCs w:val="24"/>
        </w:rPr>
        <w:t>。</w:t>
      </w:r>
    </w:p>
    <w:p w14:paraId="058170A9" w14:textId="59AB5025" w:rsidR="007A5E16" w:rsidRPr="00EC7A41" w:rsidRDefault="007A5E16" w:rsidP="007A5E16">
      <w:pPr>
        <w:ind w:firstLineChars="200" w:firstLine="48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（</w:t>
      </w:r>
      <w:r w:rsidRPr="00EC7A41">
        <w:rPr>
          <w:rFonts w:hint="eastAsia"/>
          <w:sz w:val="24"/>
          <w:szCs w:val="24"/>
        </w:rPr>
        <w:t>3</w:t>
      </w:r>
      <w:r w:rsidRPr="00EC7A41">
        <w:rPr>
          <w:rFonts w:hint="eastAsia"/>
          <w:sz w:val="24"/>
          <w:szCs w:val="24"/>
        </w:rPr>
        <w:t>）</w:t>
      </w:r>
      <w:r w:rsidRPr="00EC7A41">
        <w:rPr>
          <w:rFonts w:hint="eastAsia"/>
          <w:sz w:val="24"/>
          <w:szCs w:val="24"/>
        </w:rPr>
        <w:t xml:space="preserve"> </w:t>
      </w:r>
      <w:r w:rsidRPr="00EC7A41">
        <w:rPr>
          <w:rFonts w:hint="eastAsia"/>
          <w:sz w:val="24"/>
          <w:szCs w:val="24"/>
        </w:rPr>
        <w:t>必须在</w:t>
      </w:r>
      <w:r w:rsidR="00C12298">
        <w:rPr>
          <w:sz w:val="24"/>
          <w:szCs w:val="24"/>
        </w:rPr>
        <w:t>11</w:t>
      </w:r>
      <w:r w:rsidR="00597E81" w:rsidRPr="00EC7A41">
        <w:rPr>
          <w:rFonts w:hint="eastAsia"/>
          <w:sz w:val="24"/>
          <w:szCs w:val="24"/>
        </w:rPr>
        <w:t>：</w:t>
      </w:r>
      <w:r w:rsidR="00C12298">
        <w:rPr>
          <w:sz w:val="24"/>
          <w:szCs w:val="24"/>
        </w:rPr>
        <w:t>5</w:t>
      </w:r>
      <w:r w:rsidR="00597E81" w:rsidRPr="00EC7A41">
        <w:rPr>
          <w:sz w:val="24"/>
          <w:szCs w:val="24"/>
        </w:rPr>
        <w:t>5</w:t>
      </w:r>
      <w:r w:rsidRPr="00EC7A41">
        <w:rPr>
          <w:rFonts w:hint="eastAsia"/>
          <w:sz w:val="24"/>
          <w:szCs w:val="24"/>
        </w:rPr>
        <w:t>以前将工程文件夹打包压缩上传，文件名：“</w:t>
      </w:r>
      <w:r w:rsidRPr="00EC7A41">
        <w:rPr>
          <w:rFonts w:hint="eastAsia"/>
          <w:b/>
          <w:i/>
          <w:sz w:val="24"/>
          <w:szCs w:val="24"/>
        </w:rPr>
        <w:t>学号后四位</w:t>
      </w:r>
      <w:r w:rsidRPr="00EC7A41">
        <w:rPr>
          <w:rFonts w:hint="eastAsia"/>
          <w:b/>
          <w:sz w:val="24"/>
          <w:szCs w:val="24"/>
        </w:rPr>
        <w:t>_</w:t>
      </w:r>
      <w:r w:rsidRPr="00EC7A41">
        <w:rPr>
          <w:rFonts w:hint="eastAsia"/>
          <w:b/>
          <w:i/>
          <w:sz w:val="24"/>
          <w:szCs w:val="24"/>
        </w:rPr>
        <w:t>姓名</w:t>
      </w:r>
      <w:r w:rsidRPr="00EC7A41">
        <w:rPr>
          <w:rFonts w:hint="eastAsia"/>
          <w:b/>
          <w:sz w:val="24"/>
          <w:szCs w:val="24"/>
        </w:rPr>
        <w:t>.zip</w:t>
      </w:r>
      <w:r w:rsidRPr="00EC7A41">
        <w:rPr>
          <w:rFonts w:hint="eastAsia"/>
          <w:sz w:val="24"/>
          <w:szCs w:val="24"/>
        </w:rPr>
        <w:t>”</w:t>
      </w:r>
      <w:r w:rsidR="00A84C5A" w:rsidRPr="00EC7A41">
        <w:rPr>
          <w:rFonts w:hint="eastAsia"/>
          <w:sz w:val="24"/>
          <w:szCs w:val="24"/>
        </w:rPr>
        <w:t>。</w:t>
      </w:r>
    </w:p>
    <w:p w14:paraId="51CBC960" w14:textId="3B9DDDF5" w:rsidR="007A5E16" w:rsidRDefault="007A5E16" w:rsidP="007A5E16">
      <w:pPr>
        <w:ind w:firstLineChars="200" w:firstLine="48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（</w:t>
      </w:r>
      <w:r w:rsidRPr="00EC7A41">
        <w:rPr>
          <w:rFonts w:hint="eastAsia"/>
          <w:sz w:val="24"/>
          <w:szCs w:val="24"/>
        </w:rPr>
        <w:t>4</w:t>
      </w:r>
      <w:r w:rsidRPr="00EC7A41">
        <w:rPr>
          <w:rFonts w:hint="eastAsia"/>
          <w:sz w:val="24"/>
          <w:szCs w:val="24"/>
        </w:rPr>
        <w:t>）上传</w:t>
      </w:r>
      <w:r w:rsidR="00AC2BD9" w:rsidRPr="00EC7A41">
        <w:rPr>
          <w:rFonts w:hint="eastAsia"/>
          <w:sz w:val="24"/>
          <w:szCs w:val="24"/>
        </w:rPr>
        <w:t>到</w:t>
      </w:r>
      <w:r w:rsidR="002F6A93" w:rsidRPr="00EC7A41">
        <w:rPr>
          <w:sz w:val="24"/>
          <w:szCs w:val="24"/>
        </w:rPr>
        <w:t>ftp</w:t>
      </w:r>
      <w:r w:rsidR="002F6A93" w:rsidRPr="00EC7A41">
        <w:rPr>
          <w:rFonts w:hint="eastAsia"/>
          <w:sz w:val="24"/>
          <w:szCs w:val="24"/>
        </w:rPr>
        <w:t>上传作业，“</w:t>
      </w:r>
      <w:r w:rsidR="00AC2BD9" w:rsidRPr="00EC7A41">
        <w:rPr>
          <w:rFonts w:hint="eastAsia"/>
          <w:sz w:val="24"/>
          <w:szCs w:val="24"/>
        </w:rPr>
        <w:t>第一次上机考试</w:t>
      </w:r>
      <w:r w:rsidR="002F6A93" w:rsidRPr="00EC7A41">
        <w:rPr>
          <w:rFonts w:hint="eastAsia"/>
          <w:sz w:val="24"/>
          <w:szCs w:val="24"/>
        </w:rPr>
        <w:t>”</w:t>
      </w:r>
      <w:r w:rsidR="003F6474" w:rsidRPr="00EC7A41">
        <w:rPr>
          <w:rFonts w:hint="eastAsia"/>
          <w:sz w:val="24"/>
          <w:szCs w:val="24"/>
        </w:rPr>
        <w:t>目录下</w:t>
      </w:r>
      <w:r w:rsidR="00A84C5A" w:rsidRPr="00EC7A41">
        <w:rPr>
          <w:rFonts w:hint="eastAsia"/>
          <w:sz w:val="24"/>
          <w:szCs w:val="24"/>
        </w:rPr>
        <w:t>。</w:t>
      </w:r>
    </w:p>
    <w:p w14:paraId="5AA1ADFE" w14:textId="31D5CCDD" w:rsidR="00825931" w:rsidRPr="00EC7A41" w:rsidRDefault="00825931" w:rsidP="007A5E16">
      <w:pPr>
        <w:ind w:firstLineChars="200" w:firstLine="480"/>
        <w:rPr>
          <w:sz w:val="24"/>
          <w:szCs w:val="24"/>
        </w:rPr>
      </w:pPr>
      <w:r w:rsidRPr="00825931">
        <w:rPr>
          <w:noProof/>
          <w:sz w:val="24"/>
          <w:szCs w:val="24"/>
        </w:rPr>
        <w:drawing>
          <wp:inline distT="0" distB="0" distL="0" distR="0" wp14:anchorId="72210DFA" wp14:editId="6F4FD5EF">
            <wp:extent cx="4517356" cy="33012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89" cy="3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2F6C" w14:textId="49F8C0E1" w:rsidR="00FE7E1C" w:rsidRPr="00EC7A41" w:rsidRDefault="007A5E16" w:rsidP="007A5E16">
      <w:pPr>
        <w:rPr>
          <w:sz w:val="24"/>
          <w:szCs w:val="24"/>
        </w:rPr>
      </w:pPr>
      <w:r w:rsidRPr="00EC7A41">
        <w:rPr>
          <w:b/>
          <w:sz w:val="24"/>
          <w:szCs w:val="24"/>
        </w:rPr>
        <w:t>题目</w:t>
      </w:r>
      <w:r w:rsidRPr="00EC7A41">
        <w:rPr>
          <w:sz w:val="24"/>
          <w:szCs w:val="24"/>
        </w:rPr>
        <w:t>：</w:t>
      </w:r>
      <w:r w:rsidRPr="00EC7A41">
        <w:rPr>
          <w:rFonts w:hint="eastAsia"/>
          <w:sz w:val="24"/>
          <w:szCs w:val="24"/>
        </w:rPr>
        <w:t xml:space="preserve"> </w:t>
      </w:r>
    </w:p>
    <w:p w14:paraId="32A8F331" w14:textId="22C6B4E2" w:rsidR="00DF111E" w:rsidRPr="00EC7A41" w:rsidRDefault="00A93092" w:rsidP="00DF111E">
      <w:pPr>
        <w:spacing w:line="360" w:lineRule="auto"/>
        <w:ind w:firstLineChars="200" w:firstLine="48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现要</w:t>
      </w:r>
      <w:r w:rsidR="00806A55" w:rsidRPr="00EC7A41">
        <w:rPr>
          <w:rFonts w:hint="eastAsia"/>
          <w:sz w:val="24"/>
          <w:szCs w:val="24"/>
        </w:rPr>
        <w:t>对</w:t>
      </w:r>
      <w:r w:rsidR="00275B42">
        <w:rPr>
          <w:rFonts w:hint="eastAsia"/>
          <w:sz w:val="24"/>
          <w:szCs w:val="24"/>
        </w:rPr>
        <w:t>单位的资产进行管理，主要包括两类：仪器设备（编号、名称、型号、单价、数量、出厂号、</w:t>
      </w:r>
      <w:r w:rsidR="00F638D6">
        <w:rPr>
          <w:rFonts w:hint="eastAsia"/>
          <w:sz w:val="24"/>
          <w:szCs w:val="24"/>
        </w:rPr>
        <w:t>供应商</w:t>
      </w:r>
      <w:r w:rsidR="00275B42">
        <w:rPr>
          <w:rFonts w:hint="eastAsia"/>
          <w:sz w:val="24"/>
          <w:szCs w:val="24"/>
        </w:rPr>
        <w:t>、领用人</w:t>
      </w:r>
      <w:r w:rsidR="00DF111E">
        <w:rPr>
          <w:rFonts w:hint="eastAsia"/>
          <w:sz w:val="24"/>
          <w:szCs w:val="24"/>
        </w:rPr>
        <w:t>ID</w:t>
      </w:r>
      <w:r w:rsidR="00275B42">
        <w:rPr>
          <w:rFonts w:hint="eastAsia"/>
          <w:sz w:val="24"/>
          <w:szCs w:val="24"/>
        </w:rPr>
        <w:t>）和低值设备</w:t>
      </w:r>
      <w:r w:rsidR="00F638D6">
        <w:rPr>
          <w:rFonts w:hint="eastAsia"/>
          <w:sz w:val="24"/>
          <w:szCs w:val="24"/>
        </w:rPr>
        <w:t>（编号、名称、型号、单价、数量、领用人</w:t>
      </w:r>
      <w:r w:rsidR="003510FF">
        <w:rPr>
          <w:rFonts w:hint="eastAsia"/>
          <w:sz w:val="24"/>
          <w:szCs w:val="24"/>
        </w:rPr>
        <w:t>ID</w:t>
      </w:r>
      <w:r w:rsidR="00F638D6">
        <w:rPr>
          <w:rFonts w:hint="eastAsia"/>
          <w:sz w:val="24"/>
          <w:szCs w:val="24"/>
        </w:rPr>
        <w:t>），其中</w:t>
      </w:r>
      <w:r w:rsidR="002A1001">
        <w:rPr>
          <w:rFonts w:hint="eastAsia"/>
          <w:sz w:val="24"/>
          <w:szCs w:val="24"/>
        </w:rPr>
        <w:t>“</w:t>
      </w:r>
      <w:r w:rsidR="00F638D6">
        <w:rPr>
          <w:rFonts w:hint="eastAsia"/>
          <w:sz w:val="24"/>
          <w:szCs w:val="24"/>
        </w:rPr>
        <w:t>编号</w:t>
      </w:r>
      <w:r w:rsidR="002A1001">
        <w:rPr>
          <w:rFonts w:hint="eastAsia"/>
          <w:sz w:val="24"/>
          <w:szCs w:val="24"/>
        </w:rPr>
        <w:t>”</w:t>
      </w:r>
      <w:r w:rsidR="00F638D6">
        <w:rPr>
          <w:rFonts w:hint="eastAsia"/>
          <w:sz w:val="24"/>
          <w:szCs w:val="24"/>
        </w:rPr>
        <w:t>为</w:t>
      </w:r>
      <w:r w:rsidR="00F47EAC">
        <w:rPr>
          <w:rFonts w:hint="eastAsia"/>
          <w:sz w:val="24"/>
          <w:szCs w:val="24"/>
        </w:rPr>
        <w:t>1</w:t>
      </w:r>
      <w:r w:rsidR="00F47EAC">
        <w:rPr>
          <w:sz w:val="24"/>
          <w:szCs w:val="24"/>
        </w:rPr>
        <w:t>-6</w:t>
      </w:r>
      <w:r w:rsidR="00F47EAC">
        <w:rPr>
          <w:rFonts w:hint="eastAsia"/>
          <w:sz w:val="24"/>
          <w:szCs w:val="24"/>
        </w:rPr>
        <w:t>位数字串</w:t>
      </w:r>
      <w:r w:rsidR="00F638D6">
        <w:rPr>
          <w:rFonts w:hint="eastAsia"/>
          <w:sz w:val="24"/>
          <w:szCs w:val="24"/>
        </w:rPr>
        <w:t>，</w:t>
      </w:r>
      <w:r w:rsidR="002A1001">
        <w:rPr>
          <w:rFonts w:hint="eastAsia"/>
          <w:sz w:val="24"/>
          <w:szCs w:val="24"/>
        </w:rPr>
        <w:t>“</w:t>
      </w:r>
      <w:r w:rsidR="00F31CE3">
        <w:rPr>
          <w:rFonts w:hint="eastAsia"/>
          <w:sz w:val="24"/>
          <w:szCs w:val="24"/>
        </w:rPr>
        <w:t>单价</w:t>
      </w:r>
      <w:r w:rsidR="002A1001">
        <w:rPr>
          <w:rFonts w:hint="eastAsia"/>
          <w:sz w:val="24"/>
          <w:szCs w:val="24"/>
        </w:rPr>
        <w:t>”</w:t>
      </w:r>
      <w:r w:rsidR="00F31CE3">
        <w:rPr>
          <w:rFonts w:hint="eastAsia"/>
          <w:sz w:val="24"/>
          <w:szCs w:val="24"/>
        </w:rPr>
        <w:t>为最多两位小数的</w:t>
      </w:r>
      <w:r w:rsidR="00F31CE3">
        <w:rPr>
          <w:sz w:val="24"/>
          <w:szCs w:val="24"/>
        </w:rPr>
        <w:t>double</w:t>
      </w:r>
      <w:r w:rsidR="00F31CE3">
        <w:rPr>
          <w:rFonts w:hint="eastAsia"/>
          <w:sz w:val="24"/>
          <w:szCs w:val="24"/>
        </w:rPr>
        <w:t>型数据，</w:t>
      </w:r>
      <w:r w:rsidR="002A1001">
        <w:rPr>
          <w:rFonts w:hint="eastAsia"/>
          <w:sz w:val="24"/>
          <w:szCs w:val="24"/>
        </w:rPr>
        <w:t>“</w:t>
      </w:r>
      <w:r w:rsidR="00F31CE3">
        <w:rPr>
          <w:rFonts w:hint="eastAsia"/>
          <w:sz w:val="24"/>
          <w:szCs w:val="24"/>
        </w:rPr>
        <w:t>数量</w:t>
      </w:r>
      <w:r w:rsidR="002A1001">
        <w:rPr>
          <w:rFonts w:hint="eastAsia"/>
          <w:sz w:val="24"/>
          <w:szCs w:val="24"/>
        </w:rPr>
        <w:t>”</w:t>
      </w:r>
      <w:r w:rsidR="00F31CE3">
        <w:rPr>
          <w:rFonts w:hint="eastAsia"/>
          <w:sz w:val="24"/>
          <w:szCs w:val="24"/>
        </w:rPr>
        <w:t>为整数</w:t>
      </w:r>
      <w:r w:rsidR="00DF111E">
        <w:rPr>
          <w:rFonts w:hint="eastAsia"/>
          <w:sz w:val="24"/>
          <w:szCs w:val="24"/>
        </w:rPr>
        <w:t>，</w:t>
      </w:r>
      <w:r w:rsidR="002A1001">
        <w:rPr>
          <w:rFonts w:hint="eastAsia"/>
          <w:sz w:val="24"/>
          <w:szCs w:val="24"/>
        </w:rPr>
        <w:t>“</w:t>
      </w:r>
      <w:r w:rsidR="00DF111E">
        <w:rPr>
          <w:rFonts w:hint="eastAsia"/>
          <w:sz w:val="24"/>
          <w:szCs w:val="24"/>
        </w:rPr>
        <w:t>领用人</w:t>
      </w:r>
      <w:r w:rsidR="00DF111E">
        <w:rPr>
          <w:rFonts w:hint="eastAsia"/>
          <w:sz w:val="24"/>
          <w:szCs w:val="24"/>
        </w:rPr>
        <w:t>ID</w:t>
      </w:r>
      <w:r w:rsidR="002A1001">
        <w:rPr>
          <w:rFonts w:hint="eastAsia"/>
          <w:sz w:val="24"/>
          <w:szCs w:val="24"/>
        </w:rPr>
        <w:t>”</w:t>
      </w:r>
      <w:r w:rsidR="00DF111E">
        <w:rPr>
          <w:rFonts w:hint="eastAsia"/>
          <w:sz w:val="24"/>
          <w:szCs w:val="24"/>
        </w:rPr>
        <w:t>为</w:t>
      </w:r>
      <w:r w:rsidR="00B75D87">
        <w:rPr>
          <w:sz w:val="24"/>
          <w:szCs w:val="24"/>
        </w:rPr>
        <w:t>100</w:t>
      </w:r>
      <w:r w:rsidR="00B75D87">
        <w:rPr>
          <w:rFonts w:hint="eastAsia"/>
          <w:sz w:val="24"/>
          <w:szCs w:val="24"/>
        </w:rPr>
        <w:t>以内</w:t>
      </w:r>
      <w:r w:rsidR="00203BAA">
        <w:rPr>
          <w:rFonts w:hint="eastAsia"/>
          <w:sz w:val="24"/>
          <w:szCs w:val="24"/>
        </w:rPr>
        <w:t>的</w:t>
      </w:r>
      <w:r w:rsidR="00DF111E">
        <w:rPr>
          <w:rFonts w:hint="eastAsia"/>
          <w:sz w:val="24"/>
          <w:szCs w:val="24"/>
        </w:rPr>
        <w:t>整数</w:t>
      </w:r>
      <w:r w:rsidR="005E386C">
        <w:rPr>
          <w:rFonts w:hint="eastAsia"/>
          <w:sz w:val="24"/>
          <w:szCs w:val="24"/>
        </w:rPr>
        <w:t>。</w:t>
      </w:r>
      <w:r w:rsidR="00DF111E" w:rsidRPr="00EC7A41">
        <w:rPr>
          <w:rFonts w:hint="eastAsia"/>
          <w:sz w:val="24"/>
          <w:szCs w:val="24"/>
        </w:rPr>
        <w:t>请设计程序完成以下功能：</w:t>
      </w:r>
    </w:p>
    <w:p w14:paraId="13449D39" w14:textId="60D04D4D" w:rsidR="00DF111E" w:rsidRDefault="00DF111E" w:rsidP="00DF111E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设计类表示</w:t>
      </w:r>
      <w:r>
        <w:rPr>
          <w:rFonts w:hint="eastAsia"/>
          <w:sz w:val="24"/>
          <w:szCs w:val="24"/>
        </w:rPr>
        <w:t>两种资产</w:t>
      </w:r>
      <w:r w:rsidRPr="00EC7A41">
        <w:rPr>
          <w:rFonts w:hint="eastAsia"/>
          <w:sz w:val="24"/>
          <w:szCs w:val="24"/>
        </w:rPr>
        <w:t>（需考虑继承结构）</w:t>
      </w:r>
    </w:p>
    <w:p w14:paraId="0055841C" w14:textId="11A6A406" w:rsidR="00DF111E" w:rsidRPr="00EC7A41" w:rsidRDefault="00DF111E" w:rsidP="00DF111E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设计一个</w:t>
      </w:r>
      <w:r w:rsidR="0007285E" w:rsidRPr="001456BF">
        <w:rPr>
          <w:rFonts w:hint="eastAsia"/>
          <w:sz w:val="24"/>
          <w:szCs w:val="24"/>
          <w:u w:val="thick"/>
        </w:rPr>
        <w:t>主</w:t>
      </w:r>
      <w:r w:rsidRPr="001456BF">
        <w:rPr>
          <w:rFonts w:hint="eastAsia"/>
          <w:sz w:val="24"/>
          <w:szCs w:val="24"/>
          <w:u w:val="thick"/>
        </w:rPr>
        <w:t>菜单</w:t>
      </w:r>
      <w:r w:rsidRPr="00EC7A41">
        <w:rPr>
          <w:rFonts w:hint="eastAsia"/>
          <w:sz w:val="24"/>
          <w:szCs w:val="24"/>
        </w:rPr>
        <w:t>，供用户选择可以进行的</w:t>
      </w:r>
      <w:r>
        <w:rPr>
          <w:rFonts w:hint="eastAsia"/>
          <w:sz w:val="24"/>
          <w:szCs w:val="24"/>
        </w:rPr>
        <w:t>操作</w:t>
      </w:r>
      <w:r w:rsidRPr="00EC7A41">
        <w:rPr>
          <w:rFonts w:hint="eastAsia"/>
          <w:sz w:val="24"/>
          <w:szCs w:val="24"/>
        </w:rPr>
        <w:t>：</w:t>
      </w:r>
    </w:p>
    <w:p w14:paraId="6BB9E8DB" w14:textId="77777777" w:rsidR="00DF111E" w:rsidRPr="00EC7A41" w:rsidRDefault="00DF111E" w:rsidP="00DF111E">
      <w:pPr>
        <w:spacing w:line="360" w:lineRule="auto"/>
        <w:ind w:firstLineChars="200" w:firstLine="480"/>
        <w:rPr>
          <w:sz w:val="24"/>
          <w:szCs w:val="24"/>
        </w:rPr>
      </w:pPr>
      <w:r w:rsidRPr="00EC7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16606" wp14:editId="0EB3E0E7">
                <wp:simplePos x="0" y="0"/>
                <wp:positionH relativeFrom="column">
                  <wp:posOffset>1479550</wp:posOffset>
                </wp:positionH>
                <wp:positionV relativeFrom="paragraph">
                  <wp:posOffset>73391</wp:posOffset>
                </wp:positionV>
                <wp:extent cx="2583013" cy="1121308"/>
                <wp:effectExtent l="0" t="0" r="825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013" cy="1121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44915" w14:textId="77777777" w:rsidR="00DF111E" w:rsidRDefault="00DF111E" w:rsidP="00DF111E">
                            <w:r>
                              <w:rPr>
                                <w:rFonts w:hint="eastAsia"/>
                              </w:rPr>
                              <w:t>请输入命令编号：</w:t>
                            </w:r>
                          </w:p>
                          <w:p w14:paraId="5D447867" w14:textId="3ADBDEBB" w:rsidR="00DF111E" w:rsidRDefault="001C1321" w:rsidP="001C1321">
                            <w:r w:rsidRPr="00533AB1">
                              <w:rPr>
                                <w:rFonts w:hint="eastAsia"/>
                              </w:rPr>
                              <w:t>A</w:t>
                            </w:r>
                            <w:r w:rsidRPr="00533AB1">
                              <w:t>.</w:t>
                            </w:r>
                            <w:r>
                              <w:t xml:space="preserve"> </w:t>
                            </w:r>
                            <w:r w:rsidR="00DF111E">
                              <w:rPr>
                                <w:rFonts w:hint="eastAsia"/>
                              </w:rPr>
                              <w:t>录入</w:t>
                            </w:r>
                            <w:r w:rsidR="00A866B9">
                              <w:rPr>
                                <w:rFonts w:hint="eastAsia"/>
                              </w:rPr>
                              <w:t>资产信息</w:t>
                            </w:r>
                          </w:p>
                          <w:p w14:paraId="26CBF617" w14:textId="27F26DA7" w:rsidR="00DF111E" w:rsidRDefault="00A866B9" w:rsidP="001C1321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列出所有资产</w:t>
                            </w:r>
                          </w:p>
                          <w:p w14:paraId="79AC8EB1" w14:textId="5483FE35" w:rsidR="00DF111E" w:rsidRDefault="00A866B9" w:rsidP="001C1321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根据某人领用资产</w:t>
                            </w:r>
                          </w:p>
                          <w:p w14:paraId="6BEB214C" w14:textId="77777777" w:rsidR="00DF111E" w:rsidRDefault="00DF111E" w:rsidP="001C1321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1660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16.5pt;margin-top:5.8pt;width:203.4pt;height:8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yHZOQIAAH0EAAAOAAAAZHJzL2Uyb0RvYy54bWysVE1v2zAMvQ/YfxB0X2zno0uNOEWWIsOA&#13;&#10;oi2QDj0rspQYk0VNUmJnv36U7Hy022nYRaZE6ol8fPTsrq0VOQjrKtAFzQYpJUJzKCu9Lej3l9Wn&#13;&#10;KSXOM10yBVoU9CgcvZt//DBrTC6GsANVCksQRLu8MQXdeW/yJHF8J2rmBmCERqcEWzOPW7tNSssa&#13;&#10;RK9VMkzTm6QBWxoLXDiHp/edk84jvpSC+ycpnfBEFRRz83G1cd2ENZnPWL61zOwq3qfB/iGLmlUa&#13;&#10;Hz1D3TPPyN5Wf0DVFbfgQPoBhzoBKSsuYg1YTZa+q2a9Y0bEWpAcZ840uf8Hyx8Pa/NsiW+/QIsN&#13;&#10;DIQ0xuUOD0M9rbR1+GKmBP1I4fFMm2g94Xg4nExHaTaihKMvy4bZKJ0GnORy3VjnvwqoSTAKarEv&#13;&#10;kS52eHC+Cz2FhNccqKpcVUrFTdCCWCpLDgy7qHxMEsHfRClNmoLejCZpBH7jC9Dn+xvF+I8+vaso&#13;&#10;xFMac74UHyzfbtqekQ2URyTKQqchZ/iqQtwH5vwzsyga5AYHwT/hIhVgMtBblOzA/vrbeYjHXqKX&#13;&#10;kgZFWFD3c8+soER909jl22w8DqqNm/Hk8xA39tqzufbofb0EZCjDkTM8miHeq5MpLdSvOC+L8Cq6&#13;&#10;mOb4dkH9yVz6bjRw3rhYLGIQ6tQw/6DXhgfo0JHA50v7yqzp++lRCo9wkivL37W1iw03NSz2HmQV&#13;&#10;ex4I7ljteUeNR9X08xiG6Hofoy5/jflvAAAA//8DAFBLAwQUAAYACAAAACEAPPV1COEAAAAPAQAA&#13;&#10;DwAAAGRycy9kb3ducmV2LnhtbEyPT0/DMAzF70h8h8hI3Fi6Vqq6runEn8GFEwNxzposiWicKsm6&#13;&#10;8u0xJ7hYsp/9/H7dbvEjm3VMLqCA9aoApnEIyqER8PH+fNcAS1mikmNALeBbJ9j111edbFW44Jue&#13;&#10;D9kwMsHUSgE256nlPA1We5lWYdJI2ilELzO10XAV5YXM/cjLoqi5lw7pg5WTfrR6+DqcvYD9g9mY&#13;&#10;oZHR7hvl3Lx8nl7NixC3N8vTlsr9FljWS/67gF8Gyg89BTuGM6rERgFlVRFQJmFdA6OFutoQ0JEG&#13;&#10;TVMC7zv+n6P/AQAA//8DAFBLAQItABQABgAIAAAAIQC2gziS/gAAAOEBAAATAAAAAAAAAAAAAAAA&#13;&#10;AAAAAABbQ29udGVudF9UeXBlc10ueG1sUEsBAi0AFAAGAAgAAAAhADj9If/WAAAAlAEAAAsAAAAA&#13;&#10;AAAAAAAAAAAALwEAAF9yZWxzLy5yZWxzUEsBAi0AFAAGAAgAAAAhAOMXIdk5AgAAfQQAAA4AAAAA&#13;&#10;AAAAAAAAAAAALgIAAGRycy9lMm9Eb2MueG1sUEsBAi0AFAAGAAgAAAAhADz1dQjhAAAADwEAAA8A&#13;&#10;AAAAAAAAAAAAAAAAkwQAAGRycy9kb3ducmV2LnhtbFBLBQYAAAAABAAEAPMAAAChBQAAAAA=&#13;&#10;" fillcolor="white [3201]" strokeweight=".5pt">
                <v:textbox>
                  <w:txbxContent>
                    <w:p w14:paraId="18144915" w14:textId="77777777" w:rsidR="00DF111E" w:rsidRDefault="00DF111E" w:rsidP="00DF111E">
                      <w:r>
                        <w:rPr>
                          <w:rFonts w:hint="eastAsia"/>
                        </w:rPr>
                        <w:t>请输入命令编号：</w:t>
                      </w:r>
                    </w:p>
                    <w:p w14:paraId="5D447867" w14:textId="3ADBDEBB" w:rsidR="00DF111E" w:rsidRDefault="001C1321" w:rsidP="001C1321">
                      <w:r w:rsidRPr="00533AB1">
                        <w:rPr>
                          <w:rFonts w:hint="eastAsia"/>
                        </w:rPr>
                        <w:t>A</w:t>
                      </w:r>
                      <w:r w:rsidRPr="00533AB1">
                        <w:t>.</w:t>
                      </w:r>
                      <w:r>
                        <w:t xml:space="preserve"> </w:t>
                      </w:r>
                      <w:r w:rsidR="00DF111E">
                        <w:rPr>
                          <w:rFonts w:hint="eastAsia"/>
                        </w:rPr>
                        <w:t>录入</w:t>
                      </w:r>
                      <w:r w:rsidR="00A866B9">
                        <w:rPr>
                          <w:rFonts w:hint="eastAsia"/>
                        </w:rPr>
                        <w:t>资产信息</w:t>
                      </w:r>
                    </w:p>
                    <w:p w14:paraId="26CBF617" w14:textId="27F26DA7" w:rsidR="00DF111E" w:rsidRDefault="00A866B9" w:rsidP="001C1321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列出所有资产</w:t>
                      </w:r>
                    </w:p>
                    <w:p w14:paraId="79AC8EB1" w14:textId="5483FE35" w:rsidR="00DF111E" w:rsidRDefault="00A866B9" w:rsidP="001C1321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根据某人领用资产</w:t>
                      </w:r>
                    </w:p>
                    <w:p w14:paraId="6BEB214C" w14:textId="77777777" w:rsidR="00DF111E" w:rsidRDefault="00DF111E" w:rsidP="001C1321">
                      <w:pPr>
                        <w:pStyle w:val="aa"/>
                        <w:numPr>
                          <w:ilvl w:val="0"/>
                          <w:numId w:val="1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 w14:paraId="56270CB9" w14:textId="77777777" w:rsidR="00DF111E" w:rsidRPr="00EC7A41" w:rsidRDefault="00DF111E" w:rsidP="00DF111E">
      <w:pPr>
        <w:spacing w:line="360" w:lineRule="auto"/>
        <w:ind w:firstLineChars="200" w:firstLine="480"/>
        <w:rPr>
          <w:sz w:val="24"/>
          <w:szCs w:val="24"/>
        </w:rPr>
      </w:pPr>
    </w:p>
    <w:p w14:paraId="3320047A" w14:textId="77777777" w:rsidR="00DF111E" w:rsidRPr="00EC7A41" w:rsidRDefault="00DF111E" w:rsidP="00DF111E">
      <w:pPr>
        <w:spacing w:line="360" w:lineRule="auto"/>
        <w:ind w:firstLineChars="200" w:firstLine="480"/>
        <w:rPr>
          <w:sz w:val="24"/>
          <w:szCs w:val="24"/>
        </w:rPr>
      </w:pPr>
    </w:p>
    <w:p w14:paraId="6E588C0B" w14:textId="77777777" w:rsidR="00DF111E" w:rsidRPr="00DE2A1E" w:rsidRDefault="00DF111E" w:rsidP="00DF111E">
      <w:pPr>
        <w:spacing w:line="360" w:lineRule="auto"/>
        <w:ind w:firstLineChars="200" w:firstLine="480"/>
        <w:rPr>
          <w:sz w:val="24"/>
          <w:szCs w:val="24"/>
        </w:rPr>
      </w:pPr>
    </w:p>
    <w:p w14:paraId="5584E7C2" w14:textId="77777777" w:rsidR="00DF111E" w:rsidRPr="00AB56CC" w:rsidRDefault="00DF111E" w:rsidP="00AB56CC">
      <w:pPr>
        <w:spacing w:line="360" w:lineRule="auto"/>
        <w:rPr>
          <w:sz w:val="24"/>
          <w:szCs w:val="24"/>
        </w:rPr>
      </w:pPr>
    </w:p>
    <w:p w14:paraId="5F8CD47D" w14:textId="3E8ACC8D" w:rsidR="00971333" w:rsidRPr="00EC7A41" w:rsidRDefault="00971333" w:rsidP="00971333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D</w:t>
      </w:r>
      <w:r w:rsidRPr="00EC7A41">
        <w:rPr>
          <w:rFonts w:hint="eastAsia"/>
          <w:sz w:val="24"/>
          <w:szCs w:val="24"/>
        </w:rPr>
        <w:t>之外的其他内容，提示用户输入错误，重新输入</w:t>
      </w:r>
      <w:r>
        <w:rPr>
          <w:rFonts w:hint="eastAsia"/>
          <w:sz w:val="24"/>
          <w:szCs w:val="24"/>
        </w:rPr>
        <w:t>，并重新显示主菜单</w:t>
      </w:r>
      <w:r w:rsidRPr="00EC7A41">
        <w:rPr>
          <w:rFonts w:hint="eastAsia"/>
          <w:sz w:val="24"/>
          <w:szCs w:val="24"/>
        </w:rPr>
        <w:t>。</w:t>
      </w:r>
    </w:p>
    <w:p w14:paraId="38C0A730" w14:textId="77777777" w:rsidR="00971333" w:rsidRPr="00EC7A41" w:rsidRDefault="00971333" w:rsidP="00971333">
      <w:pPr>
        <w:pStyle w:val="aa"/>
        <w:spacing w:line="360" w:lineRule="auto"/>
        <w:ind w:left="1200" w:firstLineChars="0" w:firstLine="0"/>
        <w:rPr>
          <w:sz w:val="24"/>
          <w:szCs w:val="24"/>
        </w:rPr>
      </w:pPr>
      <w:r w:rsidRPr="00EC7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3822F" wp14:editId="17D5EAEA">
                <wp:simplePos x="0" y="0"/>
                <wp:positionH relativeFrom="column">
                  <wp:posOffset>1479902</wp:posOffset>
                </wp:positionH>
                <wp:positionV relativeFrom="paragraph">
                  <wp:posOffset>22601</wp:posOffset>
                </wp:positionV>
                <wp:extent cx="2615917" cy="1321541"/>
                <wp:effectExtent l="0" t="0" r="1333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17" cy="132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D4D32" w14:textId="3665536D" w:rsidR="00971333" w:rsidRPr="00EB285F" w:rsidRDefault="00971333" w:rsidP="00971333">
                            <w:pPr>
                              <w:rPr>
                                <w:color w:val="FF0000"/>
                              </w:rPr>
                            </w:pPr>
                            <w:r w:rsidRPr="00EB285F">
                              <w:rPr>
                                <w:rFonts w:hint="eastAsia"/>
                                <w:color w:val="FF0000"/>
                              </w:rPr>
                              <w:t>输入错误，请输入</w:t>
                            </w:r>
                            <w:r w:rsidR="0048444F">
                              <w:rPr>
                                <w:color w:val="FF0000"/>
                              </w:rPr>
                              <w:t>A</w:t>
                            </w:r>
                            <w:r w:rsidRPr="00EB285F">
                              <w:rPr>
                                <w:color w:val="FF0000"/>
                              </w:rPr>
                              <w:t>-</w:t>
                            </w:r>
                            <w:r w:rsidR="0048444F">
                              <w:rPr>
                                <w:color w:val="FF0000"/>
                              </w:rPr>
                              <w:t>D</w:t>
                            </w:r>
                            <w:r w:rsidRPr="00EB285F"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字母</w:t>
                            </w:r>
                            <w:r w:rsidRPr="00EB285F"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</w:p>
                          <w:p w14:paraId="19DE51F2" w14:textId="77777777" w:rsidR="0048444F" w:rsidRDefault="0048444F" w:rsidP="0048444F">
                            <w:r>
                              <w:rPr>
                                <w:rFonts w:hint="eastAsia"/>
                              </w:rPr>
                              <w:t>请输入命令编号：</w:t>
                            </w:r>
                          </w:p>
                          <w:p w14:paraId="00FA7A6C" w14:textId="77777777" w:rsidR="0048444F" w:rsidRDefault="0048444F" w:rsidP="0048444F">
                            <w:r w:rsidRPr="001B2384">
                              <w:rPr>
                                <w:rFonts w:hint="eastAsia"/>
                              </w:rPr>
                              <w:t>A</w:t>
                            </w:r>
                            <w:r w:rsidRPr="001B2384">
                              <w:t xml:space="preserve">. </w:t>
                            </w:r>
                            <w:r w:rsidRPr="001B2384">
                              <w:rPr>
                                <w:rFonts w:hint="eastAsia"/>
                              </w:rPr>
                              <w:t>录入资产信息</w:t>
                            </w:r>
                          </w:p>
                          <w:p w14:paraId="296A3EB5" w14:textId="77777777" w:rsidR="00046A00" w:rsidRDefault="0048444F" w:rsidP="00046A00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列出所有资产</w:t>
                            </w:r>
                          </w:p>
                          <w:p w14:paraId="7604CF3E" w14:textId="7DAE7923" w:rsidR="0048444F" w:rsidRDefault="0048444F" w:rsidP="00046A00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根据某人领用资产</w:t>
                            </w:r>
                          </w:p>
                          <w:p w14:paraId="318F78AB" w14:textId="4A6408BB" w:rsidR="0048444F" w:rsidRDefault="00046A00" w:rsidP="00046A00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. </w:t>
                            </w:r>
                            <w:r w:rsidR="0048444F"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  <w:p w14:paraId="333C27AA" w14:textId="77777777" w:rsidR="00971333" w:rsidRDefault="00971333" w:rsidP="00971333">
                            <w:pPr>
                              <w:pStyle w:val="aa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月龄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种类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 w14:paraId="25CA62BA" w14:textId="77777777" w:rsidR="00971333" w:rsidRDefault="00971333" w:rsidP="00971333">
                            <w:pPr>
                              <w:pStyle w:val="aa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953EB">
                              <w:rPr>
                                <w:rFonts w:hint="eastAsia"/>
                              </w:rPr>
                              <w:t>月龄</w:t>
                            </w:r>
                            <w:r w:rsidRPr="004953E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953EB">
                              <w:rPr>
                                <w:rFonts w:hint="eastAsia"/>
                              </w:rPr>
                              <w:t>备注</w:t>
                            </w:r>
                            <w:r w:rsidRPr="004953E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953EB">
                              <w:rPr>
                                <w:rFonts w:hint="eastAsia"/>
                              </w:rPr>
                              <w:t>种类</w:t>
                            </w:r>
                            <w:r w:rsidRPr="004953E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953EB">
                              <w:rPr>
                                <w:rFonts w:hint="eastAsia"/>
                              </w:rPr>
                              <w:t>养狗证编号</w:t>
                            </w:r>
                          </w:p>
                          <w:p w14:paraId="603A355D" w14:textId="77777777" w:rsidR="00971333" w:rsidRDefault="00971333" w:rsidP="00971333">
                            <w:pPr>
                              <w:pStyle w:val="aa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仓鼠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953EB">
                              <w:rPr>
                                <w:rFonts w:hint="eastAsia"/>
                              </w:rPr>
                              <w:t>月龄</w:t>
                            </w:r>
                            <w:r w:rsidRPr="004953E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953EB"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  <w:p w14:paraId="341E08AD" w14:textId="77777777" w:rsidR="00971333" w:rsidRDefault="00971333" w:rsidP="00971333">
                            <w:r>
                              <w:rPr>
                                <w:rFonts w:hint="eastAsia"/>
                              </w:rPr>
                              <w:t>其中，月龄需要为数字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822F" id="文本框 4" o:spid="_x0000_s1027" type="#_x0000_t202" style="position:absolute;left:0;text-align:left;margin-left:116.55pt;margin-top:1.8pt;width:206pt;height:10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0sVOgIAAIQEAAAOAAAAZHJzL2Uyb0RvYy54bWysVE1v2zAMvQ/YfxB0XxynSboacYosRYYB&#13;&#10;QVsgHXpWZCkWJouapMTOfv0o5bPdTsMuMilSj+Qj6cl912iyE84rMCXNe31KhOFQKbMp6feXxafP&#13;&#10;lPjATMU0GFHSvfD0fvrxw6S1hRhADboSjiCI8UVrS1qHYIss87wWDfM9sMKgUYJrWEDVbbLKsRbR&#13;&#10;G50N+v1x1oKrrAMuvMfbh4ORThO+lIKHJym9CESXFHML6XTpXMczm05YsXHM1oof02D/kEXDlMGg&#13;&#10;Z6gHFhjZOvUHVKO4Aw8y9Dg0GUipuEg1YDV5/101q5pZkWpBcrw90+T/Hyx/3K3ssyOh+wIdNjAS&#13;&#10;0lpfeLyM9XTSNfGLmRK0I4X7M22iC4Tj5WCcj+7yW0o42vKbQT4aJpzs8tw6H74KaEgUSuqwL4ku&#13;&#10;tlv6gCHR9eQSo3nQqloorZMSZ0HMtSM7hl3U4QT+xksb0pZ0fDPqJ+A3tgh9fr/WjP+IZWLMKy/U&#13;&#10;tMHLS/FRCt26I6q6ImYN1R75cnAYJW/5QiH8kvnwzBzODlKE+xCe8JAaMCc4SpTU4H797T76Y0vR&#13;&#10;SkmLs1hS/3PLnKBEfzPY7Lt8OIzDm5Th6HaAiru2rK8tZtvMAYnKcfMsT2L0D/okSgfNK67NLEZF&#13;&#10;EzMcY5c0nMR5OGwIrh0Xs1lywnG1LCzNyvIIHRsTaX3pXpmzx7YGnIhHOE0tK9519+AbXxqYbQNI&#13;&#10;lVofeT6weqQfRz1157iWcZeu9eR1+XlMfwMAAP//AwBQSwMEFAAGAAgAAAAhAEdbzqbhAAAADgEA&#13;&#10;AA8AAABkcnMvZG93bnJldi54bWxMj81OwzAQhO9IvIO1SNyokwZCSONU/BQunChVz27sOhbxOrLd&#13;&#10;NLw9ywkuK42+3dmZZj27gU06ROtRQL7IgGnsvLJoBOw+X28qYDFJVHLwqAV86wjr9vKikbXyZ/zQ&#13;&#10;0zYZRiYYaymgT2msOY9dr52MCz9qJHb0wclEMhiugjyTuRv4MstK7qRF+tDLUT/3uvvanpyAzZN5&#13;&#10;MF0lQ7+plLXTvD++mzchrq/mlxWNxxWwpOf0dwG/HSg/tBTs4E+oIhsELIsip1UBRQmMeHl7R/pA&#13;&#10;IM/vgbcN/1+j/QEAAP//AwBQSwECLQAUAAYACAAAACEAtoM4kv4AAADhAQAAEwAAAAAAAAAAAAAA&#13;&#10;AAAAAAAAW0NvbnRlbnRfVHlwZXNdLnhtbFBLAQItABQABgAIAAAAIQA4/SH/1gAAAJQBAAALAAAA&#13;&#10;AAAAAAAAAAAAAC8BAABfcmVscy8ucmVsc1BLAQItABQABgAIAAAAIQAtJ0sVOgIAAIQEAAAOAAAA&#13;&#10;AAAAAAAAAAAAAC4CAABkcnMvZTJvRG9jLnhtbFBLAQItABQABgAIAAAAIQBHW86m4QAAAA4BAAAP&#13;&#10;AAAAAAAAAAAAAAAAAJQEAABkcnMvZG93bnJldi54bWxQSwUGAAAAAAQABADzAAAAogUAAAAA&#13;&#10;" fillcolor="white [3201]" strokeweight=".5pt">
                <v:textbox>
                  <w:txbxContent>
                    <w:p w14:paraId="268D4D32" w14:textId="3665536D" w:rsidR="00971333" w:rsidRPr="00EB285F" w:rsidRDefault="00971333" w:rsidP="00971333">
                      <w:pPr>
                        <w:rPr>
                          <w:color w:val="FF0000"/>
                        </w:rPr>
                      </w:pPr>
                      <w:r w:rsidRPr="00EB285F">
                        <w:rPr>
                          <w:rFonts w:hint="eastAsia"/>
                          <w:color w:val="FF0000"/>
                        </w:rPr>
                        <w:t>输入错误，请输入</w:t>
                      </w:r>
                      <w:r w:rsidR="0048444F">
                        <w:rPr>
                          <w:color w:val="FF0000"/>
                        </w:rPr>
                        <w:t>A</w:t>
                      </w:r>
                      <w:r w:rsidRPr="00EB285F">
                        <w:rPr>
                          <w:color w:val="FF0000"/>
                        </w:rPr>
                        <w:t>-</w:t>
                      </w:r>
                      <w:r w:rsidR="0048444F">
                        <w:rPr>
                          <w:color w:val="FF0000"/>
                        </w:rPr>
                        <w:t>D</w:t>
                      </w:r>
                      <w:r w:rsidRPr="00EB285F">
                        <w:rPr>
                          <w:rFonts w:hint="eastAsia"/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字母</w:t>
                      </w:r>
                      <w:r w:rsidRPr="00EB285F">
                        <w:rPr>
                          <w:rFonts w:hint="eastAsia"/>
                          <w:color w:val="FF0000"/>
                        </w:rPr>
                        <w:t>。</w:t>
                      </w:r>
                    </w:p>
                    <w:p w14:paraId="19DE51F2" w14:textId="77777777" w:rsidR="0048444F" w:rsidRDefault="0048444F" w:rsidP="0048444F">
                      <w:r>
                        <w:rPr>
                          <w:rFonts w:hint="eastAsia"/>
                        </w:rPr>
                        <w:t>请输入命令编号：</w:t>
                      </w:r>
                    </w:p>
                    <w:p w14:paraId="00FA7A6C" w14:textId="77777777" w:rsidR="0048444F" w:rsidRDefault="0048444F" w:rsidP="0048444F">
                      <w:r w:rsidRPr="001B2384">
                        <w:rPr>
                          <w:rFonts w:hint="eastAsia"/>
                        </w:rPr>
                        <w:t>A</w:t>
                      </w:r>
                      <w:r w:rsidRPr="001B2384">
                        <w:t xml:space="preserve">. </w:t>
                      </w:r>
                      <w:r w:rsidRPr="001B2384">
                        <w:rPr>
                          <w:rFonts w:hint="eastAsia"/>
                        </w:rPr>
                        <w:t>录入资产信息</w:t>
                      </w:r>
                    </w:p>
                    <w:p w14:paraId="296A3EB5" w14:textId="77777777" w:rsidR="00046A00" w:rsidRDefault="0048444F" w:rsidP="00046A00">
                      <w:pPr>
                        <w:pStyle w:val="aa"/>
                        <w:numPr>
                          <w:ilvl w:val="0"/>
                          <w:numId w:val="1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列出所有资产</w:t>
                      </w:r>
                    </w:p>
                    <w:p w14:paraId="7604CF3E" w14:textId="7DAE7923" w:rsidR="0048444F" w:rsidRDefault="0048444F" w:rsidP="00046A00">
                      <w:pPr>
                        <w:pStyle w:val="aa"/>
                        <w:numPr>
                          <w:ilvl w:val="0"/>
                          <w:numId w:val="1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根据某人领用资产</w:t>
                      </w:r>
                    </w:p>
                    <w:p w14:paraId="318F78AB" w14:textId="4A6408BB" w:rsidR="0048444F" w:rsidRDefault="00046A00" w:rsidP="00046A00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. </w:t>
                      </w:r>
                      <w:r w:rsidR="0048444F">
                        <w:rPr>
                          <w:rFonts w:hint="eastAsia"/>
                        </w:rPr>
                        <w:t>退出</w:t>
                      </w:r>
                    </w:p>
                    <w:p w14:paraId="333C27AA" w14:textId="77777777" w:rsidR="00971333" w:rsidRDefault="00971333" w:rsidP="00971333">
                      <w:pPr>
                        <w:pStyle w:val="aa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月龄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种类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备注</w:t>
                      </w:r>
                    </w:p>
                    <w:p w14:paraId="25CA62BA" w14:textId="77777777" w:rsidR="00971333" w:rsidRDefault="00971333" w:rsidP="00971333">
                      <w:pPr>
                        <w:pStyle w:val="aa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953EB">
                        <w:rPr>
                          <w:rFonts w:hint="eastAsia"/>
                        </w:rPr>
                        <w:t>月龄</w:t>
                      </w:r>
                      <w:r w:rsidRPr="004953EB">
                        <w:rPr>
                          <w:rFonts w:hint="eastAsia"/>
                        </w:rPr>
                        <w:t xml:space="preserve"> </w:t>
                      </w:r>
                      <w:r w:rsidRPr="004953EB">
                        <w:rPr>
                          <w:rFonts w:hint="eastAsia"/>
                        </w:rPr>
                        <w:t>备注</w:t>
                      </w:r>
                      <w:r w:rsidRPr="004953EB">
                        <w:rPr>
                          <w:rFonts w:hint="eastAsia"/>
                        </w:rPr>
                        <w:t xml:space="preserve"> </w:t>
                      </w:r>
                      <w:r w:rsidRPr="004953EB">
                        <w:rPr>
                          <w:rFonts w:hint="eastAsia"/>
                        </w:rPr>
                        <w:t>种类</w:t>
                      </w:r>
                      <w:r w:rsidRPr="004953EB">
                        <w:rPr>
                          <w:rFonts w:hint="eastAsia"/>
                        </w:rPr>
                        <w:t xml:space="preserve"> </w:t>
                      </w:r>
                      <w:r w:rsidRPr="004953EB">
                        <w:rPr>
                          <w:rFonts w:hint="eastAsia"/>
                        </w:rPr>
                        <w:t>养狗证编号</w:t>
                      </w:r>
                    </w:p>
                    <w:p w14:paraId="603A355D" w14:textId="77777777" w:rsidR="00971333" w:rsidRDefault="00971333" w:rsidP="00971333">
                      <w:pPr>
                        <w:pStyle w:val="aa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仓鼠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953EB">
                        <w:rPr>
                          <w:rFonts w:hint="eastAsia"/>
                        </w:rPr>
                        <w:t>月龄</w:t>
                      </w:r>
                      <w:r w:rsidRPr="004953EB">
                        <w:rPr>
                          <w:rFonts w:hint="eastAsia"/>
                        </w:rPr>
                        <w:t xml:space="preserve"> </w:t>
                      </w:r>
                      <w:r w:rsidRPr="004953EB">
                        <w:rPr>
                          <w:rFonts w:hint="eastAsia"/>
                        </w:rPr>
                        <w:t>备注</w:t>
                      </w:r>
                    </w:p>
                    <w:p w14:paraId="341E08AD" w14:textId="77777777" w:rsidR="00971333" w:rsidRDefault="00971333" w:rsidP="00971333">
                      <w:r>
                        <w:rPr>
                          <w:rFonts w:hint="eastAsia"/>
                        </w:rPr>
                        <w:t>其中，月龄需要为数字</w:t>
                      </w:r>
                    </w:p>
                  </w:txbxContent>
                </v:textbox>
              </v:shape>
            </w:pict>
          </mc:Fallback>
        </mc:AlternateContent>
      </w:r>
    </w:p>
    <w:p w14:paraId="51DAA5DE" w14:textId="77777777" w:rsidR="00971333" w:rsidRPr="00882603" w:rsidRDefault="00971333" w:rsidP="00971333">
      <w:pPr>
        <w:pStyle w:val="aa"/>
        <w:spacing w:line="360" w:lineRule="auto"/>
        <w:ind w:left="1200" w:firstLineChars="0" w:firstLine="0"/>
        <w:rPr>
          <w:sz w:val="24"/>
          <w:szCs w:val="24"/>
        </w:rPr>
      </w:pPr>
    </w:p>
    <w:p w14:paraId="4C1A0FC9" w14:textId="77777777" w:rsidR="00971333" w:rsidRPr="00EC7A41" w:rsidRDefault="00971333" w:rsidP="00971333">
      <w:pPr>
        <w:pStyle w:val="aa"/>
        <w:spacing w:line="360" w:lineRule="auto"/>
        <w:ind w:left="1200" w:firstLineChars="0" w:firstLine="0"/>
        <w:rPr>
          <w:sz w:val="24"/>
          <w:szCs w:val="24"/>
        </w:rPr>
      </w:pPr>
    </w:p>
    <w:p w14:paraId="1EDC7F91" w14:textId="77777777" w:rsidR="00971333" w:rsidRPr="00EC7A41" w:rsidRDefault="00971333" w:rsidP="00971333">
      <w:pPr>
        <w:spacing w:line="360" w:lineRule="auto"/>
        <w:rPr>
          <w:sz w:val="24"/>
          <w:szCs w:val="24"/>
        </w:rPr>
      </w:pPr>
    </w:p>
    <w:p w14:paraId="0C16A696" w14:textId="77777777" w:rsidR="00971333" w:rsidRDefault="00971333" w:rsidP="00971333">
      <w:pPr>
        <w:spacing w:line="360" w:lineRule="auto"/>
        <w:rPr>
          <w:sz w:val="24"/>
          <w:szCs w:val="24"/>
        </w:rPr>
      </w:pPr>
    </w:p>
    <w:p w14:paraId="76A3120E" w14:textId="77777777" w:rsidR="007230B8" w:rsidRDefault="007230B8" w:rsidP="00971333">
      <w:pPr>
        <w:spacing w:line="360" w:lineRule="auto"/>
        <w:rPr>
          <w:sz w:val="24"/>
          <w:szCs w:val="24"/>
        </w:rPr>
      </w:pPr>
    </w:p>
    <w:p w14:paraId="234FDA38" w14:textId="77777777" w:rsidR="007230B8" w:rsidRPr="00EC7A41" w:rsidRDefault="007230B8" w:rsidP="00971333">
      <w:pPr>
        <w:spacing w:line="360" w:lineRule="auto"/>
        <w:rPr>
          <w:sz w:val="24"/>
          <w:szCs w:val="24"/>
        </w:rPr>
      </w:pPr>
    </w:p>
    <w:p w14:paraId="5C0171DA" w14:textId="19034DC2" w:rsidR="00971333" w:rsidRPr="00EC7A41" w:rsidRDefault="00971333" w:rsidP="00971333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 xml:space="preserve"> </w:t>
      </w:r>
      <w:r w:rsidRPr="00EC7A41">
        <w:rPr>
          <w:rFonts w:hint="eastAsia"/>
          <w:sz w:val="24"/>
          <w:szCs w:val="24"/>
        </w:rPr>
        <w:t>若用户输入</w:t>
      </w:r>
      <w:r w:rsidR="007230B8">
        <w:rPr>
          <w:sz w:val="24"/>
          <w:szCs w:val="24"/>
        </w:rPr>
        <w:t>A</w:t>
      </w:r>
      <w:r w:rsidRPr="00EC7A41">
        <w:rPr>
          <w:rFonts w:hint="eastAsia"/>
          <w:sz w:val="24"/>
          <w:szCs w:val="24"/>
        </w:rPr>
        <w:t>，则提示用户输入格式：</w:t>
      </w:r>
    </w:p>
    <w:p w14:paraId="3E799C3A" w14:textId="77777777" w:rsidR="00971333" w:rsidRPr="00EC7A41" w:rsidRDefault="00971333" w:rsidP="00971333">
      <w:pPr>
        <w:pStyle w:val="aa"/>
        <w:spacing w:line="360" w:lineRule="auto"/>
        <w:ind w:left="840" w:firstLineChars="0" w:firstLine="0"/>
        <w:rPr>
          <w:sz w:val="24"/>
          <w:szCs w:val="24"/>
        </w:rPr>
      </w:pPr>
      <w:r w:rsidRPr="00EC7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1E270" wp14:editId="6DFAB0A7">
                <wp:simplePos x="0" y="0"/>
                <wp:positionH relativeFrom="column">
                  <wp:posOffset>552349</wp:posOffset>
                </wp:positionH>
                <wp:positionV relativeFrom="paragraph">
                  <wp:posOffset>59581</wp:posOffset>
                </wp:positionV>
                <wp:extent cx="4445185" cy="1707688"/>
                <wp:effectExtent l="0" t="0" r="12700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185" cy="1707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C4357" w14:textId="77777777" w:rsidR="00971333" w:rsidRDefault="00971333" w:rsidP="00971333">
                            <w:r>
                              <w:rPr>
                                <w:rFonts w:hint="eastAsia"/>
                              </w:rPr>
                              <w:t>请按照以下格式输入：</w:t>
                            </w:r>
                          </w:p>
                          <w:p w14:paraId="3F304B87" w14:textId="2EDD8500" w:rsidR="00971333" w:rsidRPr="007230B8" w:rsidRDefault="007230B8" w:rsidP="00971333">
                            <w:pPr>
                              <w:ind w:firstLineChars="200" w:firstLine="400"/>
                              <w:rPr>
                                <w:sz w:val="16"/>
                                <w:szCs w:val="18"/>
                              </w:rPr>
                            </w:pP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仪器</w:t>
                            </w:r>
                            <w:r w:rsidR="003510F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设备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编号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名称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型号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单价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数量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出厂号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供应商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领用人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0B745E63" w14:textId="4EDAE3C6" w:rsidR="00FE676B" w:rsidRPr="007230B8" w:rsidRDefault="007230B8" w:rsidP="00FE676B">
                            <w:pPr>
                              <w:ind w:firstLineChars="200" w:firstLine="400"/>
                              <w:rPr>
                                <w:sz w:val="20"/>
                                <w:szCs w:val="20"/>
                              </w:rPr>
                            </w:pP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低值</w:t>
                            </w:r>
                            <w:r w:rsidR="003510F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设备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编号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名称单价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数量</w:t>
                            </w:r>
                            <w:r w:rsidR="005364E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领用人</w:t>
                            </w: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199CE975" w14:textId="77777777" w:rsidR="00971333" w:rsidRDefault="00971333" w:rsidP="00971333">
                            <w:r>
                              <w:rPr>
                                <w:rFonts w:hint="eastAsia"/>
                              </w:rPr>
                              <w:t>如：</w:t>
                            </w:r>
                          </w:p>
                          <w:p w14:paraId="36EC0549" w14:textId="521CF068" w:rsidR="005364E7" w:rsidRPr="00716FAC" w:rsidRDefault="005364E7" w:rsidP="00716FAC">
                            <w:pPr>
                              <w:ind w:firstLineChars="200" w:firstLine="400"/>
                              <w:rPr>
                                <w:sz w:val="20"/>
                                <w:szCs w:val="20"/>
                              </w:rPr>
                            </w:pPr>
                            <w:r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仪器设备</w:t>
                            </w:r>
                            <w:r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6FAC">
                              <w:rPr>
                                <w:sz w:val="20"/>
                                <w:szCs w:val="20"/>
                              </w:rPr>
                              <w:t xml:space="preserve">111 </w:t>
                            </w:r>
                            <w:r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笔记本</w:t>
                            </w:r>
                            <w:r w:rsidR="00971333"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联想</w:t>
                            </w:r>
                            <w:r w:rsidRPr="00716FAC">
                              <w:rPr>
                                <w:sz w:val="20"/>
                                <w:szCs w:val="20"/>
                              </w:rPr>
                              <w:t>-1</w:t>
                            </w:r>
                            <w:r w:rsidR="00971333" w:rsidRPr="00716F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6FAC">
                              <w:rPr>
                                <w:sz w:val="20"/>
                                <w:szCs w:val="20"/>
                              </w:rPr>
                              <w:t xml:space="preserve">5000.00 101010 </w:t>
                            </w:r>
                            <w:r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联想</w:t>
                            </w:r>
                            <w:r w:rsidRPr="00716FA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6FAC"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36AF2753" w14:textId="3E610157" w:rsidR="00716FAC" w:rsidRPr="00FE676B" w:rsidRDefault="005364E7" w:rsidP="00FE676B">
                            <w:pPr>
                              <w:ind w:firstLineChars="200" w:firstLine="400"/>
                              <w:rPr>
                                <w:sz w:val="20"/>
                                <w:szCs w:val="20"/>
                              </w:rPr>
                            </w:pPr>
                            <w:r w:rsidRPr="007230B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低值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222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刻录机</w:t>
                            </w:r>
                            <w:r w:rsidR="00716FAC" w:rsidRPr="00716FAC">
                              <w:rPr>
                                <w:sz w:val="20"/>
                                <w:szCs w:val="20"/>
                              </w:rPr>
                              <w:t xml:space="preserve">500.00 </w:t>
                            </w:r>
                            <w:r w:rsidR="00FE676B">
                              <w:rPr>
                                <w:sz w:val="20"/>
                                <w:szCs w:val="20"/>
                              </w:rPr>
                              <w:t>111</w:t>
                            </w:r>
                          </w:p>
                          <w:p w14:paraId="6E7D5F36" w14:textId="2D02352B" w:rsidR="00971333" w:rsidRPr="00FE676B" w:rsidRDefault="007367B6" w:rsidP="007367B6">
                            <w:pPr>
                              <w:ind w:firstLineChars="200" w:firstLine="400"/>
                              <w:rPr>
                                <w:sz w:val="20"/>
                                <w:szCs w:val="20"/>
                              </w:rPr>
                            </w:pP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其中“编号”为</w:t>
                            </w: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7367B6">
                              <w:rPr>
                                <w:sz w:val="20"/>
                                <w:szCs w:val="20"/>
                              </w:rPr>
                              <w:t>-6</w:t>
                            </w: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位数字串，“单价”为最多两位小数的</w:t>
                            </w:r>
                            <w:r w:rsidRPr="007367B6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型数据，“数量”为整数，“领用人</w:t>
                            </w: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ID</w:t>
                            </w: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”为</w:t>
                            </w:r>
                            <w:r w:rsidRPr="007367B6"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  <w:r w:rsidRPr="007367B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以内的整数。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E270" id="文本框 9" o:spid="_x0000_s1028" type="#_x0000_t202" style="position:absolute;left:0;text-align:left;margin-left:43.5pt;margin-top:4.7pt;width:350pt;height:1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msbPQIAAIQEAAAOAAAAZHJzL2Uyb0RvYy54bWysVE1v2zAMvQ/YfxB0X2xn+aoRp8hSZBgQ&#13;&#10;tAXSoWdFlmNjsqhJSuzs14+SnY92Ow27yJRIPZGPj57ft7UkR2FsBSqjySCmRCgOeaX2Gf3+sv40&#13;&#10;o8Q6pnImQYmMnoSl94uPH+aNTsUQSpC5MARBlE0bndHSOZ1GkeWlqJkdgBYKnQWYmjncmn2UG9Yg&#13;&#10;ei2jYRxPogZMrg1wYS2ePnROugj4RSG4eyoKKxyRGcXcXFhNWHd+jRZzlu4N02XF+zTYP2RRs0rh&#13;&#10;oxeoB+YYOZjqD6i64gYsFG7AoY6gKCouQg1YTRK/q2ZbMi1CLUiO1Rea7P+D5Y/HrX42xLVfoMUG&#13;&#10;ekIabVOLh76etjC1/2KmBP1I4elCm2gd4Xg4Go3GyWxMCUdfMo2nk9nM40TX69pY91VATbyRUYN9&#13;&#10;CXSx48a6LvQc4l+zIKt8XUkZNl4LYiUNOTLsonQhSQR/EyUVaTI6+TyOA/Abn4e+3N9Jxn/06d1E&#13;&#10;IZ5UmPO1eG+5dteSKs/o8EzMDvIT8mWgk5LVfF0h/IZZ98wMagcpwnlwT7gUEjAn6C1KSjC//nbu&#13;&#10;47Gl6KWkQS1m1P48MCMokd8UNvsuGY28eMNmNJ4OcWNuPbtbjzrUK0CiEpw8zYPp4508m4WB+hXH&#13;&#10;ZulfRRdTHN/OqDubK9dNCI4dF8tlCEK5auY2aqu5h/aN8bS+tK/M6L6tDhXxCGfVsvRdd7tYf1PB&#13;&#10;8uCgqELrPc8dqz39KPUgnn4s/Szd7kPU9eex+A0AAP//AwBQSwMEFAAGAAgAAAAhANcbgObgAAAA&#13;&#10;DQEAAA8AAABkcnMvZG93bnJldi54bWxMj81OwzAQhO9IvIO1SNyoQ0EkTeNU/BQuPVFQz268ta3G&#13;&#10;68h20/D2GC5wWWk0mtn5mtXkejZiiNaTgNtZAQyp88qSFvD58XpTAYtJkpK9JxTwhRFW7eVFI2vl&#13;&#10;z/SO4zZplkso1lKASWmoOY+dQSfjzA9I2Tv44GTKMmiugjznctfzeVE8cCct5Q9GDvhssDtuT07A&#13;&#10;+kkvdFfJYNaVsnacdoeNfhPi+mp6WebzuASWcEp/CfhhyPuhzcP2/kQqsl5AVWaeJGBxDyzb5a/e&#13;&#10;C5iX1R3wtuH/KdpvAAAA//8DAFBLAQItABQABgAIAAAAIQC2gziS/gAAAOEBAAATAAAAAAAAAAAA&#13;&#10;AAAAAAAAAABbQ29udGVudF9UeXBlc10ueG1sUEsBAi0AFAAGAAgAAAAhADj9If/WAAAAlAEAAAsA&#13;&#10;AAAAAAAAAAAAAAAALwEAAF9yZWxzLy5yZWxzUEsBAi0AFAAGAAgAAAAhAP5Waxs9AgAAhAQAAA4A&#13;&#10;AAAAAAAAAAAAAAAALgIAAGRycy9lMm9Eb2MueG1sUEsBAi0AFAAGAAgAAAAhANcbgObgAAAADQEA&#13;&#10;AA8AAAAAAAAAAAAAAAAAlwQAAGRycy9kb3ducmV2LnhtbFBLBQYAAAAABAAEAPMAAACkBQAAAAA=&#13;&#10;" fillcolor="white [3201]" strokeweight=".5pt">
                <v:textbox>
                  <w:txbxContent>
                    <w:p w14:paraId="497C4357" w14:textId="77777777" w:rsidR="00971333" w:rsidRDefault="00971333" w:rsidP="00971333">
                      <w:r>
                        <w:rPr>
                          <w:rFonts w:hint="eastAsia"/>
                        </w:rPr>
                        <w:t>请按照以下格式输入：</w:t>
                      </w:r>
                    </w:p>
                    <w:p w14:paraId="3F304B87" w14:textId="2EDD8500" w:rsidR="00971333" w:rsidRPr="007230B8" w:rsidRDefault="007230B8" w:rsidP="00971333">
                      <w:pPr>
                        <w:ind w:firstLineChars="200" w:firstLine="400"/>
                        <w:rPr>
                          <w:sz w:val="16"/>
                          <w:szCs w:val="18"/>
                        </w:rPr>
                      </w:pP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仪器</w:t>
                      </w:r>
                      <w:r w:rsidR="003510FF">
                        <w:rPr>
                          <w:rFonts w:hint="eastAsia"/>
                          <w:sz w:val="20"/>
                          <w:szCs w:val="20"/>
                        </w:rPr>
                        <w:t>设备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编号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名称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型号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单价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数量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出厂号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供应商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领用人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ID</w:t>
                      </w:r>
                    </w:p>
                    <w:p w14:paraId="0B745E63" w14:textId="4EDAE3C6" w:rsidR="00FE676B" w:rsidRPr="007230B8" w:rsidRDefault="007230B8" w:rsidP="00FE676B">
                      <w:pPr>
                        <w:ind w:firstLineChars="200" w:firstLine="400"/>
                        <w:rPr>
                          <w:sz w:val="20"/>
                          <w:szCs w:val="20"/>
                        </w:rPr>
                      </w:pP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低值</w:t>
                      </w:r>
                      <w:r w:rsidR="003510FF">
                        <w:rPr>
                          <w:rFonts w:hint="eastAsia"/>
                          <w:sz w:val="20"/>
                          <w:szCs w:val="20"/>
                        </w:rPr>
                        <w:t>设备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编号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名称单价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数量</w:t>
                      </w:r>
                      <w:r w:rsidR="005364E7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领用人</w:t>
                      </w: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ID</w:t>
                      </w:r>
                    </w:p>
                    <w:p w14:paraId="199CE975" w14:textId="77777777" w:rsidR="00971333" w:rsidRDefault="00971333" w:rsidP="00971333">
                      <w:r>
                        <w:rPr>
                          <w:rFonts w:hint="eastAsia"/>
                        </w:rPr>
                        <w:t>如：</w:t>
                      </w:r>
                    </w:p>
                    <w:p w14:paraId="36EC0549" w14:textId="521CF068" w:rsidR="005364E7" w:rsidRPr="00716FAC" w:rsidRDefault="005364E7" w:rsidP="00716FAC">
                      <w:pPr>
                        <w:ind w:firstLineChars="200" w:firstLine="400"/>
                        <w:rPr>
                          <w:sz w:val="20"/>
                          <w:szCs w:val="20"/>
                        </w:rPr>
                      </w:pPr>
                      <w:r w:rsidRPr="00716FAC">
                        <w:rPr>
                          <w:rFonts w:hint="eastAsia"/>
                          <w:sz w:val="20"/>
                          <w:szCs w:val="20"/>
                        </w:rPr>
                        <w:t>仪器设备</w:t>
                      </w:r>
                      <w:r w:rsidRPr="00716FA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16FAC">
                        <w:rPr>
                          <w:sz w:val="20"/>
                          <w:szCs w:val="20"/>
                        </w:rPr>
                        <w:t xml:space="preserve">111 </w:t>
                      </w:r>
                      <w:r w:rsidRPr="00716FAC">
                        <w:rPr>
                          <w:rFonts w:hint="eastAsia"/>
                          <w:sz w:val="20"/>
                          <w:szCs w:val="20"/>
                        </w:rPr>
                        <w:t>笔记本</w:t>
                      </w:r>
                      <w:r w:rsidR="00971333" w:rsidRPr="00716FA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16FAC">
                        <w:rPr>
                          <w:rFonts w:hint="eastAsia"/>
                          <w:sz w:val="20"/>
                          <w:szCs w:val="20"/>
                        </w:rPr>
                        <w:t>联想</w:t>
                      </w:r>
                      <w:r w:rsidRPr="00716FAC">
                        <w:rPr>
                          <w:sz w:val="20"/>
                          <w:szCs w:val="20"/>
                        </w:rPr>
                        <w:t>-1</w:t>
                      </w:r>
                      <w:r w:rsidR="00971333" w:rsidRPr="00716FA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16FAC">
                        <w:rPr>
                          <w:sz w:val="20"/>
                          <w:szCs w:val="20"/>
                        </w:rPr>
                        <w:t xml:space="preserve">5000.00 101010 </w:t>
                      </w:r>
                      <w:r w:rsidRPr="00716FAC">
                        <w:rPr>
                          <w:rFonts w:hint="eastAsia"/>
                          <w:sz w:val="20"/>
                          <w:szCs w:val="20"/>
                        </w:rPr>
                        <w:t>联想</w:t>
                      </w:r>
                      <w:r w:rsidRPr="00716FA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 w:rsidRPr="00716FAC">
                        <w:rPr>
                          <w:sz w:val="20"/>
                          <w:szCs w:val="20"/>
                        </w:rPr>
                        <w:t>11</w:t>
                      </w:r>
                    </w:p>
                    <w:p w14:paraId="36AF2753" w14:textId="3E610157" w:rsidR="00716FAC" w:rsidRPr="00FE676B" w:rsidRDefault="005364E7" w:rsidP="00FE676B">
                      <w:pPr>
                        <w:ind w:firstLineChars="200" w:firstLine="400"/>
                        <w:rPr>
                          <w:sz w:val="20"/>
                          <w:szCs w:val="20"/>
                        </w:rPr>
                      </w:pPr>
                      <w:r w:rsidRPr="007230B8">
                        <w:rPr>
                          <w:rFonts w:hint="eastAsia"/>
                          <w:sz w:val="20"/>
                          <w:szCs w:val="20"/>
                        </w:rPr>
                        <w:t>低值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设备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222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刻录机</w:t>
                      </w:r>
                      <w:r w:rsidR="00716FAC" w:rsidRPr="00716FAC">
                        <w:rPr>
                          <w:sz w:val="20"/>
                          <w:szCs w:val="20"/>
                        </w:rPr>
                        <w:t xml:space="preserve">500.00 </w:t>
                      </w:r>
                      <w:r w:rsidR="00FE676B">
                        <w:rPr>
                          <w:sz w:val="20"/>
                          <w:szCs w:val="20"/>
                        </w:rPr>
                        <w:t>111</w:t>
                      </w:r>
                    </w:p>
                    <w:p w14:paraId="6E7D5F36" w14:textId="2D02352B" w:rsidR="00971333" w:rsidRPr="00FE676B" w:rsidRDefault="007367B6" w:rsidP="007367B6">
                      <w:pPr>
                        <w:ind w:firstLineChars="200" w:firstLine="400"/>
                        <w:rPr>
                          <w:sz w:val="20"/>
                          <w:szCs w:val="20"/>
                        </w:rPr>
                      </w:pP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其中“编号”为</w:t>
                      </w: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 w:rsidRPr="007367B6">
                        <w:rPr>
                          <w:sz w:val="20"/>
                          <w:szCs w:val="20"/>
                        </w:rPr>
                        <w:t>-6</w:t>
                      </w: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位数字串，“单价”为最多两位小数的</w:t>
                      </w:r>
                      <w:r w:rsidRPr="007367B6">
                        <w:rPr>
                          <w:sz w:val="20"/>
                          <w:szCs w:val="20"/>
                        </w:rPr>
                        <w:t>double</w:t>
                      </w: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型数据，“数量”为整数，“领用人</w:t>
                      </w: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ID</w:t>
                      </w: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”为</w:t>
                      </w:r>
                      <w:r w:rsidRPr="007367B6">
                        <w:rPr>
                          <w:sz w:val="20"/>
                          <w:szCs w:val="20"/>
                        </w:rPr>
                        <w:t>100</w:t>
                      </w:r>
                      <w:r w:rsidRPr="007367B6">
                        <w:rPr>
                          <w:rFonts w:hint="eastAsia"/>
                          <w:sz w:val="20"/>
                          <w:szCs w:val="20"/>
                        </w:rPr>
                        <w:t>以内的整数。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6B235A" w14:textId="77777777" w:rsidR="00971333" w:rsidRPr="00EC7A41" w:rsidRDefault="00971333" w:rsidP="00971333">
      <w:pPr>
        <w:spacing w:line="360" w:lineRule="auto"/>
        <w:ind w:firstLineChars="200" w:firstLine="480"/>
        <w:rPr>
          <w:sz w:val="24"/>
          <w:szCs w:val="24"/>
        </w:rPr>
      </w:pPr>
    </w:p>
    <w:p w14:paraId="5B381C12" w14:textId="77777777" w:rsidR="00971333" w:rsidRDefault="00971333" w:rsidP="00971333">
      <w:pPr>
        <w:spacing w:line="360" w:lineRule="auto"/>
        <w:ind w:firstLineChars="200" w:firstLine="480"/>
        <w:rPr>
          <w:sz w:val="24"/>
          <w:szCs w:val="24"/>
        </w:rPr>
      </w:pPr>
    </w:p>
    <w:p w14:paraId="6908D642" w14:textId="77777777" w:rsidR="007230B8" w:rsidRDefault="007230B8" w:rsidP="00971333">
      <w:pPr>
        <w:spacing w:line="360" w:lineRule="auto"/>
        <w:ind w:firstLineChars="200" w:firstLine="480"/>
        <w:rPr>
          <w:sz w:val="24"/>
          <w:szCs w:val="24"/>
        </w:rPr>
      </w:pPr>
    </w:p>
    <w:p w14:paraId="7D1F936D" w14:textId="77777777" w:rsidR="007230B8" w:rsidRDefault="007230B8" w:rsidP="00971333">
      <w:pPr>
        <w:spacing w:line="360" w:lineRule="auto"/>
        <w:ind w:firstLineChars="200" w:firstLine="480"/>
        <w:rPr>
          <w:sz w:val="24"/>
          <w:szCs w:val="24"/>
        </w:rPr>
      </w:pPr>
    </w:p>
    <w:p w14:paraId="0A556FB4" w14:textId="77777777" w:rsidR="007230B8" w:rsidRDefault="007230B8" w:rsidP="00971333">
      <w:pPr>
        <w:spacing w:line="360" w:lineRule="auto"/>
        <w:ind w:firstLineChars="200" w:firstLine="480"/>
        <w:rPr>
          <w:sz w:val="24"/>
          <w:szCs w:val="24"/>
        </w:rPr>
      </w:pPr>
    </w:p>
    <w:p w14:paraId="1299B95B" w14:textId="77777777" w:rsidR="00971333" w:rsidRPr="00EC7A41" w:rsidRDefault="00971333" w:rsidP="00480533">
      <w:pPr>
        <w:spacing w:line="360" w:lineRule="auto"/>
        <w:rPr>
          <w:sz w:val="24"/>
          <w:szCs w:val="24"/>
        </w:rPr>
      </w:pPr>
    </w:p>
    <w:p w14:paraId="3BD542CC" w14:textId="3D869EB0" w:rsidR="00685EAE" w:rsidRDefault="00971333" w:rsidP="00971333">
      <w:pPr>
        <w:spacing w:line="360" w:lineRule="auto"/>
        <w:ind w:firstLineChars="200" w:firstLine="48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若用户输入符合要求，提示用户输入成功</w:t>
      </w:r>
      <w:r w:rsidR="00685EAE">
        <w:rPr>
          <w:rFonts w:hint="eastAsia"/>
          <w:sz w:val="24"/>
          <w:szCs w:val="24"/>
        </w:rPr>
        <w:t>；若用户输入不符合要求，则提示用户输入有误</w:t>
      </w:r>
      <w:r w:rsidRPr="00EC7A41">
        <w:rPr>
          <w:rFonts w:hint="eastAsia"/>
          <w:sz w:val="24"/>
          <w:szCs w:val="24"/>
        </w:rPr>
        <w:t>。</w:t>
      </w:r>
    </w:p>
    <w:p w14:paraId="2E68913B" w14:textId="1AA9EA93" w:rsidR="00971333" w:rsidRPr="00EC7A41" w:rsidRDefault="00166E3A" w:rsidP="0097133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无论输入是否成功，接下来都</w:t>
      </w:r>
      <w:r w:rsidR="00971333" w:rsidRPr="00EC7A41">
        <w:rPr>
          <w:rFonts w:hint="eastAsia"/>
          <w:sz w:val="24"/>
          <w:szCs w:val="24"/>
        </w:rPr>
        <w:t>询问用户是否</w:t>
      </w:r>
      <w:r w:rsidR="00480533">
        <w:rPr>
          <w:rFonts w:hint="eastAsia"/>
          <w:sz w:val="24"/>
          <w:szCs w:val="24"/>
        </w:rPr>
        <w:t>结束</w:t>
      </w:r>
      <w:r w:rsidR="00971333" w:rsidRPr="00EC7A41">
        <w:rPr>
          <w:rFonts w:hint="eastAsia"/>
          <w:sz w:val="24"/>
          <w:szCs w:val="24"/>
        </w:rPr>
        <w:t>录入，若用户输入“</w:t>
      </w:r>
      <w:r w:rsidR="00480533">
        <w:rPr>
          <w:rFonts w:hint="eastAsia"/>
          <w:sz w:val="24"/>
          <w:szCs w:val="24"/>
        </w:rPr>
        <w:t>Y</w:t>
      </w:r>
      <w:r w:rsidR="00971333" w:rsidRPr="00EC7A41">
        <w:rPr>
          <w:rFonts w:hint="eastAsia"/>
          <w:sz w:val="24"/>
          <w:szCs w:val="24"/>
        </w:rPr>
        <w:t>”，则</w:t>
      </w:r>
      <w:r w:rsidR="00480533" w:rsidRPr="00EC7A41">
        <w:rPr>
          <w:rFonts w:hint="eastAsia"/>
          <w:sz w:val="24"/>
          <w:szCs w:val="24"/>
        </w:rPr>
        <w:t>显示主菜单</w:t>
      </w:r>
      <w:r w:rsidR="00971333" w:rsidRPr="00EC7A41">
        <w:rPr>
          <w:rFonts w:hint="eastAsia"/>
          <w:sz w:val="24"/>
          <w:szCs w:val="24"/>
        </w:rPr>
        <w:t>；若用户</w:t>
      </w:r>
      <w:r w:rsidR="00480533">
        <w:rPr>
          <w:rFonts w:hint="eastAsia"/>
          <w:sz w:val="24"/>
          <w:szCs w:val="24"/>
        </w:rPr>
        <w:t>输入其他内容</w:t>
      </w:r>
      <w:r w:rsidR="00971333" w:rsidRPr="00EC7A41">
        <w:rPr>
          <w:rFonts w:hint="eastAsia"/>
          <w:sz w:val="24"/>
          <w:szCs w:val="24"/>
        </w:rPr>
        <w:t>，</w:t>
      </w:r>
      <w:r w:rsidR="00480533">
        <w:rPr>
          <w:rFonts w:hint="eastAsia"/>
          <w:sz w:val="24"/>
          <w:szCs w:val="24"/>
        </w:rPr>
        <w:t>则</w:t>
      </w:r>
      <w:r w:rsidR="00E2298D">
        <w:rPr>
          <w:rFonts w:hint="eastAsia"/>
          <w:sz w:val="24"/>
          <w:szCs w:val="24"/>
        </w:rPr>
        <w:t>显示输入提示让用户</w:t>
      </w:r>
      <w:r w:rsidR="0038099C">
        <w:rPr>
          <w:rFonts w:hint="eastAsia"/>
          <w:sz w:val="24"/>
          <w:szCs w:val="24"/>
        </w:rPr>
        <w:t>继续</w:t>
      </w:r>
      <w:r w:rsidR="00480533">
        <w:rPr>
          <w:rFonts w:hint="eastAsia"/>
          <w:sz w:val="24"/>
          <w:szCs w:val="24"/>
        </w:rPr>
        <w:t>输入</w:t>
      </w:r>
      <w:r w:rsidR="00971333" w:rsidRPr="00EC7A41">
        <w:rPr>
          <w:rFonts w:hint="eastAsia"/>
          <w:sz w:val="24"/>
          <w:szCs w:val="24"/>
        </w:rPr>
        <w:t>。</w:t>
      </w:r>
    </w:p>
    <w:p w14:paraId="7C984E9C" w14:textId="0DCA07A5" w:rsidR="00971333" w:rsidRDefault="00971333" w:rsidP="00971333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若用户输入</w:t>
      </w:r>
      <w:r w:rsidR="00D83B88">
        <w:rPr>
          <w:rFonts w:hint="eastAsia"/>
          <w:sz w:val="24"/>
          <w:szCs w:val="24"/>
        </w:rPr>
        <w:t>B</w:t>
      </w:r>
      <w:r w:rsidRPr="00EC7A41">
        <w:rPr>
          <w:rFonts w:hint="eastAsia"/>
          <w:sz w:val="24"/>
          <w:szCs w:val="24"/>
        </w:rPr>
        <w:t>，</w:t>
      </w:r>
      <w:r w:rsidRPr="00EC7A41">
        <w:rPr>
          <w:rFonts w:hint="eastAsia"/>
          <w:sz w:val="24"/>
          <w:szCs w:val="24"/>
        </w:rPr>
        <w:t xml:space="preserve"> </w:t>
      </w:r>
      <w:r w:rsidRPr="00EC7A41">
        <w:rPr>
          <w:rFonts w:hint="eastAsia"/>
          <w:sz w:val="24"/>
          <w:szCs w:val="24"/>
        </w:rPr>
        <w:t>则</w:t>
      </w:r>
      <w:r w:rsidR="00D83B88">
        <w:rPr>
          <w:rFonts w:hint="eastAsia"/>
          <w:sz w:val="24"/>
          <w:szCs w:val="24"/>
        </w:rPr>
        <w:t>列出所有资产信息</w:t>
      </w:r>
      <w:r w:rsidR="00AF3149">
        <w:rPr>
          <w:rFonts w:hint="eastAsia"/>
          <w:sz w:val="24"/>
          <w:szCs w:val="24"/>
        </w:rPr>
        <w:t>以及主菜单</w:t>
      </w:r>
      <w:r w:rsidR="00D83B88">
        <w:rPr>
          <w:rFonts w:hint="eastAsia"/>
          <w:sz w:val="24"/>
          <w:szCs w:val="24"/>
        </w:rPr>
        <w:t>。如：</w:t>
      </w:r>
    </w:p>
    <w:p w14:paraId="0474FA91" w14:textId="1A940DED" w:rsidR="00993439" w:rsidRDefault="000A4658" w:rsidP="00993439">
      <w:pPr>
        <w:spacing w:line="360" w:lineRule="auto"/>
        <w:rPr>
          <w:sz w:val="24"/>
          <w:szCs w:val="24"/>
        </w:rPr>
      </w:pPr>
      <w:r w:rsidRPr="00EC7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63209" wp14:editId="173FC7C1">
                <wp:simplePos x="0" y="0"/>
                <wp:positionH relativeFrom="column">
                  <wp:posOffset>509581</wp:posOffset>
                </wp:positionH>
                <wp:positionV relativeFrom="paragraph">
                  <wp:posOffset>54980</wp:posOffset>
                </wp:positionV>
                <wp:extent cx="4445185" cy="2010469"/>
                <wp:effectExtent l="0" t="0" r="1270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185" cy="201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19E01" w14:textId="77777777" w:rsidR="00993439" w:rsidRPr="00993439" w:rsidRDefault="00993439" w:rsidP="00993439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资产列表如下：</w:t>
                            </w:r>
                          </w:p>
                          <w:p w14:paraId="37178393" w14:textId="2BBBC463" w:rsidR="00993439" w:rsidRPr="00993439" w:rsidRDefault="00993439" w:rsidP="00993439">
                            <w:pPr>
                              <w:pStyle w:val="aa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仪器设备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993439">
                              <w:rPr>
                                <w:sz w:val="20"/>
                                <w:szCs w:val="21"/>
                              </w:rPr>
                              <w:t xml:space="preserve">111 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笔记本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联想</w:t>
                            </w:r>
                            <w:r w:rsidRPr="00993439">
                              <w:rPr>
                                <w:sz w:val="20"/>
                                <w:szCs w:val="21"/>
                              </w:rPr>
                              <w:t xml:space="preserve">-1 5000.00 101010 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联想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993439">
                              <w:rPr>
                                <w:sz w:val="20"/>
                                <w:szCs w:val="21"/>
                              </w:rPr>
                              <w:t>11</w:t>
                            </w:r>
                          </w:p>
                          <w:p w14:paraId="1C1F77F2" w14:textId="7B1B8D82" w:rsidR="00993439" w:rsidRDefault="00993439" w:rsidP="00993439">
                            <w:pPr>
                              <w:pStyle w:val="aa"/>
                              <w:numPr>
                                <w:ilvl w:val="0"/>
                                <w:numId w:val="1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低值设备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993439">
                              <w:rPr>
                                <w:sz w:val="20"/>
                                <w:szCs w:val="21"/>
                              </w:rPr>
                              <w:t xml:space="preserve">222 </w:t>
                            </w: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刻录机</w:t>
                            </w:r>
                            <w:r w:rsidRPr="00993439">
                              <w:rPr>
                                <w:sz w:val="20"/>
                                <w:szCs w:val="21"/>
                              </w:rPr>
                              <w:t>500.00 111</w:t>
                            </w:r>
                          </w:p>
                          <w:p w14:paraId="30A9C937" w14:textId="77777777" w:rsidR="00993439" w:rsidRDefault="00993439" w:rsidP="00993439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 w14:paraId="7E4934B6" w14:textId="7C991386" w:rsidR="00993439" w:rsidRPr="00993439" w:rsidRDefault="00993439" w:rsidP="00993439"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请输入命令编号：</w:t>
                            </w:r>
                          </w:p>
                          <w:p w14:paraId="104B4737" w14:textId="32F7C526" w:rsidR="00993439" w:rsidRPr="00993439" w:rsidRDefault="00993439" w:rsidP="00993439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录入资产信息</w:t>
                            </w:r>
                          </w:p>
                          <w:p w14:paraId="635776A7" w14:textId="77777777" w:rsidR="00993439" w:rsidRDefault="00993439" w:rsidP="007346B9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列出所有资产</w:t>
                            </w:r>
                          </w:p>
                          <w:p w14:paraId="78B24156" w14:textId="77777777" w:rsidR="00993439" w:rsidRDefault="00993439" w:rsidP="00D9362A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根据某人领用资产</w:t>
                            </w:r>
                          </w:p>
                          <w:p w14:paraId="479D2CAB" w14:textId="73AE16EC" w:rsidR="00993439" w:rsidRPr="00993439" w:rsidRDefault="00993439" w:rsidP="00D9362A">
                            <w:pPr>
                              <w:pStyle w:val="aa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 w:rsidRPr="00993439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退出</w:t>
                            </w:r>
                          </w:p>
                          <w:p w14:paraId="0160895D" w14:textId="6B42A004" w:rsidR="00993439" w:rsidRPr="00FE676B" w:rsidRDefault="00993439" w:rsidP="00993439">
                            <w:pPr>
                              <w:ind w:firstLineChars="200" w:firstLine="4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3209" id="文本框 11" o:spid="_x0000_s1029" type="#_x0000_t202" style="position:absolute;left:0;text-align:left;margin-left:40.1pt;margin-top:4.35pt;width:350pt;height:15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mlRPAIAAIQEAAAOAAAAZHJzL2Uyb0RvYy54bWysVE1v2zAMvQ/YfxB0X5ykTtYacYosRYYB&#13;&#10;QVsgHXpWZCk2JouapMTOfv0o2flot9Owi0yJ1BP5+OjZfVsrchDWVaBzOhoMKRGaQ1HpXU6/v6w+&#13;&#10;3VLiPNMFU6BFTo/C0fv5xw+zxmRiDCWoQliCINpljclp6b3JksTxUtTMDcAIjU4JtmYet3aXFJY1&#13;&#10;iF6rZDwcTpMGbGEscOEcnj50TjqP+FIK7p+kdMITlVPMzcfVxnUb1mQ+Y9nOMlNWvE+D/UMWNas0&#13;&#10;PnqGemCekb2t/oCqK27BgfQDDnUCUlZcxBqwmtHwXTWbkhkRa0FynDnT5P4fLH88bMyzJb79Ai02&#13;&#10;MBDSGJc5PAz1tNLW4YuZEvQjhcczbaL1hONhmqaT0e2EEo6+UEY6vQs4yeW6sc5/FVCTYOTUYl8i&#13;&#10;Xeywdr4LPYWE1xyoqlhVSsVN0IJYKksODLuofEwSwd9EKU2anE5vJsMI/MYXoM/3t4rxH316V1GI&#13;&#10;pzTmfCk+WL7dtqQqcnpzImYLxRH5stBJyRm+qhB+zZx/Zha1gxThPPgnXKQCzAl6i5IS7K+/nYd4&#13;&#10;bCl6KWlQizl1P/fMCkrUN43NvhulaRBv3KSTz2Pc2GvP9tqj9/USkKgRTp7h0QzxXp1MaaF+xbFZ&#13;&#10;hFfRxTTHt3PqT+bSdxOCY8fFYhGDUK6G+bXeGB6gQ2MCrS/tK7Omb6tHRTzCSbUse9fdLjbc1LDY&#13;&#10;e5BVbH3guWO1px+lHsXTj2WYpet9jLr8POa/AQAA//8DAFBLAwQUAAYACAAAACEAOGpuZN4AAAAN&#13;&#10;AQAADwAAAGRycy9kb3ducmV2LnhtbExPy07DMBC8I/EP1iJxow6poGkap+JRuPREQT278da2iO3I&#13;&#10;dtPw9yxc4LKr0ezOo1lPrmcjxmSDF3A7K4Ch74KyXgv4eH+5qYClLL2SffAo4AsTrNvLi0bWKpz9&#13;&#10;G467rBmJ+FRLASbnoeY8dQadTLMwoCfuGKKTmWDUXEV5JnHX87Io7rmT1pODkQM+Gew+dycnYPOo&#13;&#10;l7qrZDSbSlk7TvvjVr8KcX01Pa9oPKyAZZzy3wf8dKD80FKwQzh5lVgvoCpKuqS9AEb04hcfBMzL&#13;&#10;uznwtuH/W7TfAAAA//8DAFBLAQItABQABgAIAAAAIQC2gziS/gAAAOEBAAATAAAAAAAAAAAAAAAA&#13;&#10;AAAAAABbQ29udGVudF9UeXBlc10ueG1sUEsBAi0AFAAGAAgAAAAhADj9If/WAAAAlAEAAAsAAAAA&#13;&#10;AAAAAAAAAAAALwEAAF9yZWxzLy5yZWxzUEsBAi0AFAAGAAgAAAAhAMM2aVE8AgAAhAQAAA4AAAAA&#13;&#10;AAAAAAAAAAAALgIAAGRycy9lMm9Eb2MueG1sUEsBAi0AFAAGAAgAAAAhADhqbmTeAAAADQEAAA8A&#13;&#10;AAAAAAAAAAAAAAAAlgQAAGRycy9kb3ducmV2LnhtbFBLBQYAAAAABAAEAPMAAAChBQAAAAA=&#13;&#10;" fillcolor="white [3201]" strokeweight=".5pt">
                <v:textbox>
                  <w:txbxContent>
                    <w:p w14:paraId="76019E01" w14:textId="77777777" w:rsidR="00993439" w:rsidRPr="00993439" w:rsidRDefault="00993439" w:rsidP="00993439">
                      <w:pPr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资产列表如下：</w:t>
                      </w:r>
                    </w:p>
                    <w:p w14:paraId="37178393" w14:textId="2BBBC463" w:rsidR="00993439" w:rsidRPr="00993439" w:rsidRDefault="00993439" w:rsidP="00993439">
                      <w:pPr>
                        <w:pStyle w:val="aa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仪器设备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 xml:space="preserve"> </w:t>
                      </w:r>
                      <w:r w:rsidRPr="00993439">
                        <w:rPr>
                          <w:sz w:val="20"/>
                          <w:szCs w:val="21"/>
                        </w:rPr>
                        <w:t xml:space="preserve">111 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笔记本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 xml:space="preserve"> 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联想</w:t>
                      </w:r>
                      <w:r w:rsidRPr="00993439">
                        <w:rPr>
                          <w:sz w:val="20"/>
                          <w:szCs w:val="21"/>
                        </w:rPr>
                        <w:t xml:space="preserve">-1 5000.00 101010 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联想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 xml:space="preserve"> </w:t>
                      </w:r>
                      <w:r w:rsidRPr="00993439">
                        <w:rPr>
                          <w:sz w:val="20"/>
                          <w:szCs w:val="21"/>
                        </w:rPr>
                        <w:t>11</w:t>
                      </w:r>
                    </w:p>
                    <w:p w14:paraId="1C1F77F2" w14:textId="7B1B8D82" w:rsidR="00993439" w:rsidRDefault="00993439" w:rsidP="00993439">
                      <w:pPr>
                        <w:pStyle w:val="aa"/>
                        <w:numPr>
                          <w:ilvl w:val="0"/>
                          <w:numId w:val="16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低值设备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 xml:space="preserve"> </w:t>
                      </w:r>
                      <w:r w:rsidRPr="00993439">
                        <w:rPr>
                          <w:sz w:val="20"/>
                          <w:szCs w:val="21"/>
                        </w:rPr>
                        <w:t xml:space="preserve">222 </w:t>
                      </w: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刻录机</w:t>
                      </w:r>
                      <w:r w:rsidRPr="00993439">
                        <w:rPr>
                          <w:sz w:val="20"/>
                          <w:szCs w:val="21"/>
                        </w:rPr>
                        <w:t>500.00 111</w:t>
                      </w:r>
                    </w:p>
                    <w:p w14:paraId="30A9C937" w14:textId="77777777" w:rsidR="00993439" w:rsidRDefault="00993439" w:rsidP="00993439">
                      <w:pPr>
                        <w:rPr>
                          <w:sz w:val="20"/>
                          <w:szCs w:val="21"/>
                        </w:rPr>
                      </w:pPr>
                    </w:p>
                    <w:p w14:paraId="7E4934B6" w14:textId="7C991386" w:rsidR="00993439" w:rsidRPr="00993439" w:rsidRDefault="00993439" w:rsidP="00993439">
                      <w:pPr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请输入命令编号：</w:t>
                      </w:r>
                    </w:p>
                    <w:p w14:paraId="104B4737" w14:textId="32F7C526" w:rsidR="00993439" w:rsidRPr="00993439" w:rsidRDefault="00993439" w:rsidP="00993439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录入资产信息</w:t>
                      </w:r>
                    </w:p>
                    <w:p w14:paraId="635776A7" w14:textId="77777777" w:rsidR="00993439" w:rsidRDefault="00993439" w:rsidP="007346B9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列出所有资产</w:t>
                      </w:r>
                    </w:p>
                    <w:p w14:paraId="78B24156" w14:textId="77777777" w:rsidR="00993439" w:rsidRDefault="00993439" w:rsidP="00D9362A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根据某人领用资产</w:t>
                      </w:r>
                    </w:p>
                    <w:p w14:paraId="479D2CAB" w14:textId="73AE16EC" w:rsidR="00993439" w:rsidRPr="00993439" w:rsidRDefault="00993439" w:rsidP="00D9362A">
                      <w:pPr>
                        <w:pStyle w:val="aa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 w:rsidRPr="00993439">
                        <w:rPr>
                          <w:rFonts w:hint="eastAsia"/>
                          <w:sz w:val="20"/>
                          <w:szCs w:val="21"/>
                        </w:rPr>
                        <w:t>退出</w:t>
                      </w:r>
                    </w:p>
                    <w:p w14:paraId="0160895D" w14:textId="6B42A004" w:rsidR="00993439" w:rsidRPr="00FE676B" w:rsidRDefault="00993439" w:rsidP="00993439">
                      <w:pPr>
                        <w:ind w:firstLineChars="200" w:firstLine="40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5D6008" w14:textId="04D9F579" w:rsidR="00993439" w:rsidRDefault="00993439" w:rsidP="00993439">
      <w:pPr>
        <w:spacing w:line="360" w:lineRule="auto"/>
        <w:rPr>
          <w:sz w:val="24"/>
          <w:szCs w:val="24"/>
        </w:rPr>
      </w:pPr>
    </w:p>
    <w:p w14:paraId="1E10C4AD" w14:textId="77777777" w:rsidR="00AD7C9E" w:rsidRDefault="00AD7C9E" w:rsidP="00993439">
      <w:pPr>
        <w:spacing w:line="360" w:lineRule="auto"/>
        <w:rPr>
          <w:sz w:val="24"/>
          <w:szCs w:val="24"/>
        </w:rPr>
      </w:pPr>
    </w:p>
    <w:p w14:paraId="6B496B20" w14:textId="77777777" w:rsidR="00AD7C9E" w:rsidRDefault="00AD7C9E" w:rsidP="00993439">
      <w:pPr>
        <w:spacing w:line="360" w:lineRule="auto"/>
        <w:rPr>
          <w:sz w:val="24"/>
          <w:szCs w:val="24"/>
        </w:rPr>
      </w:pPr>
    </w:p>
    <w:p w14:paraId="56EB60E8" w14:textId="77777777" w:rsidR="00AD7C9E" w:rsidRDefault="00AD7C9E" w:rsidP="00993439">
      <w:pPr>
        <w:spacing w:line="360" w:lineRule="auto"/>
        <w:rPr>
          <w:sz w:val="24"/>
          <w:szCs w:val="24"/>
        </w:rPr>
      </w:pPr>
    </w:p>
    <w:p w14:paraId="33CAA28D" w14:textId="77777777" w:rsidR="00AD7C9E" w:rsidRDefault="00AD7C9E" w:rsidP="00993439">
      <w:pPr>
        <w:spacing w:line="360" w:lineRule="auto"/>
        <w:rPr>
          <w:sz w:val="24"/>
          <w:szCs w:val="24"/>
        </w:rPr>
      </w:pPr>
    </w:p>
    <w:p w14:paraId="23C9D392" w14:textId="77777777" w:rsidR="00AD7C9E" w:rsidRPr="00993439" w:rsidRDefault="00AD7C9E" w:rsidP="00993439">
      <w:pPr>
        <w:spacing w:line="360" w:lineRule="auto"/>
        <w:rPr>
          <w:sz w:val="24"/>
          <w:szCs w:val="24"/>
        </w:rPr>
      </w:pPr>
    </w:p>
    <w:p w14:paraId="62908AEE" w14:textId="3E09BE11" w:rsidR="00D83B88" w:rsidRDefault="00D83B88" w:rsidP="00D83B88">
      <w:pPr>
        <w:ind w:left="480"/>
        <w:rPr>
          <w:color w:val="000000" w:themeColor="text1"/>
          <w:sz w:val="20"/>
          <w:szCs w:val="20"/>
        </w:rPr>
      </w:pPr>
    </w:p>
    <w:p w14:paraId="1B57570C" w14:textId="55E5011B" w:rsidR="00D83B88" w:rsidRDefault="00D83B88" w:rsidP="00D83B8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若用户输入</w:t>
      </w:r>
      <w:r>
        <w:rPr>
          <w:rFonts w:hint="eastAsia"/>
          <w:sz w:val="24"/>
          <w:szCs w:val="24"/>
        </w:rPr>
        <w:t>C</w:t>
      </w:r>
      <w:r w:rsidRPr="00EC7A41">
        <w:rPr>
          <w:rFonts w:hint="eastAsia"/>
          <w:sz w:val="24"/>
          <w:szCs w:val="24"/>
        </w:rPr>
        <w:t>，</w:t>
      </w:r>
      <w:r w:rsidRPr="00EC7A41">
        <w:rPr>
          <w:rFonts w:hint="eastAsia"/>
          <w:sz w:val="24"/>
          <w:szCs w:val="24"/>
        </w:rPr>
        <w:t xml:space="preserve"> </w:t>
      </w:r>
      <w:r w:rsidRPr="00EC7A41"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提示用户输入领用人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，然后显示该领用人所领用的资产列表以及主菜单。</w:t>
      </w:r>
    </w:p>
    <w:p w14:paraId="0FBFF583" w14:textId="31DDC66D" w:rsidR="00D83B88" w:rsidRDefault="00D83B88" w:rsidP="00D83B8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C7A41">
        <w:rPr>
          <w:rFonts w:hint="eastAsia"/>
          <w:sz w:val="24"/>
          <w:szCs w:val="24"/>
        </w:rPr>
        <w:t>若用户输入</w:t>
      </w:r>
      <w:r>
        <w:rPr>
          <w:rFonts w:hint="eastAsia"/>
          <w:sz w:val="24"/>
          <w:szCs w:val="24"/>
        </w:rPr>
        <w:t>D</w:t>
      </w:r>
      <w:r w:rsidRPr="00EC7A41">
        <w:rPr>
          <w:rFonts w:hint="eastAsia"/>
          <w:sz w:val="24"/>
          <w:szCs w:val="24"/>
        </w:rPr>
        <w:t>，</w:t>
      </w:r>
      <w:r w:rsidRPr="00EC7A41">
        <w:rPr>
          <w:rFonts w:hint="eastAsia"/>
          <w:sz w:val="24"/>
          <w:szCs w:val="24"/>
        </w:rPr>
        <w:t xml:space="preserve"> </w:t>
      </w:r>
      <w:r w:rsidRPr="00EC7A41">
        <w:rPr>
          <w:rFonts w:hint="eastAsia"/>
          <w:sz w:val="24"/>
          <w:szCs w:val="24"/>
        </w:rPr>
        <w:t>则退出程序。</w:t>
      </w:r>
    </w:p>
    <w:p w14:paraId="2720F07B" w14:textId="77777777" w:rsidR="00D83B88" w:rsidRPr="00D83B88" w:rsidRDefault="00D83B88" w:rsidP="00D83B88">
      <w:pPr>
        <w:spacing w:line="360" w:lineRule="auto"/>
        <w:ind w:left="480"/>
        <w:rPr>
          <w:sz w:val="24"/>
          <w:szCs w:val="24"/>
        </w:rPr>
      </w:pPr>
    </w:p>
    <w:p w14:paraId="6CF899D2" w14:textId="77777777" w:rsidR="00971333" w:rsidRDefault="00971333" w:rsidP="00971333"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注意</w:t>
      </w:r>
      <w:r w:rsidRPr="00EC7A41">
        <w:rPr>
          <w:rFonts w:hint="eastAsia"/>
          <w:b/>
          <w:bCs/>
          <w:color w:val="FF0000"/>
          <w:sz w:val="24"/>
          <w:szCs w:val="24"/>
          <w:highlight w:val="yellow"/>
        </w:rPr>
        <w:t>：</w:t>
      </w:r>
    </w:p>
    <w:p w14:paraId="1831EE66" w14:textId="77777777" w:rsidR="00971333" w:rsidRPr="004F0371" w:rsidRDefault="00971333" w:rsidP="00971333">
      <w:pPr>
        <w:pStyle w:val="aa"/>
        <w:numPr>
          <w:ilvl w:val="0"/>
          <w:numId w:val="11"/>
        </w:numPr>
        <w:ind w:firstLineChars="0"/>
        <w:rPr>
          <w:b/>
          <w:bCs/>
          <w:color w:val="FF0000"/>
          <w:sz w:val="24"/>
          <w:szCs w:val="24"/>
        </w:rPr>
      </w:pPr>
      <w:r w:rsidRPr="004F0371">
        <w:rPr>
          <w:rFonts w:hint="eastAsia"/>
          <w:b/>
          <w:bCs/>
          <w:color w:val="FF0000"/>
          <w:sz w:val="24"/>
          <w:szCs w:val="24"/>
        </w:rPr>
        <w:t>必须要使用到继承和多态。</w:t>
      </w:r>
    </w:p>
    <w:p w14:paraId="4E93821D" w14:textId="77777777" w:rsidR="00971333" w:rsidRDefault="00971333" w:rsidP="00971333">
      <w:pPr>
        <w:pStyle w:val="aa"/>
        <w:numPr>
          <w:ilvl w:val="0"/>
          <w:numId w:val="11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添加必要注释，每个文件头前面加上作者信息</w:t>
      </w:r>
    </w:p>
    <w:p w14:paraId="47467077" w14:textId="143869FC" w:rsidR="00486496" w:rsidRPr="00486496" w:rsidRDefault="00486496" w:rsidP="00486496">
      <w:pPr>
        <w:ind w:left="482"/>
        <w:rPr>
          <w:b/>
          <w:bCs/>
          <w:color w:val="FF0000"/>
          <w:sz w:val="24"/>
          <w:szCs w:val="24"/>
        </w:rPr>
      </w:pPr>
    </w:p>
    <w:sectPr w:rsidR="00486496" w:rsidRPr="00486496" w:rsidSect="0024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2A98" w14:textId="77777777" w:rsidR="006542F8" w:rsidRDefault="006542F8" w:rsidP="009D3645">
      <w:r>
        <w:separator/>
      </w:r>
    </w:p>
  </w:endnote>
  <w:endnote w:type="continuationSeparator" w:id="0">
    <w:p w14:paraId="12E0DE1C" w14:textId="77777777" w:rsidR="006542F8" w:rsidRDefault="006542F8" w:rsidP="009D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A650" w14:textId="77777777" w:rsidR="006542F8" w:rsidRDefault="006542F8" w:rsidP="009D3645">
      <w:r>
        <w:separator/>
      </w:r>
    </w:p>
  </w:footnote>
  <w:footnote w:type="continuationSeparator" w:id="0">
    <w:p w14:paraId="259DE20B" w14:textId="77777777" w:rsidR="006542F8" w:rsidRDefault="006542F8" w:rsidP="009D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52A6"/>
    <w:multiLevelType w:val="hybridMultilevel"/>
    <w:tmpl w:val="D2B63F84"/>
    <w:lvl w:ilvl="0" w:tplc="7084F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2E662D"/>
    <w:multiLevelType w:val="hybridMultilevel"/>
    <w:tmpl w:val="7C30C7C0"/>
    <w:lvl w:ilvl="0" w:tplc="C6D67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4E1E5F"/>
    <w:multiLevelType w:val="hybridMultilevel"/>
    <w:tmpl w:val="99F4A428"/>
    <w:lvl w:ilvl="0" w:tplc="5F7696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E870D01"/>
    <w:multiLevelType w:val="hybridMultilevel"/>
    <w:tmpl w:val="740EAC46"/>
    <w:lvl w:ilvl="0" w:tplc="86748B46">
      <w:start w:val="2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1F6B07"/>
    <w:multiLevelType w:val="hybridMultilevel"/>
    <w:tmpl w:val="84DA0C32"/>
    <w:lvl w:ilvl="0" w:tplc="6FB86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25126A"/>
    <w:multiLevelType w:val="hybridMultilevel"/>
    <w:tmpl w:val="88A242F6"/>
    <w:lvl w:ilvl="0" w:tplc="D60AEFC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BD139EA"/>
    <w:multiLevelType w:val="hybridMultilevel"/>
    <w:tmpl w:val="1F880310"/>
    <w:lvl w:ilvl="0" w:tplc="E4ECE3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BF17F55"/>
    <w:multiLevelType w:val="hybridMultilevel"/>
    <w:tmpl w:val="81B69FB8"/>
    <w:lvl w:ilvl="0" w:tplc="88C674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8E155AD"/>
    <w:multiLevelType w:val="hybridMultilevel"/>
    <w:tmpl w:val="665AF826"/>
    <w:lvl w:ilvl="0" w:tplc="8348C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F43392C"/>
    <w:multiLevelType w:val="hybridMultilevel"/>
    <w:tmpl w:val="DC7ABA8C"/>
    <w:lvl w:ilvl="0" w:tplc="04DE2D4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467379C5"/>
    <w:multiLevelType w:val="hybridMultilevel"/>
    <w:tmpl w:val="B67C57B6"/>
    <w:lvl w:ilvl="0" w:tplc="3F60B5FA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4B995E5A"/>
    <w:multiLevelType w:val="hybridMultilevel"/>
    <w:tmpl w:val="7836460A"/>
    <w:lvl w:ilvl="0" w:tplc="7CAE93E2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6F14E0"/>
    <w:multiLevelType w:val="hybridMultilevel"/>
    <w:tmpl w:val="EDCC4A82"/>
    <w:lvl w:ilvl="0" w:tplc="EB56C220">
      <w:start w:val="3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12F3479"/>
    <w:multiLevelType w:val="hybridMultilevel"/>
    <w:tmpl w:val="54EAE8DC"/>
    <w:lvl w:ilvl="0" w:tplc="D258289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5125E4"/>
    <w:multiLevelType w:val="hybridMultilevel"/>
    <w:tmpl w:val="0D3E756A"/>
    <w:lvl w:ilvl="0" w:tplc="2B129C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DB80377"/>
    <w:multiLevelType w:val="hybridMultilevel"/>
    <w:tmpl w:val="03C60EC2"/>
    <w:lvl w:ilvl="0" w:tplc="832EE6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702D5147"/>
    <w:multiLevelType w:val="hybridMultilevel"/>
    <w:tmpl w:val="71809EFA"/>
    <w:lvl w:ilvl="0" w:tplc="0118402A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03020DA"/>
    <w:multiLevelType w:val="hybridMultilevel"/>
    <w:tmpl w:val="46467DA4"/>
    <w:lvl w:ilvl="0" w:tplc="6ADA9C0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7621B1"/>
    <w:multiLevelType w:val="hybridMultilevel"/>
    <w:tmpl w:val="54EAE8D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1102766">
    <w:abstractNumId w:val="15"/>
  </w:num>
  <w:num w:numId="2" w16cid:durableId="344331249">
    <w:abstractNumId w:val="7"/>
  </w:num>
  <w:num w:numId="3" w16cid:durableId="1236014083">
    <w:abstractNumId w:val="6"/>
  </w:num>
  <w:num w:numId="4" w16cid:durableId="264920523">
    <w:abstractNumId w:val="17"/>
  </w:num>
  <w:num w:numId="5" w16cid:durableId="1180968934">
    <w:abstractNumId w:val="5"/>
  </w:num>
  <w:num w:numId="6" w16cid:durableId="320082020">
    <w:abstractNumId w:val="0"/>
  </w:num>
  <w:num w:numId="7" w16cid:durableId="1085303420">
    <w:abstractNumId w:val="13"/>
  </w:num>
  <w:num w:numId="8" w16cid:durableId="1326127654">
    <w:abstractNumId w:val="10"/>
  </w:num>
  <w:num w:numId="9" w16cid:durableId="845707836">
    <w:abstractNumId w:val="14"/>
  </w:num>
  <w:num w:numId="10" w16cid:durableId="550919572">
    <w:abstractNumId w:val="4"/>
  </w:num>
  <w:num w:numId="11" w16cid:durableId="451050729">
    <w:abstractNumId w:val="9"/>
  </w:num>
  <w:num w:numId="12" w16cid:durableId="1151554726">
    <w:abstractNumId w:val="11"/>
  </w:num>
  <w:num w:numId="13" w16cid:durableId="1230461043">
    <w:abstractNumId w:val="18"/>
  </w:num>
  <w:num w:numId="14" w16cid:durableId="1647509843">
    <w:abstractNumId w:val="16"/>
  </w:num>
  <w:num w:numId="15" w16cid:durableId="1692410295">
    <w:abstractNumId w:val="2"/>
  </w:num>
  <w:num w:numId="16" w16cid:durableId="1627660355">
    <w:abstractNumId w:val="1"/>
  </w:num>
  <w:num w:numId="17" w16cid:durableId="156114867">
    <w:abstractNumId w:val="8"/>
  </w:num>
  <w:num w:numId="18" w16cid:durableId="1701584617">
    <w:abstractNumId w:val="12"/>
  </w:num>
  <w:num w:numId="19" w16cid:durableId="75825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6"/>
    <w:rsid w:val="00002F11"/>
    <w:rsid w:val="00007496"/>
    <w:rsid w:val="000101FB"/>
    <w:rsid w:val="000215CC"/>
    <w:rsid w:val="00022892"/>
    <w:rsid w:val="000257F4"/>
    <w:rsid w:val="00025F77"/>
    <w:rsid w:val="0002636B"/>
    <w:rsid w:val="0002693C"/>
    <w:rsid w:val="000309E4"/>
    <w:rsid w:val="00030A6E"/>
    <w:rsid w:val="00032C35"/>
    <w:rsid w:val="00046A00"/>
    <w:rsid w:val="00050181"/>
    <w:rsid w:val="00053BA8"/>
    <w:rsid w:val="00054FD7"/>
    <w:rsid w:val="0006579B"/>
    <w:rsid w:val="0007285E"/>
    <w:rsid w:val="000738AF"/>
    <w:rsid w:val="00074DB3"/>
    <w:rsid w:val="0008225B"/>
    <w:rsid w:val="000832F9"/>
    <w:rsid w:val="00085136"/>
    <w:rsid w:val="000857A6"/>
    <w:rsid w:val="00086F90"/>
    <w:rsid w:val="000904EF"/>
    <w:rsid w:val="00090D9C"/>
    <w:rsid w:val="000965B4"/>
    <w:rsid w:val="000A110A"/>
    <w:rsid w:val="000A2286"/>
    <w:rsid w:val="000A328D"/>
    <w:rsid w:val="000A4658"/>
    <w:rsid w:val="000A4C86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5F03"/>
    <w:rsid w:val="000D7488"/>
    <w:rsid w:val="000E1D41"/>
    <w:rsid w:val="000F0D52"/>
    <w:rsid w:val="000F6AB8"/>
    <w:rsid w:val="001004D1"/>
    <w:rsid w:val="00101EC6"/>
    <w:rsid w:val="001037C1"/>
    <w:rsid w:val="00104091"/>
    <w:rsid w:val="001040E6"/>
    <w:rsid w:val="001072EC"/>
    <w:rsid w:val="00112CF7"/>
    <w:rsid w:val="001147DC"/>
    <w:rsid w:val="00116252"/>
    <w:rsid w:val="0012262D"/>
    <w:rsid w:val="00131B40"/>
    <w:rsid w:val="00134E2E"/>
    <w:rsid w:val="0014182C"/>
    <w:rsid w:val="001456BF"/>
    <w:rsid w:val="001507AB"/>
    <w:rsid w:val="00150E6F"/>
    <w:rsid w:val="001607A7"/>
    <w:rsid w:val="00160C52"/>
    <w:rsid w:val="00161A74"/>
    <w:rsid w:val="00166E3A"/>
    <w:rsid w:val="00172576"/>
    <w:rsid w:val="00173B82"/>
    <w:rsid w:val="00174D76"/>
    <w:rsid w:val="00181322"/>
    <w:rsid w:val="00182DCD"/>
    <w:rsid w:val="00182DDF"/>
    <w:rsid w:val="001854B5"/>
    <w:rsid w:val="001867D6"/>
    <w:rsid w:val="001872F1"/>
    <w:rsid w:val="00195B79"/>
    <w:rsid w:val="00196430"/>
    <w:rsid w:val="001A0CBB"/>
    <w:rsid w:val="001A5B5A"/>
    <w:rsid w:val="001B2384"/>
    <w:rsid w:val="001B2D31"/>
    <w:rsid w:val="001B7B79"/>
    <w:rsid w:val="001C1321"/>
    <w:rsid w:val="001C45D1"/>
    <w:rsid w:val="001C7B80"/>
    <w:rsid w:val="001D3E3C"/>
    <w:rsid w:val="001D3F03"/>
    <w:rsid w:val="001D61EB"/>
    <w:rsid w:val="001D63BE"/>
    <w:rsid w:val="001E324D"/>
    <w:rsid w:val="001E42EC"/>
    <w:rsid w:val="001F3A3D"/>
    <w:rsid w:val="001F3E3D"/>
    <w:rsid w:val="001F4D92"/>
    <w:rsid w:val="00202C79"/>
    <w:rsid w:val="00203BAA"/>
    <w:rsid w:val="00206A4D"/>
    <w:rsid w:val="00212D1B"/>
    <w:rsid w:val="00214FF0"/>
    <w:rsid w:val="002211E6"/>
    <w:rsid w:val="00221E8D"/>
    <w:rsid w:val="0022247C"/>
    <w:rsid w:val="00223A65"/>
    <w:rsid w:val="0022527B"/>
    <w:rsid w:val="002266C9"/>
    <w:rsid w:val="002272A0"/>
    <w:rsid w:val="002300C7"/>
    <w:rsid w:val="00233638"/>
    <w:rsid w:val="002404AE"/>
    <w:rsid w:val="002415C5"/>
    <w:rsid w:val="00245A0F"/>
    <w:rsid w:val="002460A5"/>
    <w:rsid w:val="00250376"/>
    <w:rsid w:val="002509FE"/>
    <w:rsid w:val="00251428"/>
    <w:rsid w:val="002642E5"/>
    <w:rsid w:val="00265B06"/>
    <w:rsid w:val="002676D7"/>
    <w:rsid w:val="00270ADF"/>
    <w:rsid w:val="00271CAA"/>
    <w:rsid w:val="00274C90"/>
    <w:rsid w:val="00275B42"/>
    <w:rsid w:val="002830B0"/>
    <w:rsid w:val="00286D33"/>
    <w:rsid w:val="00293F70"/>
    <w:rsid w:val="00294C4E"/>
    <w:rsid w:val="00295FA7"/>
    <w:rsid w:val="002A1001"/>
    <w:rsid w:val="002A30C1"/>
    <w:rsid w:val="002A3A1B"/>
    <w:rsid w:val="002B1168"/>
    <w:rsid w:val="002B7DB9"/>
    <w:rsid w:val="002C43E1"/>
    <w:rsid w:val="002D5949"/>
    <w:rsid w:val="002D5BDE"/>
    <w:rsid w:val="002D6405"/>
    <w:rsid w:val="002E0C34"/>
    <w:rsid w:val="002E3867"/>
    <w:rsid w:val="002E494E"/>
    <w:rsid w:val="002E540B"/>
    <w:rsid w:val="002E6357"/>
    <w:rsid w:val="002E699E"/>
    <w:rsid w:val="002F20DD"/>
    <w:rsid w:val="002F4DF7"/>
    <w:rsid w:val="002F54DF"/>
    <w:rsid w:val="002F6A93"/>
    <w:rsid w:val="00303323"/>
    <w:rsid w:val="00306FB1"/>
    <w:rsid w:val="00310F2B"/>
    <w:rsid w:val="0031153E"/>
    <w:rsid w:val="0031469F"/>
    <w:rsid w:val="0031733F"/>
    <w:rsid w:val="00321503"/>
    <w:rsid w:val="0032488B"/>
    <w:rsid w:val="00325807"/>
    <w:rsid w:val="00331771"/>
    <w:rsid w:val="00341542"/>
    <w:rsid w:val="00342A17"/>
    <w:rsid w:val="003439C7"/>
    <w:rsid w:val="003510FF"/>
    <w:rsid w:val="00355A70"/>
    <w:rsid w:val="0036397E"/>
    <w:rsid w:val="00364364"/>
    <w:rsid w:val="00372A49"/>
    <w:rsid w:val="0038099C"/>
    <w:rsid w:val="00383585"/>
    <w:rsid w:val="00384729"/>
    <w:rsid w:val="00392132"/>
    <w:rsid w:val="003929EA"/>
    <w:rsid w:val="00396B8E"/>
    <w:rsid w:val="003A20EE"/>
    <w:rsid w:val="003A2758"/>
    <w:rsid w:val="003A30C7"/>
    <w:rsid w:val="003B14E9"/>
    <w:rsid w:val="003B2C7B"/>
    <w:rsid w:val="003B41D5"/>
    <w:rsid w:val="003B55F7"/>
    <w:rsid w:val="003C29E4"/>
    <w:rsid w:val="003C534E"/>
    <w:rsid w:val="003C7657"/>
    <w:rsid w:val="003C7D13"/>
    <w:rsid w:val="003D28C1"/>
    <w:rsid w:val="003D3A0F"/>
    <w:rsid w:val="003D63FF"/>
    <w:rsid w:val="003D7909"/>
    <w:rsid w:val="003F6474"/>
    <w:rsid w:val="003F6E29"/>
    <w:rsid w:val="00403623"/>
    <w:rsid w:val="00405E7E"/>
    <w:rsid w:val="00406999"/>
    <w:rsid w:val="00407CEB"/>
    <w:rsid w:val="0041418D"/>
    <w:rsid w:val="004203BD"/>
    <w:rsid w:val="00420706"/>
    <w:rsid w:val="00433AC1"/>
    <w:rsid w:val="00435122"/>
    <w:rsid w:val="00440107"/>
    <w:rsid w:val="00450845"/>
    <w:rsid w:val="00452858"/>
    <w:rsid w:val="00453C54"/>
    <w:rsid w:val="004566FA"/>
    <w:rsid w:val="00457CD9"/>
    <w:rsid w:val="00457F94"/>
    <w:rsid w:val="0046172A"/>
    <w:rsid w:val="004623AB"/>
    <w:rsid w:val="004701B3"/>
    <w:rsid w:val="004742C7"/>
    <w:rsid w:val="00475A0E"/>
    <w:rsid w:val="004776A3"/>
    <w:rsid w:val="00480533"/>
    <w:rsid w:val="004823C7"/>
    <w:rsid w:val="0048444F"/>
    <w:rsid w:val="004861B0"/>
    <w:rsid w:val="00486496"/>
    <w:rsid w:val="00494F1F"/>
    <w:rsid w:val="004953EB"/>
    <w:rsid w:val="004955C0"/>
    <w:rsid w:val="004955C6"/>
    <w:rsid w:val="004A212C"/>
    <w:rsid w:val="004A42C3"/>
    <w:rsid w:val="004B0909"/>
    <w:rsid w:val="004B1C56"/>
    <w:rsid w:val="004B4D0D"/>
    <w:rsid w:val="004B5F1F"/>
    <w:rsid w:val="004B7813"/>
    <w:rsid w:val="004C3CA7"/>
    <w:rsid w:val="004C4CB2"/>
    <w:rsid w:val="004C5685"/>
    <w:rsid w:val="004C69C2"/>
    <w:rsid w:val="004D013A"/>
    <w:rsid w:val="004D1185"/>
    <w:rsid w:val="004E2BFE"/>
    <w:rsid w:val="004E4663"/>
    <w:rsid w:val="004E5350"/>
    <w:rsid w:val="004E60F1"/>
    <w:rsid w:val="004F0371"/>
    <w:rsid w:val="004F200B"/>
    <w:rsid w:val="004F5DBE"/>
    <w:rsid w:val="004F6614"/>
    <w:rsid w:val="0050451F"/>
    <w:rsid w:val="00506792"/>
    <w:rsid w:val="00506FE8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3AB1"/>
    <w:rsid w:val="00534474"/>
    <w:rsid w:val="005364E7"/>
    <w:rsid w:val="00536785"/>
    <w:rsid w:val="00537CA6"/>
    <w:rsid w:val="00540784"/>
    <w:rsid w:val="00543A3B"/>
    <w:rsid w:val="00557523"/>
    <w:rsid w:val="005613A3"/>
    <w:rsid w:val="0056460B"/>
    <w:rsid w:val="00564810"/>
    <w:rsid w:val="005701A7"/>
    <w:rsid w:val="00570634"/>
    <w:rsid w:val="005706CA"/>
    <w:rsid w:val="00572B6F"/>
    <w:rsid w:val="005815B4"/>
    <w:rsid w:val="00583E3D"/>
    <w:rsid w:val="00586B02"/>
    <w:rsid w:val="00591F47"/>
    <w:rsid w:val="00592E81"/>
    <w:rsid w:val="00594F1F"/>
    <w:rsid w:val="0059524F"/>
    <w:rsid w:val="0059546C"/>
    <w:rsid w:val="00597E81"/>
    <w:rsid w:val="005A00A7"/>
    <w:rsid w:val="005A0D1C"/>
    <w:rsid w:val="005A1F86"/>
    <w:rsid w:val="005A2C60"/>
    <w:rsid w:val="005A5B7F"/>
    <w:rsid w:val="005A5D06"/>
    <w:rsid w:val="005A7590"/>
    <w:rsid w:val="005B4019"/>
    <w:rsid w:val="005B4FEC"/>
    <w:rsid w:val="005B7266"/>
    <w:rsid w:val="005C3FC4"/>
    <w:rsid w:val="005C5A29"/>
    <w:rsid w:val="005C6CE7"/>
    <w:rsid w:val="005E386C"/>
    <w:rsid w:val="005E4BCA"/>
    <w:rsid w:val="005F3D94"/>
    <w:rsid w:val="005F620B"/>
    <w:rsid w:val="005F7001"/>
    <w:rsid w:val="0060174E"/>
    <w:rsid w:val="00612746"/>
    <w:rsid w:val="00617C34"/>
    <w:rsid w:val="00623DAA"/>
    <w:rsid w:val="00624DC6"/>
    <w:rsid w:val="0063294F"/>
    <w:rsid w:val="006359AA"/>
    <w:rsid w:val="00640CD9"/>
    <w:rsid w:val="00641FE7"/>
    <w:rsid w:val="00642DE9"/>
    <w:rsid w:val="00647DA4"/>
    <w:rsid w:val="00652283"/>
    <w:rsid w:val="006542F8"/>
    <w:rsid w:val="006603C1"/>
    <w:rsid w:val="00666537"/>
    <w:rsid w:val="0067190A"/>
    <w:rsid w:val="006734A9"/>
    <w:rsid w:val="00674F06"/>
    <w:rsid w:val="00677912"/>
    <w:rsid w:val="006847BE"/>
    <w:rsid w:val="00685551"/>
    <w:rsid w:val="00685DDF"/>
    <w:rsid w:val="00685EAE"/>
    <w:rsid w:val="00686265"/>
    <w:rsid w:val="00686E42"/>
    <w:rsid w:val="00691E38"/>
    <w:rsid w:val="00692AF5"/>
    <w:rsid w:val="006A090A"/>
    <w:rsid w:val="006A14AA"/>
    <w:rsid w:val="006B62C5"/>
    <w:rsid w:val="006C5FA2"/>
    <w:rsid w:val="006D04C4"/>
    <w:rsid w:val="006D2503"/>
    <w:rsid w:val="006D2666"/>
    <w:rsid w:val="006D675A"/>
    <w:rsid w:val="006F2873"/>
    <w:rsid w:val="006F3BE1"/>
    <w:rsid w:val="007024EC"/>
    <w:rsid w:val="007063DF"/>
    <w:rsid w:val="0070677C"/>
    <w:rsid w:val="00711AA8"/>
    <w:rsid w:val="00712F37"/>
    <w:rsid w:val="007167AF"/>
    <w:rsid w:val="00716FAC"/>
    <w:rsid w:val="007174A1"/>
    <w:rsid w:val="00717769"/>
    <w:rsid w:val="007230B8"/>
    <w:rsid w:val="007301A7"/>
    <w:rsid w:val="0073274C"/>
    <w:rsid w:val="00734EEB"/>
    <w:rsid w:val="007366EC"/>
    <w:rsid w:val="007367B6"/>
    <w:rsid w:val="0074128B"/>
    <w:rsid w:val="007412D0"/>
    <w:rsid w:val="007416BD"/>
    <w:rsid w:val="00744305"/>
    <w:rsid w:val="00750FD3"/>
    <w:rsid w:val="0075361C"/>
    <w:rsid w:val="007712B4"/>
    <w:rsid w:val="00774606"/>
    <w:rsid w:val="007747EC"/>
    <w:rsid w:val="00776586"/>
    <w:rsid w:val="00777BD0"/>
    <w:rsid w:val="00780A26"/>
    <w:rsid w:val="007849AC"/>
    <w:rsid w:val="00790E32"/>
    <w:rsid w:val="00792D0D"/>
    <w:rsid w:val="00796627"/>
    <w:rsid w:val="007976E4"/>
    <w:rsid w:val="007A0337"/>
    <w:rsid w:val="007A122F"/>
    <w:rsid w:val="007A170F"/>
    <w:rsid w:val="007A33E4"/>
    <w:rsid w:val="007A36E8"/>
    <w:rsid w:val="007A5E16"/>
    <w:rsid w:val="007B7ABE"/>
    <w:rsid w:val="007C36CC"/>
    <w:rsid w:val="007C61E1"/>
    <w:rsid w:val="007D2855"/>
    <w:rsid w:val="007D4391"/>
    <w:rsid w:val="007D6764"/>
    <w:rsid w:val="007D7CEA"/>
    <w:rsid w:val="007E202E"/>
    <w:rsid w:val="007F54D2"/>
    <w:rsid w:val="00801BFA"/>
    <w:rsid w:val="00806A55"/>
    <w:rsid w:val="008147E3"/>
    <w:rsid w:val="00825931"/>
    <w:rsid w:val="00832F87"/>
    <w:rsid w:val="00834F37"/>
    <w:rsid w:val="0083587E"/>
    <w:rsid w:val="00835A96"/>
    <w:rsid w:val="00843C57"/>
    <w:rsid w:val="00851F95"/>
    <w:rsid w:val="0085217C"/>
    <w:rsid w:val="0085256F"/>
    <w:rsid w:val="00863831"/>
    <w:rsid w:val="008647C8"/>
    <w:rsid w:val="00867A13"/>
    <w:rsid w:val="00871D83"/>
    <w:rsid w:val="008729FC"/>
    <w:rsid w:val="00874949"/>
    <w:rsid w:val="0087539B"/>
    <w:rsid w:val="0087540A"/>
    <w:rsid w:val="00877B23"/>
    <w:rsid w:val="00882603"/>
    <w:rsid w:val="008837B7"/>
    <w:rsid w:val="00886746"/>
    <w:rsid w:val="00887392"/>
    <w:rsid w:val="008913FF"/>
    <w:rsid w:val="008916EB"/>
    <w:rsid w:val="008A2199"/>
    <w:rsid w:val="008A2470"/>
    <w:rsid w:val="008A3ADC"/>
    <w:rsid w:val="008A6A84"/>
    <w:rsid w:val="008A71DE"/>
    <w:rsid w:val="008A75B2"/>
    <w:rsid w:val="008B0DA0"/>
    <w:rsid w:val="008B2C08"/>
    <w:rsid w:val="008B3179"/>
    <w:rsid w:val="008B3325"/>
    <w:rsid w:val="008B4414"/>
    <w:rsid w:val="008B483C"/>
    <w:rsid w:val="008B49A5"/>
    <w:rsid w:val="008B4B8B"/>
    <w:rsid w:val="008B526D"/>
    <w:rsid w:val="008C4711"/>
    <w:rsid w:val="008C6BCD"/>
    <w:rsid w:val="008D13AE"/>
    <w:rsid w:val="008E0200"/>
    <w:rsid w:val="008E1166"/>
    <w:rsid w:val="008E2713"/>
    <w:rsid w:val="008E7294"/>
    <w:rsid w:val="008F5DDB"/>
    <w:rsid w:val="008F7A02"/>
    <w:rsid w:val="0090046E"/>
    <w:rsid w:val="00902943"/>
    <w:rsid w:val="0090747B"/>
    <w:rsid w:val="00915F56"/>
    <w:rsid w:val="009205C4"/>
    <w:rsid w:val="00927113"/>
    <w:rsid w:val="00927655"/>
    <w:rsid w:val="00935C68"/>
    <w:rsid w:val="00936FAD"/>
    <w:rsid w:val="0093767D"/>
    <w:rsid w:val="00941271"/>
    <w:rsid w:val="00942895"/>
    <w:rsid w:val="00942FB7"/>
    <w:rsid w:val="0094407E"/>
    <w:rsid w:val="009460B0"/>
    <w:rsid w:val="0095480E"/>
    <w:rsid w:val="00955272"/>
    <w:rsid w:val="00962576"/>
    <w:rsid w:val="00963FC5"/>
    <w:rsid w:val="00971333"/>
    <w:rsid w:val="0097212F"/>
    <w:rsid w:val="00974433"/>
    <w:rsid w:val="0097485D"/>
    <w:rsid w:val="00985D2A"/>
    <w:rsid w:val="00986B75"/>
    <w:rsid w:val="00987317"/>
    <w:rsid w:val="00987DBF"/>
    <w:rsid w:val="00993439"/>
    <w:rsid w:val="00997141"/>
    <w:rsid w:val="009A5458"/>
    <w:rsid w:val="009B0B64"/>
    <w:rsid w:val="009B0F3D"/>
    <w:rsid w:val="009B1DE8"/>
    <w:rsid w:val="009B252F"/>
    <w:rsid w:val="009B621F"/>
    <w:rsid w:val="009C5113"/>
    <w:rsid w:val="009D10B1"/>
    <w:rsid w:val="009D2AA7"/>
    <w:rsid w:val="009D3645"/>
    <w:rsid w:val="009E2402"/>
    <w:rsid w:val="009F1BFB"/>
    <w:rsid w:val="009F6E81"/>
    <w:rsid w:val="00A02DAF"/>
    <w:rsid w:val="00A11D7F"/>
    <w:rsid w:val="00A121A9"/>
    <w:rsid w:val="00A12CA1"/>
    <w:rsid w:val="00A14657"/>
    <w:rsid w:val="00A324FE"/>
    <w:rsid w:val="00A3259A"/>
    <w:rsid w:val="00A35C78"/>
    <w:rsid w:val="00A43B77"/>
    <w:rsid w:val="00A43B88"/>
    <w:rsid w:val="00A54A7E"/>
    <w:rsid w:val="00A55464"/>
    <w:rsid w:val="00A55B9D"/>
    <w:rsid w:val="00A6275D"/>
    <w:rsid w:val="00A71CEC"/>
    <w:rsid w:val="00A7225B"/>
    <w:rsid w:val="00A84C5A"/>
    <w:rsid w:val="00A866B9"/>
    <w:rsid w:val="00A879A9"/>
    <w:rsid w:val="00A87BCC"/>
    <w:rsid w:val="00A917EA"/>
    <w:rsid w:val="00A93092"/>
    <w:rsid w:val="00A95AC5"/>
    <w:rsid w:val="00A97424"/>
    <w:rsid w:val="00AB1E31"/>
    <w:rsid w:val="00AB1FC9"/>
    <w:rsid w:val="00AB56CC"/>
    <w:rsid w:val="00AB71AD"/>
    <w:rsid w:val="00AC172B"/>
    <w:rsid w:val="00AC2775"/>
    <w:rsid w:val="00AC2BD9"/>
    <w:rsid w:val="00AC506E"/>
    <w:rsid w:val="00AD09F0"/>
    <w:rsid w:val="00AD7C8D"/>
    <w:rsid w:val="00AD7C9E"/>
    <w:rsid w:val="00AE516A"/>
    <w:rsid w:val="00AE698F"/>
    <w:rsid w:val="00AE6D76"/>
    <w:rsid w:val="00AE75E8"/>
    <w:rsid w:val="00AF0CE8"/>
    <w:rsid w:val="00AF3149"/>
    <w:rsid w:val="00AF4C7D"/>
    <w:rsid w:val="00AF79FF"/>
    <w:rsid w:val="00B044D1"/>
    <w:rsid w:val="00B11109"/>
    <w:rsid w:val="00B11295"/>
    <w:rsid w:val="00B1287A"/>
    <w:rsid w:val="00B201C9"/>
    <w:rsid w:val="00B20C6D"/>
    <w:rsid w:val="00B21EFC"/>
    <w:rsid w:val="00B25AB3"/>
    <w:rsid w:val="00B312EA"/>
    <w:rsid w:val="00B31D03"/>
    <w:rsid w:val="00B34F17"/>
    <w:rsid w:val="00B36E4B"/>
    <w:rsid w:val="00B45E23"/>
    <w:rsid w:val="00B5017F"/>
    <w:rsid w:val="00B51E8A"/>
    <w:rsid w:val="00B51F37"/>
    <w:rsid w:val="00B5219F"/>
    <w:rsid w:val="00B527D6"/>
    <w:rsid w:val="00B534E5"/>
    <w:rsid w:val="00B549EA"/>
    <w:rsid w:val="00B54A68"/>
    <w:rsid w:val="00B563CE"/>
    <w:rsid w:val="00B568B0"/>
    <w:rsid w:val="00B568CF"/>
    <w:rsid w:val="00B606E7"/>
    <w:rsid w:val="00B65F25"/>
    <w:rsid w:val="00B75D87"/>
    <w:rsid w:val="00B7782C"/>
    <w:rsid w:val="00B82A29"/>
    <w:rsid w:val="00B85241"/>
    <w:rsid w:val="00B8646E"/>
    <w:rsid w:val="00B87B05"/>
    <w:rsid w:val="00BA1535"/>
    <w:rsid w:val="00BA472F"/>
    <w:rsid w:val="00BB10DC"/>
    <w:rsid w:val="00BB2274"/>
    <w:rsid w:val="00BC112F"/>
    <w:rsid w:val="00BC7089"/>
    <w:rsid w:val="00BD302E"/>
    <w:rsid w:val="00BD30B2"/>
    <w:rsid w:val="00BD68DA"/>
    <w:rsid w:val="00BE297D"/>
    <w:rsid w:val="00BE2EAA"/>
    <w:rsid w:val="00BE3035"/>
    <w:rsid w:val="00BE4750"/>
    <w:rsid w:val="00BF0EE6"/>
    <w:rsid w:val="00BF7A8F"/>
    <w:rsid w:val="00C03875"/>
    <w:rsid w:val="00C05C9B"/>
    <w:rsid w:val="00C06459"/>
    <w:rsid w:val="00C12298"/>
    <w:rsid w:val="00C1288B"/>
    <w:rsid w:val="00C1463E"/>
    <w:rsid w:val="00C175CB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45A5C"/>
    <w:rsid w:val="00C47720"/>
    <w:rsid w:val="00C50E9B"/>
    <w:rsid w:val="00C5560B"/>
    <w:rsid w:val="00C56A14"/>
    <w:rsid w:val="00C56B06"/>
    <w:rsid w:val="00C6043E"/>
    <w:rsid w:val="00C648F4"/>
    <w:rsid w:val="00C664E0"/>
    <w:rsid w:val="00C7117D"/>
    <w:rsid w:val="00C71E76"/>
    <w:rsid w:val="00C76E7A"/>
    <w:rsid w:val="00C81398"/>
    <w:rsid w:val="00C90097"/>
    <w:rsid w:val="00C902DD"/>
    <w:rsid w:val="00C9115F"/>
    <w:rsid w:val="00C93417"/>
    <w:rsid w:val="00CA667F"/>
    <w:rsid w:val="00CA6828"/>
    <w:rsid w:val="00CA7F08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6B72"/>
    <w:rsid w:val="00D076C0"/>
    <w:rsid w:val="00D1028F"/>
    <w:rsid w:val="00D12A2C"/>
    <w:rsid w:val="00D21D79"/>
    <w:rsid w:val="00D22AC2"/>
    <w:rsid w:val="00D24726"/>
    <w:rsid w:val="00D306A5"/>
    <w:rsid w:val="00D31AD8"/>
    <w:rsid w:val="00D32262"/>
    <w:rsid w:val="00D329D9"/>
    <w:rsid w:val="00D37C68"/>
    <w:rsid w:val="00D42069"/>
    <w:rsid w:val="00D422AA"/>
    <w:rsid w:val="00D45F45"/>
    <w:rsid w:val="00D47389"/>
    <w:rsid w:val="00D57F9C"/>
    <w:rsid w:val="00D63E78"/>
    <w:rsid w:val="00D724BA"/>
    <w:rsid w:val="00D77D4B"/>
    <w:rsid w:val="00D83B88"/>
    <w:rsid w:val="00D87F3B"/>
    <w:rsid w:val="00D9562A"/>
    <w:rsid w:val="00D960F4"/>
    <w:rsid w:val="00DA1B6C"/>
    <w:rsid w:val="00DA4675"/>
    <w:rsid w:val="00DB3BE5"/>
    <w:rsid w:val="00DB4C23"/>
    <w:rsid w:val="00DC4556"/>
    <w:rsid w:val="00DD2810"/>
    <w:rsid w:val="00DE0375"/>
    <w:rsid w:val="00DE2A1E"/>
    <w:rsid w:val="00DE4286"/>
    <w:rsid w:val="00DE5770"/>
    <w:rsid w:val="00DE7575"/>
    <w:rsid w:val="00DF111E"/>
    <w:rsid w:val="00DF125D"/>
    <w:rsid w:val="00E03725"/>
    <w:rsid w:val="00E04B73"/>
    <w:rsid w:val="00E05B6B"/>
    <w:rsid w:val="00E1209B"/>
    <w:rsid w:val="00E13EE1"/>
    <w:rsid w:val="00E16158"/>
    <w:rsid w:val="00E170A9"/>
    <w:rsid w:val="00E2298D"/>
    <w:rsid w:val="00E24CEB"/>
    <w:rsid w:val="00E2698B"/>
    <w:rsid w:val="00E2733B"/>
    <w:rsid w:val="00E31D27"/>
    <w:rsid w:val="00E3256F"/>
    <w:rsid w:val="00E32F86"/>
    <w:rsid w:val="00E335D2"/>
    <w:rsid w:val="00E4381F"/>
    <w:rsid w:val="00E46347"/>
    <w:rsid w:val="00E47B74"/>
    <w:rsid w:val="00E520E9"/>
    <w:rsid w:val="00E528A2"/>
    <w:rsid w:val="00E53BD1"/>
    <w:rsid w:val="00E54321"/>
    <w:rsid w:val="00E55AA1"/>
    <w:rsid w:val="00E55D58"/>
    <w:rsid w:val="00E5666E"/>
    <w:rsid w:val="00E6083E"/>
    <w:rsid w:val="00E609D2"/>
    <w:rsid w:val="00E61518"/>
    <w:rsid w:val="00E61FD1"/>
    <w:rsid w:val="00E63D7C"/>
    <w:rsid w:val="00E7050E"/>
    <w:rsid w:val="00E72DCB"/>
    <w:rsid w:val="00E73A49"/>
    <w:rsid w:val="00E744D5"/>
    <w:rsid w:val="00E74925"/>
    <w:rsid w:val="00E812EC"/>
    <w:rsid w:val="00E82C2A"/>
    <w:rsid w:val="00E8588C"/>
    <w:rsid w:val="00E85A9D"/>
    <w:rsid w:val="00E922B0"/>
    <w:rsid w:val="00E958F8"/>
    <w:rsid w:val="00E972AD"/>
    <w:rsid w:val="00EA343E"/>
    <w:rsid w:val="00EB21F5"/>
    <w:rsid w:val="00EB285F"/>
    <w:rsid w:val="00EB3523"/>
    <w:rsid w:val="00EB6CB4"/>
    <w:rsid w:val="00EB71F7"/>
    <w:rsid w:val="00EC0467"/>
    <w:rsid w:val="00EC06C6"/>
    <w:rsid w:val="00EC1353"/>
    <w:rsid w:val="00EC1682"/>
    <w:rsid w:val="00EC36EF"/>
    <w:rsid w:val="00EC7A41"/>
    <w:rsid w:val="00EF48E3"/>
    <w:rsid w:val="00F0146D"/>
    <w:rsid w:val="00F12135"/>
    <w:rsid w:val="00F134F9"/>
    <w:rsid w:val="00F21193"/>
    <w:rsid w:val="00F21839"/>
    <w:rsid w:val="00F25B11"/>
    <w:rsid w:val="00F31CE3"/>
    <w:rsid w:val="00F33287"/>
    <w:rsid w:val="00F40B33"/>
    <w:rsid w:val="00F430D4"/>
    <w:rsid w:val="00F438B5"/>
    <w:rsid w:val="00F45823"/>
    <w:rsid w:val="00F465DF"/>
    <w:rsid w:val="00F47EAC"/>
    <w:rsid w:val="00F514E1"/>
    <w:rsid w:val="00F532EC"/>
    <w:rsid w:val="00F55332"/>
    <w:rsid w:val="00F60A0B"/>
    <w:rsid w:val="00F612BF"/>
    <w:rsid w:val="00F638D6"/>
    <w:rsid w:val="00F64B72"/>
    <w:rsid w:val="00F72817"/>
    <w:rsid w:val="00F7296B"/>
    <w:rsid w:val="00F75ED6"/>
    <w:rsid w:val="00F76027"/>
    <w:rsid w:val="00F81ED4"/>
    <w:rsid w:val="00F82B04"/>
    <w:rsid w:val="00F8401D"/>
    <w:rsid w:val="00F87D9D"/>
    <w:rsid w:val="00F87EBB"/>
    <w:rsid w:val="00F92359"/>
    <w:rsid w:val="00F9385D"/>
    <w:rsid w:val="00F949D4"/>
    <w:rsid w:val="00FA1E5F"/>
    <w:rsid w:val="00FA2EB3"/>
    <w:rsid w:val="00FA41A8"/>
    <w:rsid w:val="00FA4B38"/>
    <w:rsid w:val="00FA75FC"/>
    <w:rsid w:val="00FB3EF2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676B"/>
    <w:rsid w:val="00FE703E"/>
    <w:rsid w:val="00FE7E1C"/>
    <w:rsid w:val="00FF4259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F67B"/>
  <w15:docId w15:val="{9336F430-94A4-FC41-B83F-E122DE5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E1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A5E1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7A5E16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D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9D3645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9D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9D364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9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2E494E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073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王美红(7108)</dc:creator>
  <cp:lastModifiedBy>Microsoft Office User</cp:lastModifiedBy>
  <cp:revision>45</cp:revision>
  <cp:lastPrinted>2021-04-16T02:32:00Z</cp:lastPrinted>
  <dcterms:created xsi:type="dcterms:W3CDTF">2023-04-14T06:41:00Z</dcterms:created>
  <dcterms:modified xsi:type="dcterms:W3CDTF">2023-04-17T00:34:00Z</dcterms:modified>
</cp:coreProperties>
</file>