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D1A109" w14:textId="5B0A8A76" w:rsidR="00DF2F82" w:rsidRDefault="00EB3D74" w:rsidP="00DF2F82">
      <w:pPr>
        <w:pStyle w:val="WPSOffice1"/>
        <w:tabs>
          <w:tab w:val="right" w:leader="dot" w:pos="9071"/>
        </w:tabs>
      </w:pPr>
      <w:r>
        <w:fldChar w:fldCharType="begin"/>
      </w:r>
      <w:r>
        <w:instrText xml:space="preserve"> HYPERLINK \l "_Toc14170_WPSOffice_Level1" </w:instrText>
      </w:r>
      <w:r>
        <w:fldChar w:fldCharType="separate"/>
      </w:r>
      <w:r w:rsidR="00DF2F82">
        <w:rPr>
          <w:rFonts w:ascii="黑体" w:eastAsia="黑体" w:hAnsi="黑体" w:cs="黑体" w:hint="eastAsia"/>
        </w:rPr>
        <w:t xml:space="preserve"> 游戏</w:t>
      </w:r>
      <w:r w:rsidR="00DF2F82">
        <w:rPr>
          <w:rFonts w:ascii="黑体" w:eastAsia="黑体" w:hAnsi="黑体" w:cs="黑体" w:hint="eastAsia"/>
        </w:rPr>
        <w:t>开</w:t>
      </w:r>
      <w:r w:rsidR="00DF2F82">
        <w:rPr>
          <w:rFonts w:ascii="黑体" w:eastAsia="黑体" w:hAnsi="黑体" w:cs="黑体" w:hint="eastAsia"/>
        </w:rPr>
        <w:t>发</w:t>
      </w:r>
      <w:r w:rsidR="00DF2F82">
        <w:tab/>
      </w:r>
      <w:bookmarkStart w:id="0" w:name="_Toc14170_WPSOffice_Level1Page"/>
      <w:r w:rsidR="00DF2F82">
        <w:t>2</w:t>
      </w:r>
      <w:bookmarkEnd w:id="0"/>
      <w:r>
        <w:fldChar w:fldCharType="end"/>
      </w:r>
    </w:p>
    <w:p w14:paraId="071BC910" w14:textId="03AE88DC" w:rsidR="00DF2F82" w:rsidRDefault="00EB3D74" w:rsidP="00DF2F82">
      <w:pPr>
        <w:pStyle w:val="WPSOffice2"/>
        <w:tabs>
          <w:tab w:val="right" w:leader="dot" w:pos="9071"/>
        </w:tabs>
        <w:ind w:left="420"/>
      </w:pPr>
      <w:hyperlink w:anchor="_Toc10381_WPSOffice_Level2" w:history="1">
        <w:r w:rsidR="00DF2F82">
          <w:rPr>
            <w:rFonts w:ascii="黑体" w:eastAsia="黑体" w:hAnsi="黑体" w:cs="黑体"/>
          </w:rPr>
          <w:t>1</w:t>
        </w:r>
        <w:r w:rsidR="00DF2F82">
          <w:rPr>
            <w:rFonts w:ascii="黑体" w:eastAsia="黑体" w:hAnsi="黑体" w:cs="黑体" w:hint="eastAsia"/>
          </w:rPr>
          <w:t>.1 游戏</w:t>
        </w:r>
        <w:r w:rsidR="00DF2F82">
          <w:rPr>
            <w:rFonts w:ascii="黑体" w:eastAsia="黑体" w:hAnsi="黑体" w:cs="黑体" w:hint="eastAsia"/>
          </w:rPr>
          <w:t>概</w:t>
        </w:r>
        <w:r w:rsidR="00DF2F82">
          <w:rPr>
            <w:rFonts w:ascii="黑体" w:eastAsia="黑体" w:hAnsi="黑体" w:cs="黑体" w:hint="eastAsia"/>
          </w:rPr>
          <w:t>述</w:t>
        </w:r>
        <w:r w:rsidR="00DF2F82">
          <w:tab/>
        </w:r>
        <w:bookmarkStart w:id="1" w:name="_Toc10381_WPSOffice_Level2Page"/>
        <w:r w:rsidR="00DF2F82">
          <w:t>2</w:t>
        </w:r>
        <w:bookmarkEnd w:id="1"/>
      </w:hyperlink>
    </w:p>
    <w:p w14:paraId="4FFD28C7" w14:textId="256E02A0" w:rsidR="00DF2F82" w:rsidRDefault="00EB3D74" w:rsidP="00DF2F82">
      <w:pPr>
        <w:pStyle w:val="WPSOffice2"/>
        <w:tabs>
          <w:tab w:val="right" w:leader="dot" w:pos="9071"/>
        </w:tabs>
        <w:ind w:left="420"/>
      </w:pPr>
      <w:hyperlink w:anchor="_Toc28561_WPSOffice_Level2" w:history="1">
        <w:r w:rsidR="00DF2F82">
          <w:rPr>
            <w:rFonts w:ascii="黑体" w:eastAsia="黑体" w:hAnsi="黑体" w:cs="黑体"/>
          </w:rPr>
          <w:t>1</w:t>
        </w:r>
        <w:r w:rsidR="00DF2F82">
          <w:rPr>
            <w:rFonts w:ascii="黑体" w:eastAsia="黑体" w:hAnsi="黑体" w:cs="黑体" w:hint="eastAsia"/>
          </w:rPr>
          <w:t>.2 游戏详</w:t>
        </w:r>
        <w:r w:rsidR="00DF2F82">
          <w:rPr>
            <w:rFonts w:ascii="黑体" w:eastAsia="黑体" w:hAnsi="黑体" w:cs="黑体" w:hint="eastAsia"/>
          </w:rPr>
          <w:t>细</w:t>
        </w:r>
        <w:r w:rsidR="00DF2F82">
          <w:rPr>
            <w:rFonts w:ascii="黑体" w:eastAsia="黑体" w:hAnsi="黑体" w:cs="黑体" w:hint="eastAsia"/>
          </w:rPr>
          <w:t>设计</w:t>
        </w:r>
        <w:r w:rsidR="00DF2F82">
          <w:tab/>
        </w:r>
        <w:bookmarkStart w:id="2" w:name="_Toc28561_WPSOffice_Level2Page"/>
        <w:r w:rsidR="00DF2F82">
          <w:t>2</w:t>
        </w:r>
        <w:bookmarkEnd w:id="2"/>
      </w:hyperlink>
    </w:p>
    <w:p w14:paraId="5CA5DFAB" w14:textId="18EE5200" w:rsidR="00DF2F82" w:rsidRDefault="00EB3D74" w:rsidP="00DF2F82">
      <w:pPr>
        <w:pStyle w:val="WPSOffice3"/>
        <w:tabs>
          <w:tab w:val="right" w:leader="dot" w:pos="9071"/>
        </w:tabs>
        <w:ind w:left="840"/>
      </w:pPr>
      <w:hyperlink w:anchor="_Toc22391_WPSOffice_Level3" w:history="1">
        <w:r w:rsidR="00DF2F82">
          <w:rPr>
            <w:rFonts w:ascii="宋体" w:hAnsi="宋体" w:cs="宋体"/>
          </w:rPr>
          <w:t>1</w:t>
        </w:r>
        <w:r w:rsidR="00DF2F82">
          <w:rPr>
            <w:rFonts w:ascii="宋体" w:hAnsi="宋体" w:cs="宋体" w:hint="eastAsia"/>
          </w:rPr>
          <w:t>.2.</w:t>
        </w:r>
        <w:r w:rsidR="00DF2F82">
          <w:rPr>
            <w:rFonts w:ascii="宋体" w:hAnsi="宋体" w:cs="宋体"/>
          </w:rPr>
          <w:t>1</w:t>
        </w:r>
        <w:r w:rsidR="00DF2F82">
          <w:rPr>
            <w:rFonts w:ascii="宋体" w:hAnsi="宋体" w:cs="宋体" w:hint="eastAsia"/>
          </w:rPr>
          <w:t xml:space="preserve"> 设</w:t>
        </w:r>
        <w:r w:rsidR="00DF2F82">
          <w:rPr>
            <w:rFonts w:ascii="宋体" w:hAnsi="宋体" w:cs="宋体" w:hint="eastAsia"/>
          </w:rPr>
          <w:t>计</w:t>
        </w:r>
        <w:r w:rsidR="00DF2F82">
          <w:rPr>
            <w:rFonts w:ascii="宋体" w:hAnsi="宋体" w:cs="宋体" w:hint="eastAsia"/>
          </w:rPr>
          <w:t>分析与算法流程</w:t>
        </w:r>
        <w:r w:rsidR="00DF2F82">
          <w:tab/>
        </w:r>
        <w:bookmarkStart w:id="3" w:name="_Toc22391_WPSOffice_Level3Page"/>
        <w:r w:rsidR="00DF2F82">
          <w:t>2</w:t>
        </w:r>
        <w:bookmarkEnd w:id="3"/>
      </w:hyperlink>
    </w:p>
    <w:p w14:paraId="62827F6E" w14:textId="095D674E" w:rsidR="00DF2F82" w:rsidRDefault="00EB3D74" w:rsidP="00DF2F82">
      <w:pPr>
        <w:pStyle w:val="WPSOffice3"/>
        <w:tabs>
          <w:tab w:val="right" w:leader="dot" w:pos="9071"/>
        </w:tabs>
        <w:ind w:left="840"/>
      </w:pPr>
      <w:hyperlink w:anchor="_Toc17391_WPSOffice_Level3" w:history="1">
        <w:r w:rsidR="00DF2F82">
          <w:rPr>
            <w:rFonts w:ascii="宋体" w:hAnsi="宋体" w:cs="宋体"/>
          </w:rPr>
          <w:t>1</w:t>
        </w:r>
        <w:r w:rsidR="00DF2F82">
          <w:rPr>
            <w:rFonts w:ascii="宋体" w:hAnsi="宋体" w:cs="宋体" w:hint="eastAsia"/>
          </w:rPr>
          <w:t>.2.</w:t>
        </w:r>
        <w:r w:rsidR="00DF2F82">
          <w:rPr>
            <w:rFonts w:ascii="宋体" w:hAnsi="宋体" w:cs="宋体"/>
          </w:rPr>
          <w:t>2</w:t>
        </w:r>
        <w:r w:rsidR="00DF2F82">
          <w:rPr>
            <w:rFonts w:ascii="宋体" w:hAnsi="宋体" w:cs="宋体" w:hint="eastAsia"/>
          </w:rPr>
          <w:t xml:space="preserve"> 界面</w:t>
        </w:r>
        <w:r w:rsidR="00DF2F82">
          <w:rPr>
            <w:rFonts w:ascii="宋体" w:hAnsi="宋体" w:cs="宋体" w:hint="eastAsia"/>
          </w:rPr>
          <w:t>设</w:t>
        </w:r>
        <w:r w:rsidR="00DF2F82">
          <w:rPr>
            <w:rFonts w:ascii="宋体" w:hAnsi="宋体" w:cs="宋体" w:hint="eastAsia"/>
          </w:rPr>
          <w:t>计</w:t>
        </w:r>
        <w:r w:rsidR="00DF2F82">
          <w:tab/>
        </w:r>
        <w:bookmarkStart w:id="4" w:name="_Toc17391_WPSOffice_Level3Page"/>
        <w:r w:rsidR="00DF2F82">
          <w:t>5</w:t>
        </w:r>
        <w:bookmarkEnd w:id="4"/>
      </w:hyperlink>
    </w:p>
    <w:p w14:paraId="435F96C5" w14:textId="380CCAE7" w:rsidR="00DF2F82" w:rsidRDefault="00EB3D74" w:rsidP="00DF2F82">
      <w:pPr>
        <w:pStyle w:val="WPSOffice3"/>
        <w:tabs>
          <w:tab w:val="right" w:leader="dot" w:pos="9071"/>
        </w:tabs>
        <w:ind w:left="840"/>
      </w:pPr>
      <w:hyperlink w:anchor="_Toc16005_WPSOffice_Level3" w:history="1">
        <w:r w:rsidR="00DF2F82">
          <w:rPr>
            <w:rFonts w:ascii="宋体" w:hAnsi="宋体" w:cs="宋体"/>
          </w:rPr>
          <w:t>1</w:t>
        </w:r>
        <w:r w:rsidR="00DF2F82">
          <w:rPr>
            <w:rFonts w:ascii="宋体" w:hAnsi="宋体" w:cs="宋体" w:hint="eastAsia"/>
          </w:rPr>
          <w:t>.2.</w:t>
        </w:r>
        <w:r w:rsidR="00DF2F82">
          <w:rPr>
            <w:rFonts w:ascii="宋体" w:hAnsi="宋体" w:cs="宋体"/>
          </w:rPr>
          <w:t>3</w:t>
        </w:r>
        <w:r w:rsidR="00DF2F82">
          <w:rPr>
            <w:rFonts w:ascii="宋体" w:hAnsi="宋体" w:cs="宋体" w:hint="eastAsia"/>
          </w:rPr>
          <w:t xml:space="preserve"> 关</w:t>
        </w:r>
        <w:r w:rsidR="00DF2F82">
          <w:rPr>
            <w:rFonts w:ascii="宋体" w:hAnsi="宋体" w:cs="宋体" w:hint="eastAsia"/>
          </w:rPr>
          <w:t>键</w:t>
        </w:r>
        <w:r w:rsidR="00DF2F82">
          <w:rPr>
            <w:rFonts w:ascii="宋体" w:hAnsi="宋体" w:cs="宋体" w:hint="eastAsia"/>
          </w:rPr>
          <w:t>类</w:t>
        </w:r>
        <w:r w:rsidR="00DF2F82">
          <w:rPr>
            <w:rFonts w:ascii="宋体" w:hAnsi="宋体" w:cs="宋体" w:hint="eastAsia"/>
          </w:rPr>
          <w:t>图</w:t>
        </w:r>
        <w:r w:rsidR="00DF2F82">
          <w:tab/>
        </w:r>
        <w:bookmarkStart w:id="5" w:name="_Toc16005_WPSOffice_Level3Page"/>
        <w:r w:rsidR="00DF2F82">
          <w:t>5</w:t>
        </w:r>
        <w:bookmarkEnd w:id="5"/>
      </w:hyperlink>
    </w:p>
    <w:p w14:paraId="4527EE6A" w14:textId="1E6E6EC3" w:rsidR="00DF2F82" w:rsidRDefault="00EB3D74" w:rsidP="00DF2F82">
      <w:pPr>
        <w:pStyle w:val="WPSOffice2"/>
        <w:tabs>
          <w:tab w:val="right" w:leader="dot" w:pos="9071"/>
        </w:tabs>
        <w:ind w:left="420"/>
      </w:pPr>
      <w:hyperlink w:anchor="_Toc20470_WPSOffice_Level2" w:history="1">
        <w:r w:rsidR="00DF2F82">
          <w:rPr>
            <w:rFonts w:ascii="黑体" w:eastAsia="黑体" w:hAnsi="黑体" w:cs="黑体"/>
          </w:rPr>
          <w:t>1</w:t>
        </w:r>
        <w:r w:rsidR="00DF2F82">
          <w:rPr>
            <w:rFonts w:ascii="黑体" w:eastAsia="黑体" w:hAnsi="黑体" w:cs="黑体" w:hint="eastAsia"/>
          </w:rPr>
          <w:t>.3 游戏展示</w:t>
        </w:r>
        <w:r w:rsidR="00DF2F82">
          <w:tab/>
        </w:r>
        <w:bookmarkStart w:id="6" w:name="_Toc20470_WPSOffice_Level2Page"/>
        <w:r w:rsidR="00DF2F82">
          <w:t>7</w:t>
        </w:r>
        <w:bookmarkEnd w:id="6"/>
      </w:hyperlink>
    </w:p>
    <w:p w14:paraId="14829624" w14:textId="35404BD2" w:rsidR="00661D8A" w:rsidRDefault="00661D8A"/>
    <w:p w14:paraId="7EA97C25" w14:textId="470C94DF" w:rsidR="00DF2F82" w:rsidRDefault="00DF2F82"/>
    <w:p w14:paraId="48B80B8C" w14:textId="3C91F475" w:rsidR="00DF2F82" w:rsidRDefault="006950BE" w:rsidP="00DF2F82">
      <w:pPr>
        <w:ind w:firstLine="420"/>
      </w:pPr>
      <w:r>
        <w:rPr>
          <w:rFonts w:hint="eastAsia"/>
        </w:rPr>
        <w:t>1</w:t>
      </w:r>
      <w:r w:rsidR="00DF2F82">
        <w:rPr>
          <w:rFonts w:hint="eastAsia"/>
        </w:rPr>
        <w:t>本项目目标是设计开发一个传承汉语言文化的游戏软件，</w:t>
      </w:r>
      <w:r w:rsidR="00FC6805">
        <w:rPr>
          <w:rFonts w:hint="eastAsia"/>
        </w:rPr>
        <w:t>开发编译器</w:t>
      </w:r>
      <w:r w:rsidR="00DF2F82">
        <w:rPr>
          <w:rFonts w:hint="eastAsia"/>
        </w:rPr>
        <w:t>为</w:t>
      </w:r>
      <w:proofErr w:type="spellStart"/>
      <w:r w:rsidR="004675C9">
        <w:rPr>
          <w:rFonts w:hint="eastAsia"/>
        </w:rPr>
        <w:t>Unity</w:t>
      </w:r>
      <w:r w:rsidR="004675C9">
        <w:t>,</w:t>
      </w:r>
      <w:r w:rsidR="004675C9">
        <w:rPr>
          <w:rFonts w:hint="eastAsia"/>
        </w:rPr>
        <w:t>Rider</w:t>
      </w:r>
      <w:proofErr w:type="spellEnd"/>
      <w:r w:rsidR="00DF2F82">
        <w:rPr>
          <w:rFonts w:hint="eastAsia"/>
        </w:rPr>
        <w:t>，编程语言为</w:t>
      </w:r>
      <w:r w:rsidR="00FC6805">
        <w:rPr>
          <w:rFonts w:hint="eastAsia"/>
        </w:rPr>
        <w:t>C#</w:t>
      </w:r>
      <w:r w:rsidR="00DF2F82">
        <w:rPr>
          <w:rFonts w:hint="eastAsia"/>
        </w:rPr>
        <w:t>。本游戏为</w:t>
      </w:r>
      <w:r w:rsidR="00FC6805">
        <w:rPr>
          <w:rFonts w:hint="eastAsia"/>
        </w:rPr>
        <w:t>2</w:t>
      </w:r>
      <w:r w:rsidR="00FC6805">
        <w:t>D</w:t>
      </w:r>
      <w:r w:rsidR="00DF2F82">
        <w:rPr>
          <w:rFonts w:hint="eastAsia"/>
        </w:rPr>
        <w:t>闯关类游戏，通过不同的情景设置，以不同的形式接触到具有典型意义的汉字，不仅接触到汉字，更了解了源远流长的中华文化。</w:t>
      </w:r>
    </w:p>
    <w:p w14:paraId="340DEA8C" w14:textId="14EBC3D2" w:rsidR="00DF2F82" w:rsidRDefault="00DF2F82" w:rsidP="00DF2F82">
      <w:pPr>
        <w:ind w:firstLine="420"/>
      </w:pPr>
    </w:p>
    <w:p w14:paraId="33C4034A" w14:textId="25AC99D3" w:rsidR="00DF2F82" w:rsidRDefault="006950BE" w:rsidP="00DF2F82">
      <w:pPr>
        <w:ind w:firstLine="420"/>
      </w:pPr>
      <w:r>
        <w:rPr>
          <w:rFonts w:hint="eastAsia"/>
        </w:rPr>
        <w:t>2设计分析和算法流程</w:t>
      </w:r>
    </w:p>
    <w:p w14:paraId="7ABA8CD2" w14:textId="3FDD414A" w:rsidR="00FC6805" w:rsidRDefault="00FC6805" w:rsidP="00FC6805">
      <w:pPr>
        <w:pStyle w:val="a7"/>
        <w:jc w:val="left"/>
      </w:pPr>
      <w:r>
        <w:rPr>
          <w:rFonts w:hint="eastAsia"/>
        </w:rPr>
        <w:t>初始界面设计</w:t>
      </w:r>
    </w:p>
    <w:p w14:paraId="61B93C96" w14:textId="1217BB8D" w:rsidR="00FC6805" w:rsidRDefault="00FC6805" w:rsidP="00FC6805">
      <w:r>
        <w:tab/>
      </w:r>
      <w:proofErr w:type="spellStart"/>
      <w:r>
        <w:rPr>
          <w:rFonts w:hint="eastAsia"/>
        </w:rPr>
        <w:t>S</w:t>
      </w:r>
      <w:r>
        <w:t>tartSetting</w:t>
      </w:r>
      <w:proofErr w:type="spellEnd"/>
      <w:r>
        <w:rPr>
          <w:rFonts w:hint="eastAsia"/>
        </w:rPr>
        <w:t>类:</w:t>
      </w:r>
    </w:p>
    <w:p w14:paraId="1A5640B4" w14:textId="77777777" w:rsidR="00FC6805" w:rsidRDefault="00FC6805" w:rsidP="00FC6805">
      <w:pPr>
        <w:rPr>
          <w:rFonts w:hint="eastAsia"/>
        </w:rPr>
      </w:pPr>
      <w:r>
        <w:rPr>
          <w:rFonts w:hint="eastAsia"/>
        </w:rPr>
        <w:t>该类实现了进入之前的关卡进度和新游戏的开始</w:t>
      </w:r>
    </w:p>
    <w:p w14:paraId="79FCF6AE" w14:textId="28C1138C" w:rsidR="00FC6805" w:rsidRDefault="00FC6805" w:rsidP="00FC6805">
      <w:r>
        <w:tab/>
      </w:r>
      <w:proofErr w:type="spellStart"/>
      <w:r>
        <w:rPr>
          <w:rFonts w:hint="eastAsia"/>
        </w:rPr>
        <w:t>Game</w:t>
      </w:r>
      <w:r>
        <w:t>Manager</w:t>
      </w:r>
      <w:proofErr w:type="spellEnd"/>
      <w:r>
        <w:rPr>
          <w:rFonts w:hint="eastAsia"/>
        </w:rPr>
        <w:t>类</w:t>
      </w:r>
    </w:p>
    <w:p w14:paraId="0429A69F" w14:textId="6F817270" w:rsidR="00FC6805" w:rsidRPr="00606E69" w:rsidRDefault="00FC6805" w:rsidP="00FC6805">
      <w:pPr>
        <w:rPr>
          <w:rFonts w:hint="eastAsia"/>
        </w:rPr>
      </w:pPr>
      <w:r>
        <w:rPr>
          <w:rFonts w:hint="eastAsia"/>
        </w:rPr>
        <w:t>实时保存当前关卡进度</w:t>
      </w:r>
    </w:p>
    <w:p w14:paraId="78906160" w14:textId="34D16EB7" w:rsidR="00FC6805" w:rsidRDefault="00FC6805" w:rsidP="00FC6805">
      <w:pPr>
        <w:pStyle w:val="a7"/>
        <w:jc w:val="both"/>
      </w:pPr>
      <w:r>
        <w:rPr>
          <w:rFonts w:hint="eastAsia"/>
        </w:rPr>
        <w:t>角色人物设计</w:t>
      </w:r>
    </w:p>
    <w:p w14:paraId="55F49CEE" w14:textId="4CE92F1C" w:rsidR="00FC6805" w:rsidRDefault="00FC6805" w:rsidP="00FC6805">
      <w:r>
        <w:tab/>
      </w:r>
      <w:proofErr w:type="spellStart"/>
      <w:r>
        <w:rPr>
          <w:rFonts w:hint="eastAsia"/>
        </w:rPr>
        <w:t>PinkMan</w:t>
      </w:r>
      <w:proofErr w:type="spellEnd"/>
      <w:r>
        <w:rPr>
          <w:rFonts w:hint="eastAsia"/>
        </w:rPr>
        <w:t>类</w:t>
      </w:r>
      <w:r>
        <w:t>:</w:t>
      </w:r>
    </w:p>
    <w:p w14:paraId="24353672" w14:textId="1F8B9FBD" w:rsidR="00FC6805" w:rsidRDefault="00FC6805" w:rsidP="00FC6805">
      <w:r>
        <w:rPr>
          <w:rFonts w:hint="eastAsia"/>
        </w:rPr>
        <w:t>该类主要实现了角色的移动,跳跃</w:t>
      </w:r>
      <w:r>
        <w:t>,</w:t>
      </w:r>
      <w:r>
        <w:rPr>
          <w:rFonts w:hint="eastAsia"/>
        </w:rPr>
        <w:t>受到伤害的判定,墙壁检测机制以及,人物死亡时界面跳转等功能实现</w:t>
      </w:r>
    </w:p>
    <w:p w14:paraId="2876810B" w14:textId="32E9C2F6" w:rsidR="00FC6805" w:rsidRDefault="00FC6805" w:rsidP="00FC6805">
      <w:r>
        <w:tab/>
      </w:r>
      <w:proofErr w:type="spellStart"/>
      <w:r>
        <w:rPr>
          <w:rFonts w:hint="eastAsia"/>
        </w:rPr>
        <w:t>PlayBoold</w:t>
      </w:r>
      <w:proofErr w:type="spellEnd"/>
      <w:r>
        <w:rPr>
          <w:rFonts w:hint="eastAsia"/>
        </w:rPr>
        <w:t>类:</w:t>
      </w:r>
    </w:p>
    <w:p w14:paraId="65413D5D" w14:textId="065AE678" w:rsidR="00FC6805" w:rsidRPr="00CE0DBE" w:rsidRDefault="00FC6805" w:rsidP="00FC6805">
      <w:pPr>
        <w:rPr>
          <w:rFonts w:hint="eastAsia"/>
        </w:rPr>
      </w:pPr>
      <w:r>
        <w:rPr>
          <w:rFonts w:hint="eastAsia"/>
        </w:rPr>
        <w:t>该类实现了人物受击时屏幕闪烁的效果</w:t>
      </w:r>
    </w:p>
    <w:p w14:paraId="7A052858" w14:textId="7D980CBE" w:rsidR="00FC6805" w:rsidRDefault="00FC6805" w:rsidP="00FC6805">
      <w:pPr>
        <w:rPr>
          <w:sz w:val="32"/>
          <w:szCs w:val="32"/>
        </w:rPr>
      </w:pPr>
      <w:r w:rsidRPr="00FC6805">
        <w:rPr>
          <w:rFonts w:hint="eastAsia"/>
          <w:sz w:val="32"/>
          <w:szCs w:val="32"/>
        </w:rPr>
        <w:t>游戏</w:t>
      </w:r>
      <w:r w:rsidR="00061716">
        <w:rPr>
          <w:rFonts w:hint="eastAsia"/>
          <w:sz w:val="32"/>
          <w:szCs w:val="32"/>
        </w:rPr>
        <w:t>物品</w:t>
      </w:r>
      <w:r w:rsidRPr="00FC6805">
        <w:rPr>
          <w:rFonts w:hint="eastAsia"/>
          <w:sz w:val="32"/>
          <w:szCs w:val="32"/>
        </w:rPr>
        <w:t>设计</w:t>
      </w:r>
    </w:p>
    <w:p w14:paraId="45D41D37" w14:textId="5461D572" w:rsidR="00C21DE7" w:rsidRDefault="00C21DE7" w:rsidP="00C21DE7">
      <w:r>
        <w:tab/>
      </w:r>
      <w:proofErr w:type="spellStart"/>
      <w:r>
        <w:t>GaoShiPai</w:t>
      </w:r>
      <w:proofErr w:type="spellEnd"/>
      <w:r>
        <w:rPr>
          <w:rFonts w:hint="eastAsia"/>
        </w:rPr>
        <w:t>类:</w:t>
      </w:r>
    </w:p>
    <w:p w14:paraId="6E3A79DC" w14:textId="6AE9A7EE" w:rsidR="00C21DE7" w:rsidRDefault="00C21DE7" w:rsidP="00C21DE7">
      <w:r>
        <w:rPr>
          <w:rFonts w:hint="eastAsia"/>
        </w:rPr>
        <w:t>本类用来实现了告知玩家信息的功能</w:t>
      </w:r>
    </w:p>
    <w:p w14:paraId="20DC5777" w14:textId="6C43E3BD" w:rsidR="004675C9" w:rsidRDefault="004675C9" w:rsidP="00C21DE7">
      <w:r>
        <w:tab/>
      </w:r>
      <w:proofErr w:type="spellStart"/>
      <w:r>
        <w:rPr>
          <w:rFonts w:hint="eastAsia"/>
        </w:rPr>
        <w:t>HanZi</w:t>
      </w:r>
      <w:proofErr w:type="spellEnd"/>
      <w:r>
        <w:rPr>
          <w:rFonts w:hint="eastAsia"/>
        </w:rPr>
        <w:t>类:</w:t>
      </w:r>
    </w:p>
    <w:p w14:paraId="0384A873" w14:textId="70FE4571" w:rsidR="004675C9" w:rsidRDefault="004675C9" w:rsidP="00C21DE7">
      <w:r>
        <w:rPr>
          <w:rFonts w:hint="eastAsia"/>
        </w:rPr>
        <w:t>通过K来判定玩家拾取的汉字的系数,根据系数来判断玩家受到伤害</w:t>
      </w:r>
      <w:r>
        <w:t>,</w:t>
      </w:r>
      <w:r>
        <w:rPr>
          <w:rFonts w:hint="eastAsia"/>
        </w:rPr>
        <w:t>还是敌人受到伤害</w:t>
      </w:r>
    </w:p>
    <w:p w14:paraId="65BAF90F" w14:textId="494EBE1A" w:rsidR="00A4474C" w:rsidRDefault="00A4474C" w:rsidP="00C21DE7">
      <w:r>
        <w:tab/>
      </w:r>
      <w:proofErr w:type="spellStart"/>
      <w:r>
        <w:rPr>
          <w:rFonts w:hint="eastAsia"/>
        </w:rPr>
        <w:t>TaiJi</w:t>
      </w:r>
      <w:proofErr w:type="spellEnd"/>
      <w:r>
        <w:rPr>
          <w:rFonts w:hint="eastAsia"/>
        </w:rPr>
        <w:t>类,</w:t>
      </w:r>
      <w:proofErr w:type="spellStart"/>
      <w:r>
        <w:rPr>
          <w:rFonts w:hint="eastAsia"/>
        </w:rPr>
        <w:t>Tai</w:t>
      </w:r>
      <w:r>
        <w:t>JiBirth</w:t>
      </w:r>
      <w:proofErr w:type="spellEnd"/>
      <w:r>
        <w:rPr>
          <w:rFonts w:hint="eastAsia"/>
        </w:rPr>
        <w:t>类:</w:t>
      </w:r>
    </w:p>
    <w:p w14:paraId="47744F5B" w14:textId="0768B3F0" w:rsidR="00A4474C" w:rsidRDefault="00A4474C" w:rsidP="00C21DE7">
      <w:pPr>
        <w:rPr>
          <w:rFonts w:hint="eastAsia"/>
        </w:rPr>
      </w:pPr>
      <w:r>
        <w:rPr>
          <w:rFonts w:hint="eastAsia"/>
        </w:rPr>
        <w:t>这两个类实现了后半程的关卡中人物攻击和武器的运作方式</w:t>
      </w:r>
    </w:p>
    <w:p w14:paraId="387D2678" w14:textId="34398889" w:rsidR="004675C9" w:rsidRDefault="004675C9" w:rsidP="004675C9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关卡</w:t>
      </w:r>
      <w:r w:rsidRPr="00FC6805">
        <w:rPr>
          <w:rFonts w:hint="eastAsia"/>
          <w:sz w:val="32"/>
          <w:szCs w:val="32"/>
        </w:rPr>
        <w:t>设计</w:t>
      </w:r>
    </w:p>
    <w:p w14:paraId="4EE70A0B" w14:textId="50BB9577" w:rsidR="00A4474C" w:rsidRDefault="00A4474C" w:rsidP="00A4474C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Boss</w:t>
      </w:r>
      <w:r w:rsidRPr="00FC6805">
        <w:rPr>
          <w:rFonts w:hint="eastAsia"/>
          <w:sz w:val="32"/>
          <w:szCs w:val="32"/>
        </w:rPr>
        <w:t>设计</w:t>
      </w:r>
    </w:p>
    <w:p w14:paraId="2240954F" w14:textId="1052EA27" w:rsidR="004675C9" w:rsidRPr="00C21DE7" w:rsidRDefault="004675C9" w:rsidP="00C21DE7">
      <w:pPr>
        <w:rPr>
          <w:rFonts w:hint="eastAsia"/>
        </w:rPr>
      </w:pPr>
    </w:p>
    <w:p w14:paraId="127E1C40" w14:textId="002A7653" w:rsidR="00AF38B9" w:rsidRDefault="006950BE" w:rsidP="00AF38B9">
      <w:pPr>
        <w:ind w:firstLine="420"/>
        <w:rPr>
          <w:rFonts w:hint="eastAsia"/>
        </w:rPr>
      </w:pPr>
      <w:r>
        <w:t>3</w:t>
      </w:r>
      <w:r w:rsidR="00DF2F82">
        <w:rPr>
          <w:rFonts w:hint="eastAsia"/>
        </w:rPr>
        <w:t>界面设计</w:t>
      </w:r>
    </w:p>
    <w:p w14:paraId="456649CF" w14:textId="77777777" w:rsidR="00AF38B9" w:rsidRDefault="00AF38B9" w:rsidP="00DF2F82">
      <w:pPr>
        <w:ind w:firstLine="420"/>
      </w:pPr>
    </w:p>
    <w:p w14:paraId="73D6A0AF" w14:textId="780A05BF" w:rsidR="00DF2F82" w:rsidRDefault="00AF38B9" w:rsidP="00DF2F82">
      <w:pPr>
        <w:ind w:firstLine="420"/>
      </w:pPr>
      <w:r w:rsidRPr="00AF38B9">
        <w:lastRenderedPageBreak/>
        <w:drawing>
          <wp:inline distT="0" distB="0" distL="0" distR="0" wp14:anchorId="6222E19D" wp14:editId="299233E4">
            <wp:extent cx="5274310" cy="2958465"/>
            <wp:effectExtent l="0" t="0" r="0" b="635"/>
            <wp:docPr id="1" name="图片 1" descr="图片包含 蛋糕, 草, 水, 海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蛋糕, 草, 水, 海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680D" w14:textId="0216330A" w:rsidR="00AF38B9" w:rsidRDefault="00AF38B9" w:rsidP="00DF2F82">
      <w:pPr>
        <w:ind w:firstLine="420"/>
      </w:pPr>
      <w:r>
        <w:rPr>
          <w:rFonts w:hint="eastAsia"/>
          <w:noProof/>
        </w:rPr>
        <w:drawing>
          <wp:inline distT="0" distB="0" distL="0" distR="0" wp14:anchorId="1B7CA7AF" wp14:editId="70F32756">
            <wp:extent cx="5274310" cy="2876550"/>
            <wp:effectExtent l="0" t="0" r="0" b="6350"/>
            <wp:docPr id="3" name="图片 3" descr="游泳的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游泳的人&#10;&#10;低可信度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BD55" w14:textId="17914C05" w:rsidR="00AF38B9" w:rsidRDefault="00AF38B9" w:rsidP="00DF2F82">
      <w:pPr>
        <w:ind w:firstLine="420"/>
        <w:rPr>
          <w:rFonts w:hint="eastAsia"/>
        </w:rPr>
      </w:pPr>
      <w:r w:rsidRPr="00AF38B9">
        <w:drawing>
          <wp:inline distT="0" distB="0" distL="0" distR="0" wp14:anchorId="3C1E1549" wp14:editId="76294572">
            <wp:extent cx="5274310" cy="13474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1620" w14:textId="2FBB0591" w:rsidR="00AF38B9" w:rsidRDefault="00AF38B9" w:rsidP="00DF2F82">
      <w:pPr>
        <w:ind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4D1649E" wp14:editId="29CB94BF">
            <wp:extent cx="5274310" cy="28606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1739FDE" wp14:editId="5D60E1A4">
            <wp:extent cx="5274310" cy="2877185"/>
            <wp:effectExtent l="0" t="0" r="0" b="5715"/>
            <wp:docPr id="4" name="图片 4" descr="图片包含 游戏机, 食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游戏机, 食物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352A" w14:textId="473E19A3" w:rsidR="00DF2F82" w:rsidRDefault="006950BE" w:rsidP="00DF2F82">
      <w:pPr>
        <w:ind w:firstLine="420"/>
      </w:pPr>
      <w:r>
        <w:t>4</w:t>
      </w:r>
      <w:r w:rsidR="00DF2F82">
        <w:rPr>
          <w:rFonts w:hint="eastAsia"/>
        </w:rPr>
        <w:t>关键类</w:t>
      </w:r>
      <w:r w:rsidR="00A4474C">
        <w:rPr>
          <w:rFonts w:hint="eastAsia"/>
        </w:rPr>
        <w:t>图</w:t>
      </w:r>
    </w:p>
    <w:p w14:paraId="717F6DA5" w14:textId="7C5D941E" w:rsidR="00061716" w:rsidRDefault="00061716" w:rsidP="00DF2F82">
      <w:pPr>
        <w:ind w:firstLine="420"/>
        <w:rPr>
          <w:rFonts w:hint="eastAsia"/>
        </w:rPr>
      </w:pPr>
      <w:r w:rsidRPr="00061716">
        <w:lastRenderedPageBreak/>
        <w:drawing>
          <wp:inline distT="0" distB="0" distL="0" distR="0" wp14:anchorId="2D08474C" wp14:editId="25B85AB7">
            <wp:extent cx="2191289" cy="4776826"/>
            <wp:effectExtent l="0" t="0" r="6350" b="0"/>
            <wp:docPr id="2" name="图片 2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&#10;&#10;低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0670" cy="481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226C" w14:textId="0E0F3DC7" w:rsidR="00AF38B9" w:rsidRDefault="00AF38B9" w:rsidP="00AF38B9">
      <w:pPr>
        <w:ind w:firstLine="420"/>
      </w:pPr>
      <w:r>
        <w:t>5</w:t>
      </w:r>
      <w:r>
        <w:rPr>
          <w:rFonts w:hint="eastAsia"/>
        </w:rPr>
        <w:t>运行平台以及测试平台</w:t>
      </w:r>
    </w:p>
    <w:p w14:paraId="79C1ADDE" w14:textId="26C39397" w:rsidR="00AF38B9" w:rsidRDefault="00AF38B9" w:rsidP="00AF38B9">
      <w:pPr>
        <w:ind w:firstLine="420"/>
        <w:rPr>
          <w:rFonts w:hint="eastAsia"/>
        </w:rPr>
      </w:pPr>
      <w:r>
        <w:rPr>
          <w:rFonts w:hint="eastAsia"/>
        </w:rPr>
        <w:t>6游戏logo</w:t>
      </w:r>
    </w:p>
    <w:p w14:paraId="4CC74B9B" w14:textId="7CAB7808" w:rsidR="00DF2F82" w:rsidRPr="00AF38B9" w:rsidRDefault="00DF2F82" w:rsidP="00061716"/>
    <w:sectPr w:rsidR="00DF2F82" w:rsidRPr="00AF38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85FF07" w14:textId="77777777" w:rsidR="00EB3D74" w:rsidRDefault="00EB3D74" w:rsidP="00DF2F82">
      <w:r>
        <w:separator/>
      </w:r>
    </w:p>
  </w:endnote>
  <w:endnote w:type="continuationSeparator" w:id="0">
    <w:p w14:paraId="461E104E" w14:textId="77777777" w:rsidR="00EB3D74" w:rsidRDefault="00EB3D74" w:rsidP="00DF2F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026BE0" w14:textId="77777777" w:rsidR="00EB3D74" w:rsidRDefault="00EB3D74" w:rsidP="00DF2F82">
      <w:r>
        <w:separator/>
      </w:r>
    </w:p>
  </w:footnote>
  <w:footnote w:type="continuationSeparator" w:id="0">
    <w:p w14:paraId="3CF4F7EB" w14:textId="77777777" w:rsidR="00EB3D74" w:rsidRDefault="00EB3D74" w:rsidP="00DF2F8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F0E"/>
    <w:rsid w:val="00001DC4"/>
    <w:rsid w:val="00002432"/>
    <w:rsid w:val="0001281C"/>
    <w:rsid w:val="00012FAA"/>
    <w:rsid w:val="000144C3"/>
    <w:rsid w:val="00014BDE"/>
    <w:rsid w:val="00017989"/>
    <w:rsid w:val="00020490"/>
    <w:rsid w:val="00021635"/>
    <w:rsid w:val="00021898"/>
    <w:rsid w:val="00023B69"/>
    <w:rsid w:val="00026CF4"/>
    <w:rsid w:val="000315DE"/>
    <w:rsid w:val="00031B02"/>
    <w:rsid w:val="0003233F"/>
    <w:rsid w:val="00035A55"/>
    <w:rsid w:val="0003741F"/>
    <w:rsid w:val="00037AB6"/>
    <w:rsid w:val="00052A3B"/>
    <w:rsid w:val="0005713F"/>
    <w:rsid w:val="00060318"/>
    <w:rsid w:val="00061716"/>
    <w:rsid w:val="00062B24"/>
    <w:rsid w:val="0006561A"/>
    <w:rsid w:val="00070C73"/>
    <w:rsid w:val="0007342B"/>
    <w:rsid w:val="00073B3F"/>
    <w:rsid w:val="000754D2"/>
    <w:rsid w:val="00080317"/>
    <w:rsid w:val="00081281"/>
    <w:rsid w:val="0008299A"/>
    <w:rsid w:val="0008429A"/>
    <w:rsid w:val="000845FE"/>
    <w:rsid w:val="000846D1"/>
    <w:rsid w:val="00085114"/>
    <w:rsid w:val="00092854"/>
    <w:rsid w:val="00096019"/>
    <w:rsid w:val="00096544"/>
    <w:rsid w:val="000971F3"/>
    <w:rsid w:val="000A681D"/>
    <w:rsid w:val="000A71A9"/>
    <w:rsid w:val="000B0E8E"/>
    <w:rsid w:val="000B1C28"/>
    <w:rsid w:val="000B64D9"/>
    <w:rsid w:val="000C0332"/>
    <w:rsid w:val="000C1392"/>
    <w:rsid w:val="000C2570"/>
    <w:rsid w:val="000C3DC1"/>
    <w:rsid w:val="000C6E32"/>
    <w:rsid w:val="000C769F"/>
    <w:rsid w:val="000D1258"/>
    <w:rsid w:val="000D14ED"/>
    <w:rsid w:val="000D2715"/>
    <w:rsid w:val="000D4266"/>
    <w:rsid w:val="000D43B7"/>
    <w:rsid w:val="000E0CBB"/>
    <w:rsid w:val="000E27AD"/>
    <w:rsid w:val="000E5346"/>
    <w:rsid w:val="000E5DD3"/>
    <w:rsid w:val="000F28C4"/>
    <w:rsid w:val="000F62E2"/>
    <w:rsid w:val="00100486"/>
    <w:rsid w:val="001034CB"/>
    <w:rsid w:val="001066FD"/>
    <w:rsid w:val="001069F4"/>
    <w:rsid w:val="0011040A"/>
    <w:rsid w:val="00111317"/>
    <w:rsid w:val="00114EC8"/>
    <w:rsid w:val="0011526E"/>
    <w:rsid w:val="001162A1"/>
    <w:rsid w:val="001215ED"/>
    <w:rsid w:val="00121E9A"/>
    <w:rsid w:val="001224CE"/>
    <w:rsid w:val="001234E4"/>
    <w:rsid w:val="001239BF"/>
    <w:rsid w:val="00126328"/>
    <w:rsid w:val="00126A95"/>
    <w:rsid w:val="001275A1"/>
    <w:rsid w:val="00130BF0"/>
    <w:rsid w:val="00132BC5"/>
    <w:rsid w:val="00133B73"/>
    <w:rsid w:val="001372E6"/>
    <w:rsid w:val="00144132"/>
    <w:rsid w:val="0014483A"/>
    <w:rsid w:val="0014616B"/>
    <w:rsid w:val="00146E44"/>
    <w:rsid w:val="001472D0"/>
    <w:rsid w:val="00151089"/>
    <w:rsid w:val="00154232"/>
    <w:rsid w:val="0015569F"/>
    <w:rsid w:val="0015731C"/>
    <w:rsid w:val="00160E21"/>
    <w:rsid w:val="00165989"/>
    <w:rsid w:val="001678CE"/>
    <w:rsid w:val="00172762"/>
    <w:rsid w:val="0017617D"/>
    <w:rsid w:val="00176348"/>
    <w:rsid w:val="001825F1"/>
    <w:rsid w:val="00185441"/>
    <w:rsid w:val="00185713"/>
    <w:rsid w:val="00190596"/>
    <w:rsid w:val="001906C6"/>
    <w:rsid w:val="001906F1"/>
    <w:rsid w:val="00193A4F"/>
    <w:rsid w:val="00194AF1"/>
    <w:rsid w:val="001957C9"/>
    <w:rsid w:val="001A0AC4"/>
    <w:rsid w:val="001A3794"/>
    <w:rsid w:val="001B07D2"/>
    <w:rsid w:val="001B098F"/>
    <w:rsid w:val="001B2C2D"/>
    <w:rsid w:val="001B67CB"/>
    <w:rsid w:val="001C08F2"/>
    <w:rsid w:val="001C107B"/>
    <w:rsid w:val="001C2AA8"/>
    <w:rsid w:val="001C412C"/>
    <w:rsid w:val="001C6741"/>
    <w:rsid w:val="001C6E0D"/>
    <w:rsid w:val="001C74E0"/>
    <w:rsid w:val="001D270B"/>
    <w:rsid w:val="001D2AE3"/>
    <w:rsid w:val="001D6C33"/>
    <w:rsid w:val="001D6DF5"/>
    <w:rsid w:val="001D7E9F"/>
    <w:rsid w:val="001E28D7"/>
    <w:rsid w:val="001F25C0"/>
    <w:rsid w:val="001F4932"/>
    <w:rsid w:val="001F4EBB"/>
    <w:rsid w:val="001F5E07"/>
    <w:rsid w:val="002000E6"/>
    <w:rsid w:val="002026AA"/>
    <w:rsid w:val="00203D7D"/>
    <w:rsid w:val="00203E15"/>
    <w:rsid w:val="002054E9"/>
    <w:rsid w:val="00212551"/>
    <w:rsid w:val="00224482"/>
    <w:rsid w:val="002253CE"/>
    <w:rsid w:val="0023250C"/>
    <w:rsid w:val="00233370"/>
    <w:rsid w:val="002337FB"/>
    <w:rsid w:val="002360CE"/>
    <w:rsid w:val="00236293"/>
    <w:rsid w:val="002425C5"/>
    <w:rsid w:val="00245E09"/>
    <w:rsid w:val="00246A3E"/>
    <w:rsid w:val="00246D12"/>
    <w:rsid w:val="00250F7A"/>
    <w:rsid w:val="00253AB4"/>
    <w:rsid w:val="00256DC6"/>
    <w:rsid w:val="002618B6"/>
    <w:rsid w:val="00266E34"/>
    <w:rsid w:val="002712F8"/>
    <w:rsid w:val="00271330"/>
    <w:rsid w:val="00280287"/>
    <w:rsid w:val="002810D5"/>
    <w:rsid w:val="002845D6"/>
    <w:rsid w:val="00292177"/>
    <w:rsid w:val="0029373B"/>
    <w:rsid w:val="00293922"/>
    <w:rsid w:val="00297B5A"/>
    <w:rsid w:val="002A11DA"/>
    <w:rsid w:val="002A17A3"/>
    <w:rsid w:val="002A6B88"/>
    <w:rsid w:val="002B151D"/>
    <w:rsid w:val="002B48AC"/>
    <w:rsid w:val="002B5830"/>
    <w:rsid w:val="002B6F26"/>
    <w:rsid w:val="002C1410"/>
    <w:rsid w:val="002C16A1"/>
    <w:rsid w:val="002C1DD7"/>
    <w:rsid w:val="002C3151"/>
    <w:rsid w:val="002C4F2C"/>
    <w:rsid w:val="002E05DB"/>
    <w:rsid w:val="002E14B5"/>
    <w:rsid w:val="002E3532"/>
    <w:rsid w:val="002E5BDB"/>
    <w:rsid w:val="002E5FAB"/>
    <w:rsid w:val="002E6DAB"/>
    <w:rsid w:val="002E7230"/>
    <w:rsid w:val="002F1570"/>
    <w:rsid w:val="002F17D3"/>
    <w:rsid w:val="002F3BFF"/>
    <w:rsid w:val="002F514F"/>
    <w:rsid w:val="00301551"/>
    <w:rsid w:val="00302602"/>
    <w:rsid w:val="003037A9"/>
    <w:rsid w:val="00303AFF"/>
    <w:rsid w:val="00305D86"/>
    <w:rsid w:val="00306774"/>
    <w:rsid w:val="0031019F"/>
    <w:rsid w:val="00310982"/>
    <w:rsid w:val="003128E4"/>
    <w:rsid w:val="00314A2D"/>
    <w:rsid w:val="00314BD4"/>
    <w:rsid w:val="00316CF0"/>
    <w:rsid w:val="00317699"/>
    <w:rsid w:val="0032442D"/>
    <w:rsid w:val="00326EA8"/>
    <w:rsid w:val="00326F00"/>
    <w:rsid w:val="00330830"/>
    <w:rsid w:val="00334D9D"/>
    <w:rsid w:val="00335C5C"/>
    <w:rsid w:val="0033610A"/>
    <w:rsid w:val="00342408"/>
    <w:rsid w:val="003424F7"/>
    <w:rsid w:val="00342F87"/>
    <w:rsid w:val="00351944"/>
    <w:rsid w:val="00355437"/>
    <w:rsid w:val="0035548C"/>
    <w:rsid w:val="00355D9A"/>
    <w:rsid w:val="00355FAE"/>
    <w:rsid w:val="00357DA4"/>
    <w:rsid w:val="0036125E"/>
    <w:rsid w:val="00361FE7"/>
    <w:rsid w:val="003648F1"/>
    <w:rsid w:val="00364E46"/>
    <w:rsid w:val="0036582E"/>
    <w:rsid w:val="00365A0A"/>
    <w:rsid w:val="00365C4B"/>
    <w:rsid w:val="00367DBF"/>
    <w:rsid w:val="0037069B"/>
    <w:rsid w:val="00370757"/>
    <w:rsid w:val="0037094D"/>
    <w:rsid w:val="003765E5"/>
    <w:rsid w:val="003779F1"/>
    <w:rsid w:val="003840D7"/>
    <w:rsid w:val="003862E7"/>
    <w:rsid w:val="0038636C"/>
    <w:rsid w:val="0038644C"/>
    <w:rsid w:val="00390BF2"/>
    <w:rsid w:val="00390EBA"/>
    <w:rsid w:val="00391B79"/>
    <w:rsid w:val="003929D6"/>
    <w:rsid w:val="003968F4"/>
    <w:rsid w:val="003A03CD"/>
    <w:rsid w:val="003A041B"/>
    <w:rsid w:val="003A2024"/>
    <w:rsid w:val="003A21D4"/>
    <w:rsid w:val="003A2358"/>
    <w:rsid w:val="003B00D6"/>
    <w:rsid w:val="003B71DD"/>
    <w:rsid w:val="003B7B49"/>
    <w:rsid w:val="003C0737"/>
    <w:rsid w:val="003C1470"/>
    <w:rsid w:val="003C34AB"/>
    <w:rsid w:val="003C60C7"/>
    <w:rsid w:val="003C6C54"/>
    <w:rsid w:val="003C7AAE"/>
    <w:rsid w:val="003D239A"/>
    <w:rsid w:val="003D3FB5"/>
    <w:rsid w:val="003D531C"/>
    <w:rsid w:val="003D7CC1"/>
    <w:rsid w:val="003E0AE3"/>
    <w:rsid w:val="003E0F23"/>
    <w:rsid w:val="003E1332"/>
    <w:rsid w:val="003E3F85"/>
    <w:rsid w:val="003E4B47"/>
    <w:rsid w:val="003E558F"/>
    <w:rsid w:val="003E5FDB"/>
    <w:rsid w:val="003E6CCA"/>
    <w:rsid w:val="003F09C0"/>
    <w:rsid w:val="003F375E"/>
    <w:rsid w:val="003F3819"/>
    <w:rsid w:val="003F5BC2"/>
    <w:rsid w:val="003F64F1"/>
    <w:rsid w:val="003F7C87"/>
    <w:rsid w:val="00400369"/>
    <w:rsid w:val="004066D1"/>
    <w:rsid w:val="00410592"/>
    <w:rsid w:val="00412F71"/>
    <w:rsid w:val="00414324"/>
    <w:rsid w:val="00414878"/>
    <w:rsid w:val="004167B3"/>
    <w:rsid w:val="00420F9D"/>
    <w:rsid w:val="004215C8"/>
    <w:rsid w:val="0042463D"/>
    <w:rsid w:val="00424C04"/>
    <w:rsid w:val="00426E36"/>
    <w:rsid w:val="00426ED4"/>
    <w:rsid w:val="00427DA0"/>
    <w:rsid w:val="00430AE2"/>
    <w:rsid w:val="00434212"/>
    <w:rsid w:val="00434947"/>
    <w:rsid w:val="00435C8E"/>
    <w:rsid w:val="004466D9"/>
    <w:rsid w:val="00450AEB"/>
    <w:rsid w:val="0045675F"/>
    <w:rsid w:val="00461808"/>
    <w:rsid w:val="00464880"/>
    <w:rsid w:val="004675C9"/>
    <w:rsid w:val="0047598D"/>
    <w:rsid w:val="004764BA"/>
    <w:rsid w:val="004766C8"/>
    <w:rsid w:val="00477B6A"/>
    <w:rsid w:val="0048057D"/>
    <w:rsid w:val="00481948"/>
    <w:rsid w:val="0048202D"/>
    <w:rsid w:val="00483EBE"/>
    <w:rsid w:val="004847AE"/>
    <w:rsid w:val="00484848"/>
    <w:rsid w:val="00485861"/>
    <w:rsid w:val="0048683C"/>
    <w:rsid w:val="00487FA6"/>
    <w:rsid w:val="00491716"/>
    <w:rsid w:val="00492183"/>
    <w:rsid w:val="004A0074"/>
    <w:rsid w:val="004A288F"/>
    <w:rsid w:val="004A35E6"/>
    <w:rsid w:val="004A3B0E"/>
    <w:rsid w:val="004B144D"/>
    <w:rsid w:val="004B48BC"/>
    <w:rsid w:val="004C03B5"/>
    <w:rsid w:val="004C1F58"/>
    <w:rsid w:val="004C2E08"/>
    <w:rsid w:val="004C3A53"/>
    <w:rsid w:val="004C4517"/>
    <w:rsid w:val="004C54E0"/>
    <w:rsid w:val="004C5A9E"/>
    <w:rsid w:val="004C6DDF"/>
    <w:rsid w:val="004C7BCD"/>
    <w:rsid w:val="004D1229"/>
    <w:rsid w:val="004D2746"/>
    <w:rsid w:val="004D3EF8"/>
    <w:rsid w:val="004E02C2"/>
    <w:rsid w:val="004E665B"/>
    <w:rsid w:val="004E6CD5"/>
    <w:rsid w:val="004F389F"/>
    <w:rsid w:val="004F5EDE"/>
    <w:rsid w:val="004F795F"/>
    <w:rsid w:val="005062B0"/>
    <w:rsid w:val="005114C4"/>
    <w:rsid w:val="00513550"/>
    <w:rsid w:val="005138EA"/>
    <w:rsid w:val="00514630"/>
    <w:rsid w:val="00516948"/>
    <w:rsid w:val="005202A8"/>
    <w:rsid w:val="005243B5"/>
    <w:rsid w:val="00525375"/>
    <w:rsid w:val="00526FB8"/>
    <w:rsid w:val="005313FA"/>
    <w:rsid w:val="00532CDC"/>
    <w:rsid w:val="00540882"/>
    <w:rsid w:val="00540E1A"/>
    <w:rsid w:val="00541B76"/>
    <w:rsid w:val="005425C0"/>
    <w:rsid w:val="00543809"/>
    <w:rsid w:val="00546955"/>
    <w:rsid w:val="00546EC0"/>
    <w:rsid w:val="00553039"/>
    <w:rsid w:val="00553574"/>
    <w:rsid w:val="00561000"/>
    <w:rsid w:val="005611FB"/>
    <w:rsid w:val="005630A7"/>
    <w:rsid w:val="00564CFE"/>
    <w:rsid w:val="00565A4E"/>
    <w:rsid w:val="00565A64"/>
    <w:rsid w:val="00565F68"/>
    <w:rsid w:val="00566514"/>
    <w:rsid w:val="00567F9A"/>
    <w:rsid w:val="00571474"/>
    <w:rsid w:val="00572935"/>
    <w:rsid w:val="00576D05"/>
    <w:rsid w:val="00583344"/>
    <w:rsid w:val="00584AA2"/>
    <w:rsid w:val="00587D6A"/>
    <w:rsid w:val="005929BB"/>
    <w:rsid w:val="0059373F"/>
    <w:rsid w:val="00593FEC"/>
    <w:rsid w:val="0059428C"/>
    <w:rsid w:val="00594483"/>
    <w:rsid w:val="0059491C"/>
    <w:rsid w:val="00596A09"/>
    <w:rsid w:val="005A0666"/>
    <w:rsid w:val="005A1422"/>
    <w:rsid w:val="005A5A45"/>
    <w:rsid w:val="005A74F5"/>
    <w:rsid w:val="005B1CD0"/>
    <w:rsid w:val="005B3714"/>
    <w:rsid w:val="005B5F8C"/>
    <w:rsid w:val="005B68E1"/>
    <w:rsid w:val="005B7333"/>
    <w:rsid w:val="005C07E4"/>
    <w:rsid w:val="005C24B0"/>
    <w:rsid w:val="005C34DF"/>
    <w:rsid w:val="005C3EC2"/>
    <w:rsid w:val="005D5ABC"/>
    <w:rsid w:val="005D71DA"/>
    <w:rsid w:val="005E1D04"/>
    <w:rsid w:val="005E2A25"/>
    <w:rsid w:val="005E4939"/>
    <w:rsid w:val="005E712E"/>
    <w:rsid w:val="005E7E47"/>
    <w:rsid w:val="005F132A"/>
    <w:rsid w:val="005F25E5"/>
    <w:rsid w:val="005F318E"/>
    <w:rsid w:val="005F3D2B"/>
    <w:rsid w:val="005F4345"/>
    <w:rsid w:val="005F5A22"/>
    <w:rsid w:val="005F68E0"/>
    <w:rsid w:val="005F7067"/>
    <w:rsid w:val="005F7D0B"/>
    <w:rsid w:val="0060054E"/>
    <w:rsid w:val="0061116C"/>
    <w:rsid w:val="0061259C"/>
    <w:rsid w:val="00612C49"/>
    <w:rsid w:val="006158B2"/>
    <w:rsid w:val="00616701"/>
    <w:rsid w:val="00616A85"/>
    <w:rsid w:val="006237F2"/>
    <w:rsid w:val="00633C11"/>
    <w:rsid w:val="00634FBB"/>
    <w:rsid w:val="006375C3"/>
    <w:rsid w:val="00641295"/>
    <w:rsid w:val="00643F09"/>
    <w:rsid w:val="006442C0"/>
    <w:rsid w:val="006452FA"/>
    <w:rsid w:val="006460D2"/>
    <w:rsid w:val="006470B2"/>
    <w:rsid w:val="0064716A"/>
    <w:rsid w:val="00647BF1"/>
    <w:rsid w:val="006509EA"/>
    <w:rsid w:val="00650A0C"/>
    <w:rsid w:val="006518C0"/>
    <w:rsid w:val="00651BDF"/>
    <w:rsid w:val="00661D8A"/>
    <w:rsid w:val="00667E87"/>
    <w:rsid w:val="006749F6"/>
    <w:rsid w:val="006758F0"/>
    <w:rsid w:val="00675C1E"/>
    <w:rsid w:val="00680397"/>
    <w:rsid w:val="00685695"/>
    <w:rsid w:val="00686116"/>
    <w:rsid w:val="00686298"/>
    <w:rsid w:val="006868D8"/>
    <w:rsid w:val="00686EA9"/>
    <w:rsid w:val="006878E6"/>
    <w:rsid w:val="006910F1"/>
    <w:rsid w:val="0069144C"/>
    <w:rsid w:val="00692858"/>
    <w:rsid w:val="00692A99"/>
    <w:rsid w:val="00693F61"/>
    <w:rsid w:val="006941F7"/>
    <w:rsid w:val="006950BE"/>
    <w:rsid w:val="00695B26"/>
    <w:rsid w:val="00697CA9"/>
    <w:rsid w:val="006A07F8"/>
    <w:rsid w:val="006A07FB"/>
    <w:rsid w:val="006A2419"/>
    <w:rsid w:val="006A5074"/>
    <w:rsid w:val="006A5B2C"/>
    <w:rsid w:val="006B08D4"/>
    <w:rsid w:val="006B1D36"/>
    <w:rsid w:val="006B409B"/>
    <w:rsid w:val="006B65E9"/>
    <w:rsid w:val="006B6BED"/>
    <w:rsid w:val="006B7A88"/>
    <w:rsid w:val="006C00B7"/>
    <w:rsid w:val="006C3F18"/>
    <w:rsid w:val="006C585D"/>
    <w:rsid w:val="006D29CF"/>
    <w:rsid w:val="006D3C39"/>
    <w:rsid w:val="006D4294"/>
    <w:rsid w:val="006D4F0E"/>
    <w:rsid w:val="006E0F53"/>
    <w:rsid w:val="006E27B9"/>
    <w:rsid w:val="006E4509"/>
    <w:rsid w:val="006F34EA"/>
    <w:rsid w:val="007008B9"/>
    <w:rsid w:val="0070186F"/>
    <w:rsid w:val="007033B7"/>
    <w:rsid w:val="00706602"/>
    <w:rsid w:val="007111C1"/>
    <w:rsid w:val="0071310F"/>
    <w:rsid w:val="00720C6E"/>
    <w:rsid w:val="00721F9B"/>
    <w:rsid w:val="00722288"/>
    <w:rsid w:val="007222C5"/>
    <w:rsid w:val="007223B2"/>
    <w:rsid w:val="00722D5F"/>
    <w:rsid w:val="0072317E"/>
    <w:rsid w:val="00724870"/>
    <w:rsid w:val="00725A61"/>
    <w:rsid w:val="00730C16"/>
    <w:rsid w:val="00734004"/>
    <w:rsid w:val="007347AC"/>
    <w:rsid w:val="00734B53"/>
    <w:rsid w:val="0073585D"/>
    <w:rsid w:val="00736584"/>
    <w:rsid w:val="007367E8"/>
    <w:rsid w:val="007423BF"/>
    <w:rsid w:val="00750962"/>
    <w:rsid w:val="00751A7F"/>
    <w:rsid w:val="0075423A"/>
    <w:rsid w:val="00760D72"/>
    <w:rsid w:val="007615F9"/>
    <w:rsid w:val="00762EFC"/>
    <w:rsid w:val="00766CA5"/>
    <w:rsid w:val="00770862"/>
    <w:rsid w:val="00771427"/>
    <w:rsid w:val="007736D5"/>
    <w:rsid w:val="0078044B"/>
    <w:rsid w:val="0078282E"/>
    <w:rsid w:val="00783FFC"/>
    <w:rsid w:val="00784731"/>
    <w:rsid w:val="00785B77"/>
    <w:rsid w:val="007873F3"/>
    <w:rsid w:val="00790E95"/>
    <w:rsid w:val="007A17F8"/>
    <w:rsid w:val="007A7F7B"/>
    <w:rsid w:val="007B38DB"/>
    <w:rsid w:val="007B408D"/>
    <w:rsid w:val="007B4F4A"/>
    <w:rsid w:val="007B6866"/>
    <w:rsid w:val="007C02B5"/>
    <w:rsid w:val="007C3776"/>
    <w:rsid w:val="007C3B3B"/>
    <w:rsid w:val="007C6F6C"/>
    <w:rsid w:val="007D0901"/>
    <w:rsid w:val="007D26C3"/>
    <w:rsid w:val="007D6449"/>
    <w:rsid w:val="007E10DC"/>
    <w:rsid w:val="007E230A"/>
    <w:rsid w:val="007E6D24"/>
    <w:rsid w:val="007F1A1C"/>
    <w:rsid w:val="007F7D29"/>
    <w:rsid w:val="00806A58"/>
    <w:rsid w:val="008074EB"/>
    <w:rsid w:val="008138DF"/>
    <w:rsid w:val="008145AC"/>
    <w:rsid w:val="00821542"/>
    <w:rsid w:val="008223D8"/>
    <w:rsid w:val="008234F3"/>
    <w:rsid w:val="0082488E"/>
    <w:rsid w:val="00826E84"/>
    <w:rsid w:val="00834004"/>
    <w:rsid w:val="008340C3"/>
    <w:rsid w:val="0084010C"/>
    <w:rsid w:val="00840A63"/>
    <w:rsid w:val="0084445C"/>
    <w:rsid w:val="00845A98"/>
    <w:rsid w:val="00845B10"/>
    <w:rsid w:val="00846C5B"/>
    <w:rsid w:val="008479DB"/>
    <w:rsid w:val="0085138B"/>
    <w:rsid w:val="00852459"/>
    <w:rsid w:val="00852B5F"/>
    <w:rsid w:val="00855F52"/>
    <w:rsid w:val="008568F0"/>
    <w:rsid w:val="0086668C"/>
    <w:rsid w:val="00867503"/>
    <w:rsid w:val="0086760B"/>
    <w:rsid w:val="00870B27"/>
    <w:rsid w:val="008717CC"/>
    <w:rsid w:val="00874411"/>
    <w:rsid w:val="008751AF"/>
    <w:rsid w:val="00877E9B"/>
    <w:rsid w:val="00882175"/>
    <w:rsid w:val="008839D9"/>
    <w:rsid w:val="00884078"/>
    <w:rsid w:val="00885B9E"/>
    <w:rsid w:val="00892C99"/>
    <w:rsid w:val="00893315"/>
    <w:rsid w:val="008939A8"/>
    <w:rsid w:val="00894737"/>
    <w:rsid w:val="008975DB"/>
    <w:rsid w:val="00897C4E"/>
    <w:rsid w:val="008A0BAC"/>
    <w:rsid w:val="008A160C"/>
    <w:rsid w:val="008A1A52"/>
    <w:rsid w:val="008A4F87"/>
    <w:rsid w:val="008A7729"/>
    <w:rsid w:val="008B03DF"/>
    <w:rsid w:val="008B192C"/>
    <w:rsid w:val="008B1B9F"/>
    <w:rsid w:val="008B3684"/>
    <w:rsid w:val="008B450A"/>
    <w:rsid w:val="008C0E68"/>
    <w:rsid w:val="008C3076"/>
    <w:rsid w:val="008C412A"/>
    <w:rsid w:val="008C6FDF"/>
    <w:rsid w:val="008D0737"/>
    <w:rsid w:val="008D2436"/>
    <w:rsid w:val="008D69AE"/>
    <w:rsid w:val="008D6D35"/>
    <w:rsid w:val="008E5CC0"/>
    <w:rsid w:val="008E6242"/>
    <w:rsid w:val="008F1C1F"/>
    <w:rsid w:val="008F21FA"/>
    <w:rsid w:val="008F423A"/>
    <w:rsid w:val="00902F93"/>
    <w:rsid w:val="0090458E"/>
    <w:rsid w:val="00904677"/>
    <w:rsid w:val="00911173"/>
    <w:rsid w:val="00916551"/>
    <w:rsid w:val="00916FAC"/>
    <w:rsid w:val="009211DB"/>
    <w:rsid w:val="009262EE"/>
    <w:rsid w:val="00930394"/>
    <w:rsid w:val="009312F4"/>
    <w:rsid w:val="0093352D"/>
    <w:rsid w:val="009336A2"/>
    <w:rsid w:val="00935F10"/>
    <w:rsid w:val="00937C8F"/>
    <w:rsid w:val="00937DA7"/>
    <w:rsid w:val="00940781"/>
    <w:rsid w:val="009417B3"/>
    <w:rsid w:val="00943653"/>
    <w:rsid w:val="00943FCA"/>
    <w:rsid w:val="009446C9"/>
    <w:rsid w:val="00950C75"/>
    <w:rsid w:val="00951A19"/>
    <w:rsid w:val="00951CD7"/>
    <w:rsid w:val="0095204D"/>
    <w:rsid w:val="009521D7"/>
    <w:rsid w:val="00952661"/>
    <w:rsid w:val="009531ED"/>
    <w:rsid w:val="009539E1"/>
    <w:rsid w:val="00954C5E"/>
    <w:rsid w:val="00957917"/>
    <w:rsid w:val="00957F96"/>
    <w:rsid w:val="00961F92"/>
    <w:rsid w:val="009623F1"/>
    <w:rsid w:val="009625B7"/>
    <w:rsid w:val="009645B3"/>
    <w:rsid w:val="00965950"/>
    <w:rsid w:val="00965E10"/>
    <w:rsid w:val="00970339"/>
    <w:rsid w:val="009714F5"/>
    <w:rsid w:val="0097312F"/>
    <w:rsid w:val="00980F23"/>
    <w:rsid w:val="009814E2"/>
    <w:rsid w:val="0098182B"/>
    <w:rsid w:val="00987CE5"/>
    <w:rsid w:val="00994694"/>
    <w:rsid w:val="0099594C"/>
    <w:rsid w:val="00996B9A"/>
    <w:rsid w:val="00997C02"/>
    <w:rsid w:val="009A0917"/>
    <w:rsid w:val="009A0D0A"/>
    <w:rsid w:val="009A30EC"/>
    <w:rsid w:val="009A5A20"/>
    <w:rsid w:val="009A69D5"/>
    <w:rsid w:val="009A70FE"/>
    <w:rsid w:val="009A774B"/>
    <w:rsid w:val="009B3099"/>
    <w:rsid w:val="009D1F44"/>
    <w:rsid w:val="009D433F"/>
    <w:rsid w:val="009D7FAC"/>
    <w:rsid w:val="009E0744"/>
    <w:rsid w:val="009E3356"/>
    <w:rsid w:val="009E5267"/>
    <w:rsid w:val="009E5742"/>
    <w:rsid w:val="009F1A46"/>
    <w:rsid w:val="009F1E45"/>
    <w:rsid w:val="009F342B"/>
    <w:rsid w:val="00A00C24"/>
    <w:rsid w:val="00A024D6"/>
    <w:rsid w:val="00A02915"/>
    <w:rsid w:val="00A02EFC"/>
    <w:rsid w:val="00A03889"/>
    <w:rsid w:val="00A04374"/>
    <w:rsid w:val="00A06920"/>
    <w:rsid w:val="00A073BA"/>
    <w:rsid w:val="00A110E4"/>
    <w:rsid w:val="00A121C4"/>
    <w:rsid w:val="00A13066"/>
    <w:rsid w:val="00A15EA1"/>
    <w:rsid w:val="00A15FAA"/>
    <w:rsid w:val="00A27DCA"/>
    <w:rsid w:val="00A3133D"/>
    <w:rsid w:val="00A32F31"/>
    <w:rsid w:val="00A4078F"/>
    <w:rsid w:val="00A40838"/>
    <w:rsid w:val="00A40B1C"/>
    <w:rsid w:val="00A42304"/>
    <w:rsid w:val="00A4474C"/>
    <w:rsid w:val="00A45FB5"/>
    <w:rsid w:val="00A46E70"/>
    <w:rsid w:val="00A47C40"/>
    <w:rsid w:val="00A47DAE"/>
    <w:rsid w:val="00A50860"/>
    <w:rsid w:val="00A52A9B"/>
    <w:rsid w:val="00A56EC4"/>
    <w:rsid w:val="00A60539"/>
    <w:rsid w:val="00A618A6"/>
    <w:rsid w:val="00A6541D"/>
    <w:rsid w:val="00A6649F"/>
    <w:rsid w:val="00A6685C"/>
    <w:rsid w:val="00A66F4D"/>
    <w:rsid w:val="00A67FDD"/>
    <w:rsid w:val="00A71C62"/>
    <w:rsid w:val="00A73574"/>
    <w:rsid w:val="00A73A44"/>
    <w:rsid w:val="00A7499A"/>
    <w:rsid w:val="00A75DA9"/>
    <w:rsid w:val="00A77550"/>
    <w:rsid w:val="00A828BD"/>
    <w:rsid w:val="00A8430E"/>
    <w:rsid w:val="00A8638C"/>
    <w:rsid w:val="00A9023F"/>
    <w:rsid w:val="00A92641"/>
    <w:rsid w:val="00AA07CE"/>
    <w:rsid w:val="00AA2C5E"/>
    <w:rsid w:val="00AA4DE6"/>
    <w:rsid w:val="00AB0532"/>
    <w:rsid w:val="00AB44AD"/>
    <w:rsid w:val="00AC1998"/>
    <w:rsid w:val="00AC35C8"/>
    <w:rsid w:val="00AC7368"/>
    <w:rsid w:val="00AD05A1"/>
    <w:rsid w:val="00AD211F"/>
    <w:rsid w:val="00AD2278"/>
    <w:rsid w:val="00AD3596"/>
    <w:rsid w:val="00AD38C4"/>
    <w:rsid w:val="00AD5F49"/>
    <w:rsid w:val="00AE002C"/>
    <w:rsid w:val="00AE1C52"/>
    <w:rsid w:val="00AE1CE5"/>
    <w:rsid w:val="00AE1E65"/>
    <w:rsid w:val="00AE21E6"/>
    <w:rsid w:val="00AE4BF6"/>
    <w:rsid w:val="00AE5068"/>
    <w:rsid w:val="00AE6DA9"/>
    <w:rsid w:val="00AE7071"/>
    <w:rsid w:val="00AF156C"/>
    <w:rsid w:val="00AF38B9"/>
    <w:rsid w:val="00AF50FD"/>
    <w:rsid w:val="00AF6F28"/>
    <w:rsid w:val="00AF7D61"/>
    <w:rsid w:val="00AF7DA3"/>
    <w:rsid w:val="00B031B0"/>
    <w:rsid w:val="00B038A7"/>
    <w:rsid w:val="00B04FE5"/>
    <w:rsid w:val="00B05293"/>
    <w:rsid w:val="00B07438"/>
    <w:rsid w:val="00B079B2"/>
    <w:rsid w:val="00B10983"/>
    <w:rsid w:val="00B125FC"/>
    <w:rsid w:val="00B12767"/>
    <w:rsid w:val="00B13E52"/>
    <w:rsid w:val="00B14238"/>
    <w:rsid w:val="00B14532"/>
    <w:rsid w:val="00B148D5"/>
    <w:rsid w:val="00B14E77"/>
    <w:rsid w:val="00B16BB4"/>
    <w:rsid w:val="00B17217"/>
    <w:rsid w:val="00B256FA"/>
    <w:rsid w:val="00B265E3"/>
    <w:rsid w:val="00B300EE"/>
    <w:rsid w:val="00B3278B"/>
    <w:rsid w:val="00B32944"/>
    <w:rsid w:val="00B332E9"/>
    <w:rsid w:val="00B35BCF"/>
    <w:rsid w:val="00B42829"/>
    <w:rsid w:val="00B44472"/>
    <w:rsid w:val="00B44E63"/>
    <w:rsid w:val="00B47F97"/>
    <w:rsid w:val="00B53A80"/>
    <w:rsid w:val="00B53B4C"/>
    <w:rsid w:val="00B55AD5"/>
    <w:rsid w:val="00B56F41"/>
    <w:rsid w:val="00B62F89"/>
    <w:rsid w:val="00B634C0"/>
    <w:rsid w:val="00B70A8F"/>
    <w:rsid w:val="00B71F7A"/>
    <w:rsid w:val="00B7484B"/>
    <w:rsid w:val="00B75960"/>
    <w:rsid w:val="00B768C4"/>
    <w:rsid w:val="00B82085"/>
    <w:rsid w:val="00B8315D"/>
    <w:rsid w:val="00B839C3"/>
    <w:rsid w:val="00B83D76"/>
    <w:rsid w:val="00B865F8"/>
    <w:rsid w:val="00B944A5"/>
    <w:rsid w:val="00B949BC"/>
    <w:rsid w:val="00B95A8B"/>
    <w:rsid w:val="00B97FBF"/>
    <w:rsid w:val="00BA1A42"/>
    <w:rsid w:val="00BA2A2C"/>
    <w:rsid w:val="00BA2C7B"/>
    <w:rsid w:val="00BA7F65"/>
    <w:rsid w:val="00BB06E3"/>
    <w:rsid w:val="00BB2B12"/>
    <w:rsid w:val="00BB3301"/>
    <w:rsid w:val="00BB45C8"/>
    <w:rsid w:val="00BB4D9B"/>
    <w:rsid w:val="00BB56CB"/>
    <w:rsid w:val="00BB71D9"/>
    <w:rsid w:val="00BC540D"/>
    <w:rsid w:val="00BD0F51"/>
    <w:rsid w:val="00BD1BE0"/>
    <w:rsid w:val="00BD63A5"/>
    <w:rsid w:val="00BE14D2"/>
    <w:rsid w:val="00BE28CB"/>
    <w:rsid w:val="00BE466B"/>
    <w:rsid w:val="00BE6B78"/>
    <w:rsid w:val="00BE79A4"/>
    <w:rsid w:val="00BF0DE0"/>
    <w:rsid w:val="00BF35D4"/>
    <w:rsid w:val="00BF397F"/>
    <w:rsid w:val="00C01F87"/>
    <w:rsid w:val="00C10DD9"/>
    <w:rsid w:val="00C11323"/>
    <w:rsid w:val="00C125E9"/>
    <w:rsid w:val="00C1380D"/>
    <w:rsid w:val="00C17339"/>
    <w:rsid w:val="00C17C8D"/>
    <w:rsid w:val="00C21DE7"/>
    <w:rsid w:val="00C223AA"/>
    <w:rsid w:val="00C22D9F"/>
    <w:rsid w:val="00C24033"/>
    <w:rsid w:val="00C241C7"/>
    <w:rsid w:val="00C2450A"/>
    <w:rsid w:val="00C26D00"/>
    <w:rsid w:val="00C27A30"/>
    <w:rsid w:val="00C27F23"/>
    <w:rsid w:val="00C302FE"/>
    <w:rsid w:val="00C30CF7"/>
    <w:rsid w:val="00C3162B"/>
    <w:rsid w:val="00C37F9D"/>
    <w:rsid w:val="00C37FEA"/>
    <w:rsid w:val="00C41473"/>
    <w:rsid w:val="00C41B95"/>
    <w:rsid w:val="00C41BDE"/>
    <w:rsid w:val="00C429EE"/>
    <w:rsid w:val="00C44705"/>
    <w:rsid w:val="00C50445"/>
    <w:rsid w:val="00C50F0E"/>
    <w:rsid w:val="00C554DF"/>
    <w:rsid w:val="00C55DA4"/>
    <w:rsid w:val="00C57A07"/>
    <w:rsid w:val="00C62D98"/>
    <w:rsid w:val="00C6575E"/>
    <w:rsid w:val="00C6745C"/>
    <w:rsid w:val="00C77EA5"/>
    <w:rsid w:val="00C80180"/>
    <w:rsid w:val="00C80BE7"/>
    <w:rsid w:val="00C81EAB"/>
    <w:rsid w:val="00C83553"/>
    <w:rsid w:val="00C85C2A"/>
    <w:rsid w:val="00C8708C"/>
    <w:rsid w:val="00C90B23"/>
    <w:rsid w:val="00C94A76"/>
    <w:rsid w:val="00C94D2C"/>
    <w:rsid w:val="00C94E03"/>
    <w:rsid w:val="00C97685"/>
    <w:rsid w:val="00CA04DA"/>
    <w:rsid w:val="00CA2905"/>
    <w:rsid w:val="00CA3E93"/>
    <w:rsid w:val="00CA48EE"/>
    <w:rsid w:val="00CB3394"/>
    <w:rsid w:val="00CB4420"/>
    <w:rsid w:val="00CB5B20"/>
    <w:rsid w:val="00CC2132"/>
    <w:rsid w:val="00CC42EC"/>
    <w:rsid w:val="00CC7264"/>
    <w:rsid w:val="00CC7C74"/>
    <w:rsid w:val="00CD0A12"/>
    <w:rsid w:val="00CD1296"/>
    <w:rsid w:val="00CD23D2"/>
    <w:rsid w:val="00CD770C"/>
    <w:rsid w:val="00CE1D58"/>
    <w:rsid w:val="00CE594C"/>
    <w:rsid w:val="00CE6211"/>
    <w:rsid w:val="00CE62EE"/>
    <w:rsid w:val="00CE63BF"/>
    <w:rsid w:val="00CF0636"/>
    <w:rsid w:val="00CF08F8"/>
    <w:rsid w:val="00CF1F1B"/>
    <w:rsid w:val="00CF3539"/>
    <w:rsid w:val="00CF72E2"/>
    <w:rsid w:val="00D0153E"/>
    <w:rsid w:val="00D03F8F"/>
    <w:rsid w:val="00D0422E"/>
    <w:rsid w:val="00D06907"/>
    <w:rsid w:val="00D1567C"/>
    <w:rsid w:val="00D24CDB"/>
    <w:rsid w:val="00D2528A"/>
    <w:rsid w:val="00D27A93"/>
    <w:rsid w:val="00D35031"/>
    <w:rsid w:val="00D40389"/>
    <w:rsid w:val="00D41C3B"/>
    <w:rsid w:val="00D42F76"/>
    <w:rsid w:val="00D441FD"/>
    <w:rsid w:val="00D45282"/>
    <w:rsid w:val="00D47C6B"/>
    <w:rsid w:val="00D530B2"/>
    <w:rsid w:val="00D54A92"/>
    <w:rsid w:val="00D551AB"/>
    <w:rsid w:val="00D55E5E"/>
    <w:rsid w:val="00D577B4"/>
    <w:rsid w:val="00D639F9"/>
    <w:rsid w:val="00D63FA7"/>
    <w:rsid w:val="00D645AC"/>
    <w:rsid w:val="00D67CEA"/>
    <w:rsid w:val="00D72190"/>
    <w:rsid w:val="00D73BE9"/>
    <w:rsid w:val="00D75B9D"/>
    <w:rsid w:val="00D76A00"/>
    <w:rsid w:val="00D81618"/>
    <w:rsid w:val="00D827F3"/>
    <w:rsid w:val="00D8481A"/>
    <w:rsid w:val="00D85FBC"/>
    <w:rsid w:val="00D86E4E"/>
    <w:rsid w:val="00D86E55"/>
    <w:rsid w:val="00D86F54"/>
    <w:rsid w:val="00D90A2A"/>
    <w:rsid w:val="00D9180E"/>
    <w:rsid w:val="00D92393"/>
    <w:rsid w:val="00D94B17"/>
    <w:rsid w:val="00D94F99"/>
    <w:rsid w:val="00D97A25"/>
    <w:rsid w:val="00D97EF6"/>
    <w:rsid w:val="00DA0804"/>
    <w:rsid w:val="00DA0AC6"/>
    <w:rsid w:val="00DA1EFC"/>
    <w:rsid w:val="00DA28B2"/>
    <w:rsid w:val="00DB071A"/>
    <w:rsid w:val="00DB0D26"/>
    <w:rsid w:val="00DB285F"/>
    <w:rsid w:val="00DB3378"/>
    <w:rsid w:val="00DB3DA1"/>
    <w:rsid w:val="00DB5282"/>
    <w:rsid w:val="00DC1648"/>
    <w:rsid w:val="00DC22B6"/>
    <w:rsid w:val="00DC40D7"/>
    <w:rsid w:val="00DC5886"/>
    <w:rsid w:val="00DC698E"/>
    <w:rsid w:val="00DC71F6"/>
    <w:rsid w:val="00DD4712"/>
    <w:rsid w:val="00DE0610"/>
    <w:rsid w:val="00DE08D7"/>
    <w:rsid w:val="00DE1C73"/>
    <w:rsid w:val="00DE38A6"/>
    <w:rsid w:val="00DE3F41"/>
    <w:rsid w:val="00DF0BE6"/>
    <w:rsid w:val="00DF0E8E"/>
    <w:rsid w:val="00DF159B"/>
    <w:rsid w:val="00DF2F82"/>
    <w:rsid w:val="00DF4C4D"/>
    <w:rsid w:val="00DF58F2"/>
    <w:rsid w:val="00E01380"/>
    <w:rsid w:val="00E050C6"/>
    <w:rsid w:val="00E10007"/>
    <w:rsid w:val="00E148AC"/>
    <w:rsid w:val="00E15059"/>
    <w:rsid w:val="00E16A9C"/>
    <w:rsid w:val="00E17566"/>
    <w:rsid w:val="00E242AF"/>
    <w:rsid w:val="00E245E3"/>
    <w:rsid w:val="00E24E7D"/>
    <w:rsid w:val="00E2502C"/>
    <w:rsid w:val="00E324C1"/>
    <w:rsid w:val="00E32AAC"/>
    <w:rsid w:val="00E355DF"/>
    <w:rsid w:val="00E41493"/>
    <w:rsid w:val="00E418DC"/>
    <w:rsid w:val="00E4206F"/>
    <w:rsid w:val="00E42505"/>
    <w:rsid w:val="00E43044"/>
    <w:rsid w:val="00E434B0"/>
    <w:rsid w:val="00E44FA6"/>
    <w:rsid w:val="00E4518C"/>
    <w:rsid w:val="00E46A8C"/>
    <w:rsid w:val="00E4735A"/>
    <w:rsid w:val="00E515BE"/>
    <w:rsid w:val="00E532B4"/>
    <w:rsid w:val="00E65ED7"/>
    <w:rsid w:val="00E721B9"/>
    <w:rsid w:val="00E741FA"/>
    <w:rsid w:val="00E7700B"/>
    <w:rsid w:val="00E822B5"/>
    <w:rsid w:val="00E84F11"/>
    <w:rsid w:val="00E856C2"/>
    <w:rsid w:val="00E85D96"/>
    <w:rsid w:val="00E87287"/>
    <w:rsid w:val="00E90745"/>
    <w:rsid w:val="00E90E8C"/>
    <w:rsid w:val="00E920E5"/>
    <w:rsid w:val="00E92A40"/>
    <w:rsid w:val="00E947CD"/>
    <w:rsid w:val="00E95CA2"/>
    <w:rsid w:val="00EA0B65"/>
    <w:rsid w:val="00EA19AB"/>
    <w:rsid w:val="00EA368F"/>
    <w:rsid w:val="00EA57E0"/>
    <w:rsid w:val="00EA79D9"/>
    <w:rsid w:val="00EB158E"/>
    <w:rsid w:val="00EB16AF"/>
    <w:rsid w:val="00EB1A18"/>
    <w:rsid w:val="00EB3D74"/>
    <w:rsid w:val="00EB3FC6"/>
    <w:rsid w:val="00EB699E"/>
    <w:rsid w:val="00EC23D5"/>
    <w:rsid w:val="00EC2E2D"/>
    <w:rsid w:val="00EC2FDB"/>
    <w:rsid w:val="00EC3819"/>
    <w:rsid w:val="00EC6667"/>
    <w:rsid w:val="00ED0E3B"/>
    <w:rsid w:val="00ED1191"/>
    <w:rsid w:val="00ED1A9C"/>
    <w:rsid w:val="00ED296E"/>
    <w:rsid w:val="00ED4E7C"/>
    <w:rsid w:val="00ED6C6D"/>
    <w:rsid w:val="00EE0171"/>
    <w:rsid w:val="00EE110C"/>
    <w:rsid w:val="00EE152B"/>
    <w:rsid w:val="00EE25FD"/>
    <w:rsid w:val="00EE4760"/>
    <w:rsid w:val="00EE722C"/>
    <w:rsid w:val="00EF1490"/>
    <w:rsid w:val="00EF676F"/>
    <w:rsid w:val="00F00150"/>
    <w:rsid w:val="00F00CF4"/>
    <w:rsid w:val="00F02D46"/>
    <w:rsid w:val="00F05947"/>
    <w:rsid w:val="00F05A86"/>
    <w:rsid w:val="00F105B9"/>
    <w:rsid w:val="00F14128"/>
    <w:rsid w:val="00F20E9E"/>
    <w:rsid w:val="00F2139E"/>
    <w:rsid w:val="00F25910"/>
    <w:rsid w:val="00F25ACF"/>
    <w:rsid w:val="00F27E46"/>
    <w:rsid w:val="00F35FA2"/>
    <w:rsid w:val="00F51852"/>
    <w:rsid w:val="00F53C02"/>
    <w:rsid w:val="00F569F1"/>
    <w:rsid w:val="00F62E17"/>
    <w:rsid w:val="00F65458"/>
    <w:rsid w:val="00F7046F"/>
    <w:rsid w:val="00F72D62"/>
    <w:rsid w:val="00F72DBF"/>
    <w:rsid w:val="00F7336D"/>
    <w:rsid w:val="00F74877"/>
    <w:rsid w:val="00F76254"/>
    <w:rsid w:val="00F7695E"/>
    <w:rsid w:val="00F8172B"/>
    <w:rsid w:val="00F83402"/>
    <w:rsid w:val="00F83536"/>
    <w:rsid w:val="00F84511"/>
    <w:rsid w:val="00F850B2"/>
    <w:rsid w:val="00F9002D"/>
    <w:rsid w:val="00FA279C"/>
    <w:rsid w:val="00FA371A"/>
    <w:rsid w:val="00FA3C25"/>
    <w:rsid w:val="00FA6282"/>
    <w:rsid w:val="00FB115B"/>
    <w:rsid w:val="00FB3EC7"/>
    <w:rsid w:val="00FB463B"/>
    <w:rsid w:val="00FC2B64"/>
    <w:rsid w:val="00FC38FC"/>
    <w:rsid w:val="00FC6805"/>
    <w:rsid w:val="00FD050C"/>
    <w:rsid w:val="00FD37D7"/>
    <w:rsid w:val="00FD4AA5"/>
    <w:rsid w:val="00FD595D"/>
    <w:rsid w:val="00FD609B"/>
    <w:rsid w:val="00FE21BF"/>
    <w:rsid w:val="00FE280E"/>
    <w:rsid w:val="00FE4E6A"/>
    <w:rsid w:val="00FE5C4C"/>
    <w:rsid w:val="00FE7794"/>
    <w:rsid w:val="00FF019F"/>
    <w:rsid w:val="00FF2F49"/>
    <w:rsid w:val="00FF3CF3"/>
    <w:rsid w:val="00FF55A1"/>
    <w:rsid w:val="00FF6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50ECA9"/>
  <w15:chartTrackingRefBased/>
  <w15:docId w15:val="{06FF7A6D-A990-4B55-9F69-30258D90A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F2F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F2F8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F2F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F2F82"/>
    <w:rPr>
      <w:sz w:val="18"/>
      <w:szCs w:val="18"/>
    </w:rPr>
  </w:style>
  <w:style w:type="paragraph" w:customStyle="1" w:styleId="WPSOffice2">
    <w:name w:val="WPSOffice手动目录 2"/>
    <w:rsid w:val="00DF2F82"/>
    <w:pPr>
      <w:ind w:leftChars="200" w:left="200"/>
    </w:pPr>
    <w:rPr>
      <w:rFonts w:ascii="Calibri" w:eastAsia="宋体" w:hAnsi="Calibri" w:cs="Times New Roman"/>
      <w:kern w:val="0"/>
      <w:sz w:val="20"/>
      <w:szCs w:val="20"/>
    </w:rPr>
  </w:style>
  <w:style w:type="paragraph" w:customStyle="1" w:styleId="WPSOffice1">
    <w:name w:val="WPSOffice手动目录 1"/>
    <w:rsid w:val="00DF2F82"/>
    <w:rPr>
      <w:rFonts w:ascii="Calibri" w:eastAsia="宋体" w:hAnsi="Calibri" w:cs="Times New Roman"/>
      <w:kern w:val="0"/>
      <w:sz w:val="20"/>
      <w:szCs w:val="20"/>
    </w:rPr>
  </w:style>
  <w:style w:type="paragraph" w:customStyle="1" w:styleId="WPSOffice3">
    <w:name w:val="WPSOffice手动目录 3"/>
    <w:rsid w:val="00DF2F82"/>
    <w:pPr>
      <w:ind w:leftChars="400" w:left="400"/>
    </w:pPr>
    <w:rPr>
      <w:rFonts w:ascii="Calibri" w:eastAsia="宋体" w:hAnsi="Calibri" w:cs="Times New Roman"/>
      <w:kern w:val="0"/>
      <w:sz w:val="20"/>
      <w:szCs w:val="20"/>
    </w:rPr>
  </w:style>
  <w:style w:type="paragraph" w:styleId="a7">
    <w:name w:val="Title"/>
    <w:basedOn w:val="a"/>
    <w:next w:val="a"/>
    <w:link w:val="a8"/>
    <w:uiPriority w:val="10"/>
    <w:qFormat/>
    <w:rsid w:val="00FC680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FC680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C21DE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C21DE7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134</Words>
  <Characters>764</Characters>
  <Application>Microsoft Office Word</Application>
  <DocSecurity>0</DocSecurity>
  <Lines>6</Lines>
  <Paragraphs>1</Paragraphs>
  <ScaleCrop>false</ScaleCrop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yifei</dc:creator>
  <cp:keywords/>
  <dc:description/>
  <cp:lastModifiedBy>MA40964</cp:lastModifiedBy>
  <cp:revision>2</cp:revision>
  <dcterms:created xsi:type="dcterms:W3CDTF">2022-04-07T09:31:00Z</dcterms:created>
  <dcterms:modified xsi:type="dcterms:W3CDTF">2022-04-07T09:31:00Z</dcterms:modified>
</cp:coreProperties>
</file>