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19" w:rsidRDefault="00186208">
      <w:r>
        <w:t>Test file</w:t>
      </w:r>
      <w:bookmarkStart w:id="0" w:name="_GoBack"/>
      <w:bookmarkEnd w:id="0"/>
    </w:p>
    <w:sectPr w:rsidR="0098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08"/>
    <w:rsid w:val="00186208"/>
    <w:rsid w:val="009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56BC"/>
  <w15:chartTrackingRefBased/>
  <w15:docId w15:val="{5DE8FD96-3690-4627-8369-2BBC2741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McIntyre</dc:creator>
  <cp:keywords/>
  <dc:description/>
  <cp:lastModifiedBy>Kristen McIntyre</cp:lastModifiedBy>
  <cp:revision>1</cp:revision>
  <dcterms:created xsi:type="dcterms:W3CDTF">2017-03-04T19:00:00Z</dcterms:created>
  <dcterms:modified xsi:type="dcterms:W3CDTF">2017-03-04T19:01:00Z</dcterms:modified>
</cp:coreProperties>
</file>