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6A3" w:rsidRDefault="00B523C1" w:rsidP="00B523C1">
      <w:pPr>
        <w:jc w:val="center"/>
      </w:pPr>
      <w:proofErr w:type="spellStart"/>
      <w:r>
        <w:rPr>
          <w:rFonts w:hint="eastAsia"/>
        </w:rPr>
        <w:t>BugFree</w:t>
      </w:r>
      <w:proofErr w:type="spellEnd"/>
      <w:r>
        <w:rPr>
          <w:rFonts w:hint="eastAsia"/>
        </w:rPr>
        <w:t>压力测试</w:t>
      </w:r>
      <w:r w:rsidR="00530EEC">
        <w:rPr>
          <w:rFonts w:hint="eastAsia"/>
        </w:rPr>
        <w:t>（</w:t>
      </w:r>
      <w:r w:rsidR="00530EEC">
        <w:rPr>
          <w:rFonts w:hint="eastAsia"/>
        </w:rPr>
        <w:t>1-</w:t>
      </w:r>
      <w:r w:rsidR="00C06217">
        <w:rPr>
          <w:rFonts w:hint="eastAsia"/>
        </w:rPr>
        <w:t>5</w:t>
      </w:r>
      <w:r w:rsidR="00530EEC">
        <w:rPr>
          <w:rFonts w:hint="eastAsia"/>
        </w:rPr>
        <w:t>是创建</w:t>
      </w:r>
      <w:r w:rsidR="00530EEC">
        <w:rPr>
          <w:rFonts w:hint="eastAsia"/>
        </w:rPr>
        <w:t>bug,</w:t>
      </w:r>
      <w:r w:rsidR="00C06217">
        <w:rPr>
          <w:rFonts w:hint="eastAsia"/>
        </w:rPr>
        <w:t>6</w:t>
      </w:r>
      <w:r w:rsidR="00530EEC">
        <w:rPr>
          <w:rFonts w:hint="eastAsia"/>
        </w:rPr>
        <w:t>-</w:t>
      </w:r>
      <w:r w:rsidR="001512CE">
        <w:rPr>
          <w:rFonts w:hint="eastAsia"/>
        </w:rPr>
        <w:t>7</w:t>
      </w:r>
      <w:r w:rsidR="00530EEC">
        <w:rPr>
          <w:rFonts w:hint="eastAsia"/>
        </w:rPr>
        <w:t>是创建</w:t>
      </w:r>
      <w:r w:rsidR="00950217">
        <w:rPr>
          <w:rFonts w:hint="eastAsia"/>
        </w:rPr>
        <w:t>case</w:t>
      </w:r>
      <w:r w:rsidR="00530EEC">
        <w:rPr>
          <w:rFonts w:hint="eastAsia"/>
        </w:rPr>
        <w:t>）</w:t>
      </w:r>
    </w:p>
    <w:tbl>
      <w:tblPr>
        <w:tblStyle w:val="a3"/>
        <w:tblW w:w="9123" w:type="dxa"/>
        <w:tblInd w:w="-601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7"/>
        <w:gridCol w:w="1852"/>
        <w:gridCol w:w="547"/>
        <w:gridCol w:w="778"/>
        <w:gridCol w:w="1151"/>
        <w:gridCol w:w="616"/>
        <w:gridCol w:w="724"/>
        <w:gridCol w:w="417"/>
        <w:gridCol w:w="1151"/>
        <w:gridCol w:w="511"/>
        <w:gridCol w:w="959"/>
      </w:tblGrid>
      <w:tr w:rsidR="003546EC" w:rsidTr="00874519">
        <w:trPr>
          <w:trHeight w:val="3780"/>
        </w:trPr>
        <w:tc>
          <w:tcPr>
            <w:tcW w:w="417" w:type="dxa"/>
          </w:tcPr>
          <w:p w:rsidR="00F72B94" w:rsidRDefault="00F72B94" w:rsidP="00B523C1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52" w:type="dxa"/>
          </w:tcPr>
          <w:p w:rsidR="00F72B94" w:rsidRDefault="00F72B94" w:rsidP="00B523C1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547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虚拟用户数</w:t>
            </w:r>
          </w:p>
        </w:tc>
        <w:tc>
          <w:tcPr>
            <w:tcW w:w="778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点击率</w:t>
            </w:r>
          </w:p>
        </w:tc>
        <w:tc>
          <w:tcPr>
            <w:tcW w:w="1151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平均响应时间</w:t>
            </w:r>
          </w:p>
        </w:tc>
        <w:tc>
          <w:tcPr>
            <w:tcW w:w="616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错误率</w:t>
            </w:r>
          </w:p>
        </w:tc>
        <w:tc>
          <w:tcPr>
            <w:tcW w:w="724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吞吐量</w:t>
            </w:r>
          </w:p>
        </w:tc>
        <w:tc>
          <w:tcPr>
            <w:tcW w:w="417" w:type="dxa"/>
          </w:tcPr>
          <w:p w:rsidR="00F72B94" w:rsidRDefault="00F72B94" w:rsidP="00B523C1">
            <w:pPr>
              <w:jc w:val="center"/>
            </w:pPr>
            <w:r w:rsidRPr="000C72F6">
              <w:rPr>
                <w:rFonts w:hint="eastAsia"/>
              </w:rPr>
              <w:t>虚拟用户数与点击量和吞吐量的对比图</w:t>
            </w:r>
          </w:p>
        </w:tc>
        <w:tc>
          <w:tcPr>
            <w:tcW w:w="1151" w:type="dxa"/>
          </w:tcPr>
          <w:p w:rsidR="00F72B94" w:rsidRDefault="00F72B94">
            <w:r w:rsidRPr="00422B25">
              <w:rPr>
                <w:rFonts w:hint="eastAsia"/>
              </w:rPr>
              <w:t>事务响应时间</w:t>
            </w:r>
          </w:p>
        </w:tc>
        <w:tc>
          <w:tcPr>
            <w:tcW w:w="511" w:type="dxa"/>
          </w:tcPr>
          <w:p w:rsidR="00F72B94" w:rsidRPr="00422B25" w:rsidRDefault="00F72B94">
            <w:r w:rsidRPr="00F72B94">
              <w:t>TPS</w:t>
            </w:r>
          </w:p>
        </w:tc>
        <w:tc>
          <w:tcPr>
            <w:tcW w:w="959" w:type="dxa"/>
          </w:tcPr>
          <w:p w:rsidR="00F72B94" w:rsidRPr="00422B25" w:rsidRDefault="00F72B94">
            <w:r w:rsidRPr="00F72B94">
              <w:rPr>
                <w:rFonts w:hint="eastAsia"/>
              </w:rPr>
              <w:t>资源利用率</w:t>
            </w:r>
          </w:p>
        </w:tc>
      </w:tr>
      <w:tr w:rsidR="003546EC" w:rsidTr="00874519">
        <w:trPr>
          <w:trHeight w:val="2433"/>
        </w:trPr>
        <w:tc>
          <w:tcPr>
            <w:tcW w:w="417" w:type="dxa"/>
          </w:tcPr>
          <w:p w:rsidR="00F72B94" w:rsidRDefault="00F72B94" w:rsidP="00B523C1">
            <w:pPr>
              <w:jc w:val="center"/>
            </w:pPr>
            <w:r>
              <w:t>1</w:t>
            </w:r>
          </w:p>
        </w:tc>
        <w:tc>
          <w:tcPr>
            <w:tcW w:w="1852" w:type="dxa"/>
          </w:tcPr>
          <w:p w:rsidR="00F72B94" w:rsidRDefault="00F72B94" w:rsidP="000C72F6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30</w:t>
            </w:r>
          </w:p>
          <w:p w:rsidR="00F72B94" w:rsidRDefault="00F72B94" w:rsidP="000C72F6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F72B94" w:rsidRDefault="00F72B94" w:rsidP="000C72F6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F72B94" w:rsidRDefault="00F72B94" w:rsidP="000C72F6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F72B94" w:rsidRDefault="00F72B94" w:rsidP="000C72F6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 w:rsidR="0036281F">
              <w:rPr>
                <w:rFonts w:hint="eastAsia"/>
              </w:rPr>
              <w:t>3</w:t>
            </w:r>
            <w:r>
              <w:rPr>
                <w:rFonts w:hint="eastAsia"/>
              </w:rPr>
              <w:t>0S</w:t>
            </w:r>
            <w:r>
              <w:rPr>
                <w:rFonts w:hint="eastAsia"/>
              </w:rPr>
              <w:t>启动</w:t>
            </w:r>
            <w:r w:rsidR="0036281F"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F72B94" w:rsidRDefault="00F72B94" w:rsidP="000C72F6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 w:rsidR="0036281F"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F72B94" w:rsidRDefault="00F72B94" w:rsidP="000C72F6">
            <w:pPr>
              <w:jc w:val="left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：每隔</w:t>
            </w:r>
            <w:r w:rsidR="0036281F">
              <w:rPr>
                <w:rFonts w:hint="eastAsia"/>
              </w:rPr>
              <w:t>30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秒停止</w:t>
            </w:r>
            <w:r>
              <w:rPr>
                <w:rFonts w:hint="eastAsia"/>
              </w:rPr>
              <w:t xml:space="preserve"> </w:t>
            </w:r>
            <w:r w:rsidR="0036281F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547" w:type="dxa"/>
          </w:tcPr>
          <w:p w:rsidR="00F72B94" w:rsidRDefault="00F72B94" w:rsidP="00B523C1">
            <w:pPr>
              <w:jc w:val="center"/>
            </w:pPr>
            <w:r>
              <w:t>30</w:t>
            </w:r>
          </w:p>
        </w:tc>
        <w:tc>
          <w:tcPr>
            <w:tcW w:w="778" w:type="dxa"/>
          </w:tcPr>
          <w:p w:rsidR="00F72B94" w:rsidRDefault="00F049AD" w:rsidP="00B523C1">
            <w:pPr>
              <w:jc w:val="center"/>
            </w:pPr>
            <w:r>
              <w:t>30.15</w:t>
            </w:r>
          </w:p>
          <w:p w:rsidR="00F049AD" w:rsidRDefault="00F049AD" w:rsidP="00B523C1">
            <w:pPr>
              <w:jc w:val="center"/>
            </w:pPr>
          </w:p>
        </w:tc>
        <w:tc>
          <w:tcPr>
            <w:tcW w:w="1151" w:type="dxa"/>
          </w:tcPr>
          <w:p w:rsidR="00F72B94" w:rsidRDefault="00A97BE2" w:rsidP="00B523C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</w:p>
          <w:p w:rsidR="00EF788B" w:rsidRDefault="00EF788B" w:rsidP="00B523C1">
            <w:pPr>
              <w:jc w:val="center"/>
            </w:pPr>
            <w:r>
              <w:rPr>
                <w:rFonts w:hint="eastAsia"/>
              </w:rPr>
              <w:t>11.473</w:t>
            </w:r>
          </w:p>
          <w:p w:rsidR="00EF788B" w:rsidRDefault="00A97BE2" w:rsidP="00EF78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edit:</w:t>
            </w:r>
            <w:r w:rsidR="00EF788B">
              <w:rPr>
                <w:rFonts w:hint="eastAsia"/>
              </w:rPr>
              <w:t xml:space="preserve"> </w:t>
            </w:r>
            <w:r w:rsidR="00EF788B">
              <w:rPr>
                <w:rFonts w:hint="eastAsia"/>
              </w:rPr>
              <w:t>4.214</w:t>
            </w:r>
          </w:p>
          <w:p w:rsidR="00A97BE2" w:rsidRDefault="00A97BE2" w:rsidP="00EF788B">
            <w:pPr>
              <w:jc w:val="center"/>
            </w:pPr>
          </w:p>
        </w:tc>
        <w:tc>
          <w:tcPr>
            <w:tcW w:w="616" w:type="dxa"/>
          </w:tcPr>
          <w:p w:rsidR="00F72B94" w:rsidRDefault="00A97BE2" w:rsidP="00B523C1">
            <w:pPr>
              <w:jc w:val="center"/>
            </w:pPr>
            <w:r>
              <w:rPr>
                <w:rFonts w:hint="eastAsia"/>
              </w:rPr>
              <w:t>1</w:t>
            </w:r>
            <w:r w:rsidR="00610372">
              <w:rPr>
                <w:rFonts w:hint="eastAsia"/>
              </w:rPr>
              <w:t>个</w:t>
            </w:r>
          </w:p>
          <w:p w:rsidR="003546EC" w:rsidRDefault="003546EC" w:rsidP="00B523C1">
            <w:pPr>
              <w:jc w:val="center"/>
            </w:pPr>
            <w:r>
              <w:rPr>
                <w:rFonts w:hint="eastAsia"/>
              </w:rPr>
              <w:t>3.3%</w:t>
            </w:r>
          </w:p>
        </w:tc>
        <w:tc>
          <w:tcPr>
            <w:tcW w:w="724" w:type="dxa"/>
          </w:tcPr>
          <w:p w:rsidR="00F72B94" w:rsidRDefault="009D7537" w:rsidP="00B523C1">
            <w:pPr>
              <w:jc w:val="center"/>
            </w:pPr>
            <w:r>
              <w:rPr>
                <w:rFonts w:hint="eastAsia"/>
              </w:rPr>
              <w:t>186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138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764</w:t>
            </w:r>
          </w:p>
        </w:tc>
        <w:tc>
          <w:tcPr>
            <w:tcW w:w="417" w:type="dxa"/>
          </w:tcPr>
          <w:p w:rsidR="00F72B94" w:rsidRDefault="009D7537" w:rsidP="00B523C1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46322E" w:rsidRDefault="0046322E" w:rsidP="004632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</w:p>
          <w:p w:rsidR="0046322E" w:rsidRDefault="0046322E" w:rsidP="0046322E">
            <w:pPr>
              <w:jc w:val="center"/>
            </w:pPr>
            <w:r>
              <w:rPr>
                <w:rFonts w:hint="eastAsia"/>
              </w:rPr>
              <w:t>11.473</w:t>
            </w:r>
          </w:p>
          <w:p w:rsidR="0046322E" w:rsidRDefault="0046322E" w:rsidP="004632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edit: 4.214</w:t>
            </w:r>
          </w:p>
          <w:p w:rsidR="00F72B94" w:rsidRDefault="00F72B94" w:rsidP="009D7537">
            <w:bookmarkStart w:id="0" w:name="_GoBack"/>
            <w:bookmarkEnd w:id="0"/>
          </w:p>
        </w:tc>
        <w:tc>
          <w:tcPr>
            <w:tcW w:w="511" w:type="dxa"/>
          </w:tcPr>
          <w:p w:rsidR="00F72B94" w:rsidRPr="00422B25" w:rsidRDefault="009D7537">
            <w:r>
              <w:rPr>
                <w:rFonts w:hint="eastAsia"/>
              </w:rPr>
              <w:t>如下图</w:t>
            </w:r>
          </w:p>
        </w:tc>
        <w:tc>
          <w:tcPr>
            <w:tcW w:w="959" w:type="dxa"/>
          </w:tcPr>
          <w:p w:rsidR="00F72B94" w:rsidRDefault="00160CF7">
            <w:r>
              <w:rPr>
                <w:rFonts w:hint="eastAsia"/>
              </w:rPr>
              <w:t>CPU:43%</w:t>
            </w:r>
          </w:p>
          <w:p w:rsidR="00160CF7" w:rsidRPr="00422B25" w:rsidRDefault="00F049AD">
            <w:r>
              <w:rPr>
                <w:rFonts w:hint="eastAsia"/>
              </w:rPr>
              <w:t>内存：</w:t>
            </w:r>
            <w:r w:rsidR="00F108EF">
              <w:rPr>
                <w:rFonts w:hint="eastAsia"/>
              </w:rPr>
              <w:t>50</w:t>
            </w:r>
            <w:r>
              <w:rPr>
                <w:rFonts w:hint="eastAsia"/>
              </w:rPr>
              <w:t>%</w:t>
            </w:r>
          </w:p>
        </w:tc>
      </w:tr>
      <w:tr w:rsidR="003546EC" w:rsidTr="00874519">
        <w:trPr>
          <w:trHeight w:val="904"/>
        </w:trPr>
        <w:tc>
          <w:tcPr>
            <w:tcW w:w="417" w:type="dxa"/>
          </w:tcPr>
          <w:p w:rsidR="00901934" w:rsidRDefault="00901934" w:rsidP="00B523C1">
            <w:pPr>
              <w:jc w:val="center"/>
            </w:pPr>
            <w:r>
              <w:t>2</w:t>
            </w:r>
          </w:p>
        </w:tc>
        <w:tc>
          <w:tcPr>
            <w:tcW w:w="1852" w:type="dxa"/>
          </w:tcPr>
          <w:p w:rsidR="00901934" w:rsidRDefault="00901934" w:rsidP="00882749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50</w:t>
            </w:r>
          </w:p>
          <w:p w:rsidR="00901934" w:rsidRDefault="00901934" w:rsidP="00882749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901934" w:rsidRDefault="00901934" w:rsidP="00882749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901934" w:rsidRDefault="00901934" w:rsidP="00882749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901934" w:rsidRDefault="00901934" w:rsidP="00882749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901934" w:rsidRDefault="00901934" w:rsidP="00882749">
            <w:pPr>
              <w:jc w:val="left"/>
            </w:pPr>
            <w:r>
              <w:rPr>
                <w:rFonts w:hint="eastAsia"/>
              </w:rPr>
              <w:lastRenderedPageBreak/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901934" w:rsidRDefault="00901934" w:rsidP="00882749">
            <w:pPr>
              <w:jc w:val="center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：每隔</w:t>
            </w:r>
            <w:r>
              <w:rPr>
                <w:rFonts w:hint="eastAsia"/>
              </w:rPr>
              <w:t xml:space="preserve">30 </w:t>
            </w:r>
            <w:r>
              <w:rPr>
                <w:rFonts w:hint="eastAsia"/>
              </w:rPr>
              <w:t>秒停止</w:t>
            </w:r>
            <w:r>
              <w:rPr>
                <w:rFonts w:hint="eastAsia"/>
              </w:rPr>
              <w:t xml:space="preserve"> 5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547" w:type="dxa"/>
          </w:tcPr>
          <w:p w:rsidR="00901934" w:rsidRDefault="00901934" w:rsidP="00B523C1">
            <w:pPr>
              <w:jc w:val="center"/>
            </w:pPr>
            <w:r>
              <w:lastRenderedPageBreak/>
              <w:t>50</w:t>
            </w:r>
          </w:p>
        </w:tc>
        <w:tc>
          <w:tcPr>
            <w:tcW w:w="778" w:type="dxa"/>
          </w:tcPr>
          <w:p w:rsidR="00901934" w:rsidRDefault="00901934" w:rsidP="00B523C1">
            <w:pPr>
              <w:jc w:val="center"/>
            </w:pPr>
            <w:r>
              <w:t>46.091</w:t>
            </w:r>
          </w:p>
        </w:tc>
        <w:tc>
          <w:tcPr>
            <w:tcW w:w="1151" w:type="dxa"/>
          </w:tcPr>
          <w:p w:rsidR="0046322E" w:rsidRDefault="00901934" w:rsidP="004632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 w:rsidR="0046322E">
              <w:rPr>
                <w:rFonts w:hint="eastAsia"/>
              </w:rPr>
              <w:t>10.783</w:t>
            </w:r>
          </w:p>
          <w:p w:rsidR="00901934" w:rsidRDefault="00901934" w:rsidP="00901934">
            <w:pPr>
              <w:jc w:val="center"/>
            </w:pPr>
          </w:p>
          <w:p w:rsidR="0046322E" w:rsidRDefault="00901934" w:rsidP="0046322E">
            <w:pPr>
              <w:jc w:val="center"/>
            </w:pPr>
            <w:r>
              <w:rPr>
                <w:rFonts w:hint="eastAsia"/>
              </w:rPr>
              <w:t>edit:</w:t>
            </w:r>
            <w:r w:rsidR="0046322E">
              <w:rPr>
                <w:rFonts w:hint="eastAsia"/>
              </w:rPr>
              <w:t xml:space="preserve"> </w:t>
            </w:r>
            <w:r w:rsidR="0046322E">
              <w:rPr>
                <w:rFonts w:hint="eastAsia"/>
              </w:rPr>
              <w:t>4.93</w:t>
            </w:r>
          </w:p>
        </w:tc>
        <w:tc>
          <w:tcPr>
            <w:tcW w:w="616" w:type="dxa"/>
          </w:tcPr>
          <w:p w:rsidR="00901934" w:rsidRDefault="00901934" w:rsidP="00B523C1">
            <w:pPr>
              <w:jc w:val="center"/>
            </w:pPr>
            <w:r>
              <w:t>7</w:t>
            </w:r>
            <w:r>
              <w:rPr>
                <w:rFonts w:hint="eastAsia"/>
              </w:rPr>
              <w:t>个</w:t>
            </w:r>
          </w:p>
          <w:p w:rsidR="003546EC" w:rsidRDefault="003546EC" w:rsidP="00B523C1">
            <w:pPr>
              <w:jc w:val="center"/>
            </w:pPr>
            <w:r>
              <w:rPr>
                <w:rFonts w:hint="eastAsia"/>
              </w:rPr>
              <w:t>14%</w:t>
            </w:r>
          </w:p>
        </w:tc>
        <w:tc>
          <w:tcPr>
            <w:tcW w:w="724" w:type="dxa"/>
          </w:tcPr>
          <w:p w:rsidR="00901934" w:rsidRDefault="00901934" w:rsidP="00B523C1">
            <w:pPr>
              <w:jc w:val="center"/>
            </w:pPr>
            <w:r>
              <w:t>317</w:t>
            </w:r>
            <w:r>
              <w:t>，</w:t>
            </w:r>
            <w:r>
              <w:t>436</w:t>
            </w:r>
            <w:r>
              <w:t>，</w:t>
            </w:r>
            <w:r>
              <w:t>172</w:t>
            </w:r>
          </w:p>
        </w:tc>
        <w:tc>
          <w:tcPr>
            <w:tcW w:w="417" w:type="dxa"/>
          </w:tcPr>
          <w:p w:rsidR="00901934" w:rsidRDefault="00901934" w:rsidP="00B523C1">
            <w:pPr>
              <w:jc w:val="center"/>
            </w:pPr>
            <w:r>
              <w:rPr>
                <w:rFonts w:hint="eastAsia"/>
              </w:rPr>
              <w:t>下图</w:t>
            </w:r>
          </w:p>
        </w:tc>
        <w:tc>
          <w:tcPr>
            <w:tcW w:w="1151" w:type="dxa"/>
          </w:tcPr>
          <w:p w:rsidR="00901934" w:rsidRDefault="00901934" w:rsidP="00011DA7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11.650</w:t>
            </w:r>
          </w:p>
          <w:p w:rsidR="00901934" w:rsidRDefault="00901934" w:rsidP="00011DA7">
            <w:pPr>
              <w:jc w:val="center"/>
            </w:pPr>
            <w:r>
              <w:rPr>
                <w:rFonts w:hint="eastAsia"/>
              </w:rPr>
              <w:t>edit:4.985</w:t>
            </w:r>
          </w:p>
        </w:tc>
        <w:tc>
          <w:tcPr>
            <w:tcW w:w="511" w:type="dxa"/>
          </w:tcPr>
          <w:p w:rsidR="00901934" w:rsidRPr="00422B25" w:rsidRDefault="00874519">
            <w:r>
              <w:rPr>
                <w:rFonts w:hint="eastAsia"/>
              </w:rPr>
              <w:t>如下图</w:t>
            </w:r>
          </w:p>
        </w:tc>
        <w:tc>
          <w:tcPr>
            <w:tcW w:w="959" w:type="dxa"/>
          </w:tcPr>
          <w:p w:rsidR="00901934" w:rsidRDefault="00901934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45%</w:t>
            </w:r>
          </w:p>
          <w:p w:rsidR="00901934" w:rsidRDefault="00901934">
            <w:r>
              <w:rPr>
                <w:rFonts w:hint="eastAsia"/>
              </w:rPr>
              <w:t>（平均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4.72</w:t>
            </w:r>
          </w:p>
          <w:p w:rsidR="00901934" w:rsidRDefault="00901934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52%</w:t>
            </w:r>
          </w:p>
          <w:p w:rsidR="00901934" w:rsidRPr="00422B25" w:rsidRDefault="00901934" w:rsidP="00F108EF"/>
        </w:tc>
      </w:tr>
      <w:tr w:rsidR="003546EC" w:rsidTr="00874519">
        <w:trPr>
          <w:trHeight w:val="606"/>
        </w:trPr>
        <w:tc>
          <w:tcPr>
            <w:tcW w:w="417" w:type="dxa"/>
          </w:tcPr>
          <w:p w:rsidR="00901934" w:rsidRDefault="00901934" w:rsidP="00B523C1">
            <w:pPr>
              <w:jc w:val="center"/>
            </w:pPr>
            <w:r>
              <w:lastRenderedPageBreak/>
              <w:t>3</w:t>
            </w:r>
          </w:p>
        </w:tc>
        <w:tc>
          <w:tcPr>
            <w:tcW w:w="1852" w:type="dxa"/>
          </w:tcPr>
          <w:p w:rsidR="001D6C4C" w:rsidRDefault="001D6C4C" w:rsidP="001D6C4C">
            <w:pPr>
              <w:jc w:val="left"/>
            </w:pPr>
            <w:r>
              <w:rPr>
                <w:rFonts w:hint="eastAsia"/>
              </w:rPr>
              <w:t>创建用户：</w:t>
            </w:r>
            <w:r w:rsidR="00582D41">
              <w:rPr>
                <w:rFonts w:hint="eastAsia"/>
              </w:rPr>
              <w:t>7</w:t>
            </w:r>
            <w:r>
              <w:rPr>
                <w:rFonts w:hint="eastAsia"/>
              </w:rPr>
              <w:t>0</w:t>
            </w:r>
          </w:p>
          <w:p w:rsidR="001D6C4C" w:rsidRDefault="001D6C4C" w:rsidP="001D6C4C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1D6C4C" w:rsidRDefault="001D6C4C" w:rsidP="001D6C4C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1D6C4C" w:rsidRDefault="001D6C4C" w:rsidP="001D6C4C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1D6C4C" w:rsidRDefault="001D6C4C" w:rsidP="001D6C4C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1D6C4C" w:rsidRDefault="001D6C4C" w:rsidP="001D6C4C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901934" w:rsidRDefault="001D6C4C" w:rsidP="001D6C4C">
            <w:pPr>
              <w:jc w:val="center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：每隔</w:t>
            </w:r>
            <w:r>
              <w:rPr>
                <w:rFonts w:hint="eastAsia"/>
              </w:rPr>
              <w:t xml:space="preserve">30 </w:t>
            </w:r>
            <w:r>
              <w:rPr>
                <w:rFonts w:hint="eastAsia"/>
              </w:rPr>
              <w:t>秒停止</w:t>
            </w:r>
            <w:r>
              <w:rPr>
                <w:rFonts w:hint="eastAsia"/>
              </w:rPr>
              <w:t xml:space="preserve"> 5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547" w:type="dxa"/>
          </w:tcPr>
          <w:p w:rsidR="00901934" w:rsidRDefault="00874519" w:rsidP="00B523C1">
            <w:pPr>
              <w:jc w:val="center"/>
            </w:pPr>
            <w:r>
              <w:t>70</w:t>
            </w:r>
          </w:p>
        </w:tc>
        <w:tc>
          <w:tcPr>
            <w:tcW w:w="778" w:type="dxa"/>
          </w:tcPr>
          <w:p w:rsidR="00901934" w:rsidRDefault="00874519" w:rsidP="00B523C1">
            <w:pPr>
              <w:jc w:val="center"/>
            </w:pPr>
            <w:r>
              <w:t>72.692</w:t>
            </w:r>
          </w:p>
        </w:tc>
        <w:tc>
          <w:tcPr>
            <w:tcW w:w="1151" w:type="dxa"/>
          </w:tcPr>
          <w:p w:rsidR="0046322E" w:rsidRDefault="00874519" w:rsidP="004632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 w:rsidR="0046322E">
              <w:rPr>
                <w:rFonts w:hint="eastAsia"/>
              </w:rPr>
              <w:t>7.76</w:t>
            </w:r>
          </w:p>
          <w:p w:rsidR="00874519" w:rsidRDefault="00874519" w:rsidP="00874519">
            <w:pPr>
              <w:jc w:val="center"/>
            </w:pPr>
          </w:p>
          <w:p w:rsidR="0046322E" w:rsidRDefault="00874519" w:rsidP="0046322E">
            <w:pPr>
              <w:jc w:val="center"/>
            </w:pPr>
            <w:r>
              <w:rPr>
                <w:rFonts w:hint="eastAsia"/>
              </w:rPr>
              <w:t>edit:</w:t>
            </w:r>
            <w:r w:rsidR="0046322E">
              <w:rPr>
                <w:rFonts w:hint="eastAsia"/>
              </w:rPr>
              <w:t xml:space="preserve"> </w:t>
            </w:r>
            <w:r w:rsidR="0046322E">
              <w:rPr>
                <w:rFonts w:hint="eastAsia"/>
              </w:rPr>
              <w:t>4.64</w:t>
            </w:r>
          </w:p>
        </w:tc>
        <w:tc>
          <w:tcPr>
            <w:tcW w:w="616" w:type="dxa"/>
          </w:tcPr>
          <w:p w:rsidR="00901934" w:rsidRDefault="00874519" w:rsidP="00B523C1">
            <w:pPr>
              <w:jc w:val="center"/>
            </w:pPr>
            <w:r>
              <w:t>0</w:t>
            </w:r>
          </w:p>
        </w:tc>
        <w:tc>
          <w:tcPr>
            <w:tcW w:w="724" w:type="dxa"/>
          </w:tcPr>
          <w:p w:rsidR="00901934" w:rsidRDefault="00874519" w:rsidP="00B523C1">
            <w:pPr>
              <w:jc w:val="center"/>
            </w:pPr>
            <w:r>
              <w:t>564</w:t>
            </w:r>
            <w:r>
              <w:t>，</w:t>
            </w:r>
            <w:r>
              <w:t>789</w:t>
            </w:r>
            <w:r>
              <w:t>，</w:t>
            </w:r>
            <w:r>
              <w:t>950</w:t>
            </w:r>
          </w:p>
        </w:tc>
        <w:tc>
          <w:tcPr>
            <w:tcW w:w="417" w:type="dxa"/>
          </w:tcPr>
          <w:p w:rsidR="00901934" w:rsidRDefault="00874519" w:rsidP="00B523C1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874519" w:rsidRDefault="00874519" w:rsidP="00874519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 w:rsidR="00530EEC">
              <w:rPr>
                <w:rFonts w:hint="eastAsia"/>
              </w:rPr>
              <w:t>.</w:t>
            </w:r>
            <w:r>
              <w:rPr>
                <w:rFonts w:hint="eastAsia"/>
              </w:rPr>
              <w:t>431</w:t>
            </w:r>
          </w:p>
          <w:p w:rsidR="00901934" w:rsidRDefault="00874519" w:rsidP="00874519">
            <w:r>
              <w:rPr>
                <w:rFonts w:hint="eastAsia"/>
              </w:rPr>
              <w:t>edit:1.428</w:t>
            </w:r>
          </w:p>
        </w:tc>
        <w:tc>
          <w:tcPr>
            <w:tcW w:w="511" w:type="dxa"/>
          </w:tcPr>
          <w:p w:rsidR="00901934" w:rsidRPr="00422B25" w:rsidRDefault="00874519">
            <w:r>
              <w:rPr>
                <w:rFonts w:hint="eastAsia"/>
              </w:rPr>
              <w:t>如下图</w:t>
            </w:r>
          </w:p>
        </w:tc>
        <w:tc>
          <w:tcPr>
            <w:tcW w:w="959" w:type="dxa"/>
          </w:tcPr>
          <w:p w:rsidR="00874519" w:rsidRDefault="00874519" w:rsidP="00874519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100%</w:t>
            </w:r>
          </w:p>
          <w:p w:rsidR="00874519" w:rsidRDefault="00874519" w:rsidP="00874519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52%</w:t>
            </w:r>
          </w:p>
          <w:p w:rsidR="00901934" w:rsidRPr="00422B25" w:rsidRDefault="00901934"/>
        </w:tc>
      </w:tr>
      <w:tr w:rsidR="00530EEC" w:rsidTr="00874519">
        <w:trPr>
          <w:trHeight w:val="606"/>
        </w:trPr>
        <w:tc>
          <w:tcPr>
            <w:tcW w:w="417" w:type="dxa"/>
          </w:tcPr>
          <w:p w:rsidR="00530EEC" w:rsidRDefault="00530EEC" w:rsidP="00B523C1">
            <w:pPr>
              <w:jc w:val="center"/>
            </w:pPr>
            <w:r>
              <w:t>4</w:t>
            </w:r>
          </w:p>
        </w:tc>
        <w:tc>
          <w:tcPr>
            <w:tcW w:w="1852" w:type="dxa"/>
          </w:tcPr>
          <w:p w:rsidR="00530EEC" w:rsidRDefault="00530EEC" w:rsidP="00213BE7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90</w:t>
            </w:r>
          </w:p>
          <w:p w:rsidR="00530EEC" w:rsidRDefault="00530EEC" w:rsidP="00213BE7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530EEC" w:rsidRDefault="00530EEC" w:rsidP="00213BE7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530EEC" w:rsidRDefault="00530EEC" w:rsidP="00213BE7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530EEC" w:rsidRDefault="00530EEC" w:rsidP="00213BE7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530EEC" w:rsidRDefault="00530EEC" w:rsidP="00213BE7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530EEC" w:rsidRDefault="00530EEC" w:rsidP="00213BE7">
            <w:pPr>
              <w:jc w:val="left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：每隔</w:t>
            </w:r>
            <w:r>
              <w:rPr>
                <w:rFonts w:hint="eastAsia"/>
              </w:rPr>
              <w:t xml:space="preserve">30 </w:t>
            </w:r>
            <w:r>
              <w:rPr>
                <w:rFonts w:hint="eastAsia"/>
              </w:rPr>
              <w:t>秒停止</w:t>
            </w:r>
            <w:r>
              <w:rPr>
                <w:rFonts w:hint="eastAsia"/>
              </w:rPr>
              <w:t xml:space="preserve"> 5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547" w:type="dxa"/>
          </w:tcPr>
          <w:p w:rsidR="00530EEC" w:rsidRDefault="00530EEC" w:rsidP="00B523C1">
            <w:pPr>
              <w:jc w:val="center"/>
            </w:pPr>
            <w:r>
              <w:t>90</w:t>
            </w:r>
          </w:p>
        </w:tc>
        <w:tc>
          <w:tcPr>
            <w:tcW w:w="778" w:type="dxa"/>
          </w:tcPr>
          <w:p w:rsidR="00530EEC" w:rsidRDefault="00530EEC" w:rsidP="00B523C1">
            <w:pPr>
              <w:jc w:val="center"/>
            </w:pPr>
            <w:r>
              <w:t>62.39</w:t>
            </w:r>
          </w:p>
        </w:tc>
        <w:tc>
          <w:tcPr>
            <w:tcW w:w="1151" w:type="dxa"/>
          </w:tcPr>
          <w:p w:rsidR="00530EEC" w:rsidRDefault="00530EEC" w:rsidP="002839E0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15.367</w:t>
            </w:r>
          </w:p>
          <w:p w:rsidR="00530EEC" w:rsidRDefault="00530EEC" w:rsidP="002839E0">
            <w:pPr>
              <w:jc w:val="center"/>
            </w:pPr>
            <w:r>
              <w:rPr>
                <w:rFonts w:hint="eastAsia"/>
              </w:rPr>
              <w:t>edit:8.129</w:t>
            </w:r>
          </w:p>
        </w:tc>
        <w:tc>
          <w:tcPr>
            <w:tcW w:w="616" w:type="dxa"/>
          </w:tcPr>
          <w:p w:rsidR="00530EEC" w:rsidRDefault="00530EEC" w:rsidP="00B523C1">
            <w:pPr>
              <w:jc w:val="center"/>
            </w:pPr>
            <w:r>
              <w:t>9</w:t>
            </w:r>
            <w:r>
              <w:rPr>
                <w:rFonts w:hint="eastAsia"/>
              </w:rPr>
              <w:t>个</w:t>
            </w:r>
          </w:p>
          <w:p w:rsidR="00530EEC" w:rsidRDefault="00530EEC" w:rsidP="00B523C1">
            <w:pPr>
              <w:jc w:val="center"/>
            </w:pPr>
            <w:r>
              <w:rPr>
                <w:rFonts w:hint="eastAsia"/>
              </w:rPr>
              <w:t>10%</w:t>
            </w:r>
          </w:p>
        </w:tc>
        <w:tc>
          <w:tcPr>
            <w:tcW w:w="724" w:type="dxa"/>
          </w:tcPr>
          <w:p w:rsidR="00530EEC" w:rsidRDefault="00530EEC" w:rsidP="00B523C1">
            <w:pPr>
              <w:jc w:val="center"/>
            </w:pPr>
            <w:r>
              <w:t>511</w:t>
            </w:r>
            <w:r>
              <w:t>，</w:t>
            </w:r>
            <w:r>
              <w:t>005</w:t>
            </w:r>
            <w:r>
              <w:t>，</w:t>
            </w:r>
            <w:r>
              <w:t>067</w:t>
            </w:r>
          </w:p>
        </w:tc>
        <w:tc>
          <w:tcPr>
            <w:tcW w:w="417" w:type="dxa"/>
          </w:tcPr>
          <w:p w:rsidR="00530EEC" w:rsidRDefault="00530EEC" w:rsidP="00B523C1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530EEC" w:rsidRDefault="00530EEC" w:rsidP="00530EEC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13.45</w:t>
            </w:r>
          </w:p>
          <w:p w:rsidR="00530EEC" w:rsidRDefault="00530EEC" w:rsidP="00530EEC">
            <w:pPr>
              <w:jc w:val="center"/>
            </w:pPr>
            <w:r>
              <w:rPr>
                <w:rFonts w:hint="eastAsia"/>
              </w:rPr>
              <w:t>edit:7.496</w:t>
            </w:r>
          </w:p>
        </w:tc>
        <w:tc>
          <w:tcPr>
            <w:tcW w:w="511" w:type="dxa"/>
          </w:tcPr>
          <w:p w:rsidR="00530EEC" w:rsidRDefault="00530EEC" w:rsidP="00530EEC">
            <w:r>
              <w:rPr>
                <w:rFonts w:hint="eastAsia"/>
              </w:rPr>
              <w:t>见下图</w:t>
            </w:r>
          </w:p>
        </w:tc>
        <w:tc>
          <w:tcPr>
            <w:tcW w:w="959" w:type="dxa"/>
          </w:tcPr>
          <w:p w:rsidR="00530EEC" w:rsidRDefault="00530EEC" w:rsidP="00213BE7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100%</w:t>
            </w:r>
          </w:p>
          <w:p w:rsidR="00530EEC" w:rsidRDefault="00530EEC" w:rsidP="00213BE7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49%</w:t>
            </w:r>
          </w:p>
          <w:p w:rsidR="00530EEC" w:rsidRDefault="00530EEC" w:rsidP="00874519"/>
        </w:tc>
      </w:tr>
      <w:tr w:rsidR="00BD3523" w:rsidTr="00874519">
        <w:trPr>
          <w:trHeight w:val="606"/>
        </w:trPr>
        <w:tc>
          <w:tcPr>
            <w:tcW w:w="417" w:type="dxa"/>
          </w:tcPr>
          <w:p w:rsidR="00BD3523" w:rsidRDefault="00BD3523" w:rsidP="00B523C1">
            <w:pPr>
              <w:jc w:val="center"/>
            </w:pPr>
            <w:r>
              <w:t>5</w:t>
            </w:r>
          </w:p>
        </w:tc>
        <w:tc>
          <w:tcPr>
            <w:tcW w:w="1852" w:type="dxa"/>
          </w:tcPr>
          <w:p w:rsidR="00BD3523" w:rsidRDefault="00BD3523" w:rsidP="00897AF7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110</w:t>
            </w:r>
          </w:p>
          <w:p w:rsidR="00BD3523" w:rsidRDefault="00BD3523" w:rsidP="00897AF7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BD3523" w:rsidRDefault="00BD3523" w:rsidP="00897AF7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BD3523" w:rsidRDefault="00BD3523" w:rsidP="00897AF7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lastRenderedPageBreak/>
              <w:t>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BD3523" w:rsidRDefault="00BD3523" w:rsidP="00897AF7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BD3523" w:rsidRDefault="00BD3523" w:rsidP="00897AF7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BD3523" w:rsidRDefault="00BD3523" w:rsidP="00897AF7">
            <w:pPr>
              <w:jc w:val="left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：每隔</w:t>
            </w:r>
            <w:r>
              <w:rPr>
                <w:rFonts w:hint="eastAsia"/>
              </w:rPr>
              <w:t xml:space="preserve">30 </w:t>
            </w:r>
            <w:r>
              <w:rPr>
                <w:rFonts w:hint="eastAsia"/>
              </w:rPr>
              <w:t>秒停止</w:t>
            </w:r>
            <w:r>
              <w:rPr>
                <w:rFonts w:hint="eastAsia"/>
              </w:rPr>
              <w:t xml:space="preserve"> 5 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547" w:type="dxa"/>
          </w:tcPr>
          <w:p w:rsidR="00BD3523" w:rsidRDefault="00BD3523" w:rsidP="00B523C1">
            <w:pPr>
              <w:jc w:val="center"/>
            </w:pPr>
            <w:r>
              <w:lastRenderedPageBreak/>
              <w:t>110</w:t>
            </w:r>
          </w:p>
        </w:tc>
        <w:tc>
          <w:tcPr>
            <w:tcW w:w="778" w:type="dxa"/>
          </w:tcPr>
          <w:p w:rsidR="00BD3523" w:rsidRDefault="00BD3523" w:rsidP="00B523C1">
            <w:pPr>
              <w:jc w:val="center"/>
            </w:pPr>
            <w:r>
              <w:t>44.472</w:t>
            </w:r>
          </w:p>
        </w:tc>
        <w:tc>
          <w:tcPr>
            <w:tcW w:w="1151" w:type="dxa"/>
          </w:tcPr>
          <w:p w:rsidR="00BD3523" w:rsidRDefault="00BD3523" w:rsidP="00BD3523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26.366</w:t>
            </w:r>
          </w:p>
          <w:p w:rsidR="00BD3523" w:rsidRDefault="00BD3523" w:rsidP="00BD3523">
            <w:pPr>
              <w:jc w:val="center"/>
            </w:pPr>
            <w:r>
              <w:rPr>
                <w:rFonts w:hint="eastAsia"/>
              </w:rPr>
              <w:t>edit:14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735</w:t>
            </w:r>
          </w:p>
        </w:tc>
        <w:tc>
          <w:tcPr>
            <w:tcW w:w="616" w:type="dxa"/>
          </w:tcPr>
          <w:p w:rsidR="00BD3523" w:rsidRDefault="00BD3523" w:rsidP="00B523C1">
            <w:pPr>
              <w:jc w:val="center"/>
            </w:pPr>
            <w:r>
              <w:t>113</w:t>
            </w:r>
            <w:r>
              <w:rPr>
                <w:rFonts w:hint="eastAsia"/>
              </w:rPr>
              <w:t>个</w:t>
            </w:r>
          </w:p>
        </w:tc>
        <w:tc>
          <w:tcPr>
            <w:tcW w:w="724" w:type="dxa"/>
          </w:tcPr>
          <w:p w:rsidR="00BD3523" w:rsidRDefault="00BD3523" w:rsidP="00B523C1">
            <w:pPr>
              <w:jc w:val="center"/>
            </w:pPr>
            <w:r>
              <w:t>393</w:t>
            </w:r>
            <w:r>
              <w:t>，</w:t>
            </w:r>
            <w:r>
              <w:t>448</w:t>
            </w:r>
            <w:r>
              <w:t>，</w:t>
            </w:r>
            <w:r>
              <w:t>210</w:t>
            </w:r>
          </w:p>
        </w:tc>
        <w:tc>
          <w:tcPr>
            <w:tcW w:w="417" w:type="dxa"/>
          </w:tcPr>
          <w:p w:rsidR="00BD3523" w:rsidRDefault="00BD3523" w:rsidP="00B523C1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BD3523" w:rsidRDefault="00BD3523" w:rsidP="002839E0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23.022</w:t>
            </w:r>
          </w:p>
          <w:p w:rsidR="00BD3523" w:rsidRDefault="00BD3523" w:rsidP="002839E0">
            <w:pPr>
              <w:jc w:val="center"/>
            </w:pPr>
            <w:r>
              <w:rPr>
                <w:rFonts w:hint="eastAsia"/>
              </w:rPr>
              <w:t>edit:15.494</w:t>
            </w:r>
          </w:p>
        </w:tc>
        <w:tc>
          <w:tcPr>
            <w:tcW w:w="511" w:type="dxa"/>
          </w:tcPr>
          <w:p w:rsidR="00BD3523" w:rsidRDefault="00BD3523" w:rsidP="002839E0">
            <w:r>
              <w:rPr>
                <w:rFonts w:hint="eastAsia"/>
              </w:rPr>
              <w:t>见下图</w:t>
            </w:r>
          </w:p>
        </w:tc>
        <w:tc>
          <w:tcPr>
            <w:tcW w:w="959" w:type="dxa"/>
          </w:tcPr>
          <w:p w:rsidR="00BD3523" w:rsidRDefault="00BD3523" w:rsidP="002839E0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100%</w:t>
            </w:r>
          </w:p>
          <w:p w:rsidR="00BD3523" w:rsidRDefault="00BD3523" w:rsidP="002839E0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49%</w:t>
            </w:r>
          </w:p>
          <w:p w:rsidR="00BD3523" w:rsidRDefault="00BD3523" w:rsidP="002839E0"/>
        </w:tc>
      </w:tr>
      <w:tr w:rsidR="001512CE" w:rsidTr="00874519">
        <w:trPr>
          <w:trHeight w:val="606"/>
        </w:trPr>
        <w:tc>
          <w:tcPr>
            <w:tcW w:w="417" w:type="dxa"/>
          </w:tcPr>
          <w:p w:rsidR="001512CE" w:rsidRDefault="001512CE" w:rsidP="00B523C1">
            <w:pPr>
              <w:jc w:val="center"/>
            </w:pPr>
            <w:r>
              <w:lastRenderedPageBreak/>
              <w:t>6</w:t>
            </w:r>
          </w:p>
        </w:tc>
        <w:tc>
          <w:tcPr>
            <w:tcW w:w="1852" w:type="dxa"/>
          </w:tcPr>
          <w:p w:rsidR="001512CE" w:rsidRDefault="001512CE" w:rsidP="001512CE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0</w:t>
            </w:r>
          </w:p>
          <w:p w:rsidR="001512CE" w:rsidRDefault="001512CE" w:rsidP="001512CE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1512CE" w:rsidRDefault="001512CE" w:rsidP="001512CE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1512CE" w:rsidRDefault="001512CE" w:rsidP="001512CE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1512CE" w:rsidRDefault="001512CE" w:rsidP="001512CE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1512CE" w:rsidRDefault="001512CE" w:rsidP="001512CE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1512CE" w:rsidRDefault="001512CE" w:rsidP="001512C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simulataneously</w:t>
            </w:r>
            <w:proofErr w:type="spellEnd"/>
          </w:p>
        </w:tc>
        <w:tc>
          <w:tcPr>
            <w:tcW w:w="547" w:type="dxa"/>
          </w:tcPr>
          <w:p w:rsidR="001512CE" w:rsidRDefault="001512CE" w:rsidP="00B523C1">
            <w:pPr>
              <w:jc w:val="center"/>
            </w:pPr>
            <w:r>
              <w:t>90</w:t>
            </w:r>
          </w:p>
        </w:tc>
        <w:tc>
          <w:tcPr>
            <w:tcW w:w="778" w:type="dxa"/>
          </w:tcPr>
          <w:p w:rsidR="001512CE" w:rsidRDefault="001512CE" w:rsidP="00B523C1">
            <w:pPr>
              <w:jc w:val="center"/>
            </w:pPr>
            <w:r>
              <w:t>53.187</w:t>
            </w:r>
          </w:p>
        </w:tc>
        <w:tc>
          <w:tcPr>
            <w:tcW w:w="1151" w:type="dxa"/>
          </w:tcPr>
          <w:p w:rsidR="001512CE" w:rsidRDefault="001512CE" w:rsidP="00E97186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20.251</w:t>
            </w:r>
          </w:p>
          <w:p w:rsidR="001512CE" w:rsidRDefault="001512CE" w:rsidP="00E97186">
            <w:pPr>
              <w:jc w:val="center"/>
            </w:pPr>
            <w:r>
              <w:rPr>
                <w:rFonts w:hint="eastAsia"/>
              </w:rPr>
              <w:t>edit:11.234</w:t>
            </w:r>
          </w:p>
        </w:tc>
        <w:tc>
          <w:tcPr>
            <w:tcW w:w="616" w:type="dxa"/>
          </w:tcPr>
          <w:p w:rsidR="001512CE" w:rsidRDefault="001512CE" w:rsidP="00E97186">
            <w:pPr>
              <w:jc w:val="center"/>
            </w:pPr>
            <w:r>
              <w:t>47</w:t>
            </w:r>
            <w:r>
              <w:rPr>
                <w:rFonts w:hint="eastAsia"/>
              </w:rPr>
              <w:t>个</w:t>
            </w:r>
          </w:p>
        </w:tc>
        <w:tc>
          <w:tcPr>
            <w:tcW w:w="724" w:type="dxa"/>
          </w:tcPr>
          <w:p w:rsidR="001512CE" w:rsidRDefault="001512CE" w:rsidP="00E97186">
            <w:pPr>
              <w:jc w:val="center"/>
            </w:pPr>
            <w:r>
              <w:t>300</w:t>
            </w:r>
            <w:r>
              <w:t>，</w:t>
            </w:r>
            <w:r>
              <w:t>959</w:t>
            </w:r>
            <w:r>
              <w:t>，</w:t>
            </w:r>
            <w:r>
              <w:t>496</w:t>
            </w:r>
          </w:p>
        </w:tc>
        <w:tc>
          <w:tcPr>
            <w:tcW w:w="417" w:type="dxa"/>
          </w:tcPr>
          <w:p w:rsidR="001512CE" w:rsidRDefault="001512CE" w:rsidP="00E97186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1512CE" w:rsidRDefault="001512CE" w:rsidP="00E97186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19.086</w:t>
            </w:r>
          </w:p>
          <w:p w:rsidR="001512CE" w:rsidRDefault="001512CE" w:rsidP="00E97186">
            <w:pPr>
              <w:jc w:val="center"/>
            </w:pPr>
            <w:r>
              <w:rPr>
                <w:rFonts w:hint="eastAsia"/>
              </w:rPr>
              <w:t>edit:10.911</w:t>
            </w:r>
          </w:p>
        </w:tc>
        <w:tc>
          <w:tcPr>
            <w:tcW w:w="511" w:type="dxa"/>
          </w:tcPr>
          <w:p w:rsidR="001512CE" w:rsidRDefault="001512CE" w:rsidP="00E97186">
            <w:r>
              <w:rPr>
                <w:rFonts w:hint="eastAsia"/>
              </w:rPr>
              <w:t>见下图</w:t>
            </w:r>
          </w:p>
        </w:tc>
        <w:tc>
          <w:tcPr>
            <w:tcW w:w="959" w:type="dxa"/>
          </w:tcPr>
          <w:p w:rsidR="001512CE" w:rsidRDefault="001512CE" w:rsidP="00E97186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100%</w:t>
            </w:r>
          </w:p>
          <w:p w:rsidR="001512CE" w:rsidRDefault="001512CE" w:rsidP="00E97186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49%</w:t>
            </w:r>
          </w:p>
          <w:p w:rsidR="001512CE" w:rsidRDefault="001512CE" w:rsidP="00E97186"/>
        </w:tc>
      </w:tr>
      <w:tr w:rsidR="00706054" w:rsidTr="00874519">
        <w:trPr>
          <w:trHeight w:val="606"/>
        </w:trPr>
        <w:tc>
          <w:tcPr>
            <w:tcW w:w="417" w:type="dxa"/>
          </w:tcPr>
          <w:p w:rsidR="00706054" w:rsidRDefault="001512CE" w:rsidP="00B523C1">
            <w:pPr>
              <w:jc w:val="center"/>
            </w:pPr>
            <w:r>
              <w:t>7</w:t>
            </w:r>
          </w:p>
        </w:tc>
        <w:tc>
          <w:tcPr>
            <w:tcW w:w="1852" w:type="dxa"/>
          </w:tcPr>
          <w:p w:rsidR="00706054" w:rsidRDefault="00706054" w:rsidP="008C01BC">
            <w:pPr>
              <w:jc w:val="left"/>
            </w:pPr>
            <w:r>
              <w:rPr>
                <w:rFonts w:hint="eastAsia"/>
              </w:rPr>
              <w:t>创建用户：</w:t>
            </w:r>
            <w:r>
              <w:rPr>
                <w:rFonts w:hint="eastAsia"/>
              </w:rPr>
              <w:t>110</w:t>
            </w:r>
          </w:p>
          <w:p w:rsidR="00706054" w:rsidRDefault="00706054" w:rsidP="008C01BC">
            <w:pPr>
              <w:jc w:val="left"/>
            </w:pPr>
            <w:r>
              <w:t>S</w:t>
            </w:r>
            <w:r>
              <w:rPr>
                <w:rFonts w:hint="eastAsia"/>
              </w:rPr>
              <w:t xml:space="preserve">chedule </w:t>
            </w:r>
            <w:proofErr w:type="spellStart"/>
            <w:r>
              <w:rPr>
                <w:rFonts w:hint="eastAsia"/>
              </w:rPr>
              <w:t>By:Scenario</w:t>
            </w:r>
            <w:proofErr w:type="spellEnd"/>
          </w:p>
          <w:p w:rsidR="00706054" w:rsidRDefault="00706054" w:rsidP="008C01BC">
            <w:pPr>
              <w:jc w:val="left"/>
            </w:pPr>
            <w:proofErr w:type="spellStart"/>
            <w:r>
              <w:rPr>
                <w:rFonts w:hint="eastAsia"/>
              </w:rPr>
              <w:t>Run-Mode:real-world</w:t>
            </w:r>
            <w:proofErr w:type="spellEnd"/>
            <w:r>
              <w:rPr>
                <w:rFonts w:hint="eastAsia"/>
              </w:rPr>
              <w:t xml:space="preserve"> schedule</w:t>
            </w:r>
          </w:p>
          <w:p w:rsidR="00706054" w:rsidRDefault="00706054" w:rsidP="008C01BC">
            <w:pPr>
              <w:jc w:val="left"/>
            </w:pPr>
            <w:proofErr w:type="spellStart"/>
            <w:r w:rsidRPr="000C72F6">
              <w:rPr>
                <w:rFonts w:hint="eastAsia"/>
              </w:rPr>
              <w:t>Vuser</w:t>
            </w:r>
            <w:proofErr w:type="spellEnd"/>
            <w:r w:rsidRPr="000C72F6">
              <w:rPr>
                <w:rFonts w:hint="eastAsia"/>
              </w:rPr>
              <w:t xml:space="preserve"> </w:t>
            </w:r>
            <w:r w:rsidRPr="000C72F6">
              <w:rPr>
                <w:rFonts w:hint="eastAsia"/>
              </w:rPr>
              <w:t>初始化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同时初始化所有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</w:p>
          <w:p w:rsidR="00706054" w:rsidRDefault="00706054" w:rsidP="008C01BC">
            <w:pPr>
              <w:jc w:val="left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30S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  <w:p w:rsidR="00706054" w:rsidRDefault="00706054" w:rsidP="008C01BC">
            <w:pPr>
              <w:jc w:val="left"/>
            </w:pPr>
            <w:r>
              <w:rPr>
                <w:rFonts w:hint="eastAsia"/>
              </w:rPr>
              <w:t>持续访问：</w:t>
            </w:r>
            <w:r w:rsidRPr="000C72F6">
              <w:rPr>
                <w:rFonts w:hint="eastAsia"/>
              </w:rPr>
              <w:t>设置用户并发持续访问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分钟</w:t>
            </w:r>
          </w:p>
          <w:p w:rsidR="00706054" w:rsidRDefault="00706054" w:rsidP="008C01BC">
            <w:pPr>
              <w:jc w:val="left"/>
            </w:pPr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Vuser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simulataneously</w:t>
            </w:r>
            <w:proofErr w:type="spellEnd"/>
          </w:p>
        </w:tc>
        <w:tc>
          <w:tcPr>
            <w:tcW w:w="547" w:type="dxa"/>
          </w:tcPr>
          <w:p w:rsidR="00706054" w:rsidRDefault="00706054" w:rsidP="00B523C1">
            <w:pPr>
              <w:jc w:val="center"/>
            </w:pPr>
            <w:r>
              <w:rPr>
                <w:rFonts w:hint="eastAsia"/>
              </w:rPr>
              <w:t>110</w:t>
            </w:r>
          </w:p>
        </w:tc>
        <w:tc>
          <w:tcPr>
            <w:tcW w:w="778" w:type="dxa"/>
          </w:tcPr>
          <w:p w:rsidR="00706054" w:rsidRDefault="002E45BF" w:rsidP="002839E0">
            <w:pPr>
              <w:jc w:val="center"/>
            </w:pPr>
            <w:r>
              <w:rPr>
                <w:rFonts w:hint="eastAsia"/>
              </w:rPr>
              <w:t>47.735</w:t>
            </w:r>
          </w:p>
        </w:tc>
        <w:tc>
          <w:tcPr>
            <w:tcW w:w="1151" w:type="dxa"/>
          </w:tcPr>
          <w:p w:rsidR="00706054" w:rsidRDefault="00706054" w:rsidP="002839E0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 w:rsidR="002E45BF">
              <w:rPr>
                <w:rFonts w:hint="eastAsia"/>
              </w:rPr>
              <w:t>21.023</w:t>
            </w:r>
          </w:p>
          <w:p w:rsidR="00706054" w:rsidRDefault="00706054" w:rsidP="002E45BF">
            <w:pPr>
              <w:jc w:val="center"/>
            </w:pPr>
            <w:r>
              <w:rPr>
                <w:rFonts w:hint="eastAsia"/>
              </w:rPr>
              <w:t>edit:14</w:t>
            </w:r>
            <w:r w:rsidR="002E45BF">
              <w:rPr>
                <w:rFonts w:hint="eastAsia"/>
              </w:rPr>
              <w:t>.023</w:t>
            </w:r>
          </w:p>
        </w:tc>
        <w:tc>
          <w:tcPr>
            <w:tcW w:w="616" w:type="dxa"/>
          </w:tcPr>
          <w:p w:rsidR="00706054" w:rsidRDefault="002E45BF" w:rsidP="002839E0">
            <w:pPr>
              <w:jc w:val="center"/>
            </w:pPr>
            <w:r>
              <w:rPr>
                <w:rFonts w:hint="eastAsia"/>
              </w:rPr>
              <w:t>282</w:t>
            </w:r>
            <w:r w:rsidR="00706054">
              <w:rPr>
                <w:rFonts w:hint="eastAsia"/>
              </w:rPr>
              <w:t>个</w:t>
            </w:r>
          </w:p>
        </w:tc>
        <w:tc>
          <w:tcPr>
            <w:tcW w:w="724" w:type="dxa"/>
          </w:tcPr>
          <w:p w:rsidR="00706054" w:rsidRDefault="002E45BF" w:rsidP="002839E0">
            <w:pPr>
              <w:jc w:val="center"/>
            </w:pPr>
            <w:r>
              <w:rPr>
                <w:rFonts w:hint="eastAsia"/>
              </w:rPr>
              <w:t>287,695,651</w:t>
            </w:r>
          </w:p>
        </w:tc>
        <w:tc>
          <w:tcPr>
            <w:tcW w:w="417" w:type="dxa"/>
          </w:tcPr>
          <w:p w:rsidR="00706054" w:rsidRDefault="00706054" w:rsidP="002839E0">
            <w:pPr>
              <w:jc w:val="center"/>
            </w:pPr>
            <w:r>
              <w:rPr>
                <w:rFonts w:hint="eastAsia"/>
              </w:rPr>
              <w:t>如下图</w:t>
            </w:r>
          </w:p>
        </w:tc>
        <w:tc>
          <w:tcPr>
            <w:tcW w:w="1151" w:type="dxa"/>
          </w:tcPr>
          <w:p w:rsidR="00706054" w:rsidRDefault="00706054" w:rsidP="002839E0">
            <w:pPr>
              <w:jc w:val="center"/>
            </w:pPr>
            <w:r>
              <w:rPr>
                <w:rFonts w:hint="eastAsia"/>
              </w:rPr>
              <w:t>login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  <w:r w:rsidR="002E45BF">
              <w:rPr>
                <w:rFonts w:hint="eastAsia"/>
              </w:rPr>
              <w:t>1.372</w:t>
            </w:r>
          </w:p>
          <w:p w:rsidR="00706054" w:rsidRDefault="00706054" w:rsidP="002E45BF">
            <w:pPr>
              <w:jc w:val="center"/>
            </w:pPr>
            <w:r>
              <w:rPr>
                <w:rFonts w:hint="eastAsia"/>
              </w:rPr>
              <w:t>edit:</w:t>
            </w:r>
            <w:r w:rsidR="002E45BF">
              <w:rPr>
                <w:rFonts w:hint="eastAsia"/>
              </w:rPr>
              <w:t>11.991</w:t>
            </w:r>
          </w:p>
        </w:tc>
        <w:tc>
          <w:tcPr>
            <w:tcW w:w="511" w:type="dxa"/>
          </w:tcPr>
          <w:p w:rsidR="00706054" w:rsidRDefault="00706054" w:rsidP="002839E0">
            <w:r>
              <w:rPr>
                <w:rFonts w:hint="eastAsia"/>
              </w:rPr>
              <w:t>见下图</w:t>
            </w:r>
          </w:p>
        </w:tc>
        <w:tc>
          <w:tcPr>
            <w:tcW w:w="959" w:type="dxa"/>
          </w:tcPr>
          <w:p w:rsidR="00706054" w:rsidRDefault="00706054" w:rsidP="002839E0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100%</w:t>
            </w:r>
          </w:p>
          <w:p w:rsidR="00706054" w:rsidRDefault="00706054" w:rsidP="002839E0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49%</w:t>
            </w:r>
          </w:p>
          <w:p w:rsidR="00706054" w:rsidRDefault="00706054" w:rsidP="002839E0"/>
        </w:tc>
      </w:tr>
    </w:tbl>
    <w:p w:rsidR="00B523C1" w:rsidRDefault="00B523C1" w:rsidP="000C72F6"/>
    <w:p w:rsidR="005461D0" w:rsidRDefault="005461D0" w:rsidP="000C72F6"/>
    <w:p w:rsidR="005461D0" w:rsidRDefault="005461D0" w:rsidP="000C72F6"/>
    <w:p w:rsidR="005461D0" w:rsidRDefault="005461D0" w:rsidP="000C72F6"/>
    <w:p w:rsidR="005461D0" w:rsidRDefault="005461D0" w:rsidP="000C72F6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</w:p>
    <w:p w:rsidR="005461D0" w:rsidRDefault="005461D0" w:rsidP="000C72F6">
      <w:r>
        <w:rPr>
          <w:rFonts w:hint="eastAsia"/>
        </w:rPr>
        <w:t>点击率图</w:t>
      </w:r>
    </w:p>
    <w:p w:rsidR="005461D0" w:rsidRDefault="005461D0" w:rsidP="000C72F6">
      <w:r>
        <w:rPr>
          <w:noProof/>
        </w:rPr>
        <w:drawing>
          <wp:inline distT="0" distB="0" distL="0" distR="0" wp14:anchorId="015292AB" wp14:editId="57D14EAF">
            <wp:extent cx="4589585" cy="280474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6155" cy="28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D0" w:rsidRDefault="005461D0" w:rsidP="000C72F6">
      <w:r>
        <w:rPr>
          <w:rFonts w:hint="eastAsia"/>
        </w:rPr>
        <w:t>平均响应时间图</w:t>
      </w:r>
    </w:p>
    <w:p w:rsidR="005461D0" w:rsidRDefault="00A97BE2" w:rsidP="000C72F6">
      <w:r>
        <w:rPr>
          <w:noProof/>
        </w:rPr>
        <w:drawing>
          <wp:inline distT="0" distB="0" distL="0" distR="0" wp14:anchorId="1C695494" wp14:editId="6365BB9B">
            <wp:extent cx="4721469" cy="2567354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507" cy="25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D0" w:rsidRDefault="005461D0" w:rsidP="000C72F6">
      <w:r>
        <w:rPr>
          <w:rFonts w:hint="eastAsia"/>
        </w:rPr>
        <w:t>吞吐量图</w:t>
      </w:r>
    </w:p>
    <w:p w:rsidR="005461D0" w:rsidRDefault="005461D0" w:rsidP="000C72F6">
      <w:r>
        <w:rPr>
          <w:noProof/>
        </w:rPr>
        <w:drawing>
          <wp:inline distT="0" distB="0" distL="0" distR="0" wp14:anchorId="0BCB5CE2" wp14:editId="13B6F723">
            <wp:extent cx="4765431" cy="203102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5097" cy="20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72" w:rsidRDefault="00610372" w:rsidP="000C72F6">
      <w:r w:rsidRPr="000C72F6">
        <w:rPr>
          <w:rFonts w:hint="eastAsia"/>
        </w:rPr>
        <w:t>虚拟用户数与点击量和吞吐量的对比图</w:t>
      </w:r>
    </w:p>
    <w:p w:rsidR="00610372" w:rsidRDefault="00610372" w:rsidP="000C72F6">
      <w:r>
        <w:rPr>
          <w:noProof/>
        </w:rPr>
        <w:lastRenderedPageBreak/>
        <w:drawing>
          <wp:inline distT="0" distB="0" distL="0" distR="0" wp14:anchorId="3C6BCC3B" wp14:editId="65248099">
            <wp:extent cx="4765431" cy="25937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460" cy="25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72" w:rsidRDefault="00610372" w:rsidP="000C72F6">
      <w:r>
        <w:rPr>
          <w:noProof/>
        </w:rPr>
        <w:drawing>
          <wp:inline distT="0" distB="0" distL="0" distR="0" wp14:anchorId="01A68F63" wp14:editId="6DD77D0A">
            <wp:extent cx="4721469" cy="615462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469" cy="6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72" w:rsidRDefault="00610372" w:rsidP="000C72F6">
      <w:r>
        <w:rPr>
          <w:noProof/>
        </w:rPr>
        <w:drawing>
          <wp:inline distT="0" distB="0" distL="0" distR="0" wp14:anchorId="0429943C" wp14:editId="0F4157EC">
            <wp:extent cx="4598377" cy="27080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806" cy="27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72" w:rsidRDefault="00610372" w:rsidP="000C72F6">
      <w:r>
        <w:rPr>
          <w:noProof/>
        </w:rPr>
        <w:drawing>
          <wp:inline distT="0" distB="0" distL="0" distR="0" wp14:anchorId="1936CE51" wp14:editId="18E5B6C5">
            <wp:extent cx="4528038" cy="64793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80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37" w:rsidRDefault="009D7537" w:rsidP="000C72F6">
      <w:r>
        <w:rPr>
          <w:rFonts w:hint="eastAsia"/>
        </w:rPr>
        <w:t>TPS</w:t>
      </w:r>
    </w:p>
    <w:p w:rsidR="009D7537" w:rsidRDefault="009D7537" w:rsidP="000C72F6">
      <w:r>
        <w:rPr>
          <w:noProof/>
        </w:rPr>
        <w:lastRenderedPageBreak/>
        <w:drawing>
          <wp:inline distT="0" distB="0" distL="0" distR="0" wp14:anchorId="4C6F2915" wp14:editId="7D8AE7C9">
            <wp:extent cx="5274310" cy="383364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0C72F6">
      <w:r>
        <w:rPr>
          <w:rFonts w:hint="eastAsia"/>
        </w:rPr>
        <w:t>2</w:t>
      </w:r>
      <w:r>
        <w:rPr>
          <w:rFonts w:hint="eastAsia"/>
        </w:rPr>
        <w:t>、</w:t>
      </w:r>
    </w:p>
    <w:p w:rsidR="00901934" w:rsidRDefault="00901934" w:rsidP="000C72F6">
      <w:r>
        <w:rPr>
          <w:noProof/>
        </w:rPr>
        <w:drawing>
          <wp:inline distT="0" distB="0" distL="0" distR="0" wp14:anchorId="52242947" wp14:editId="3B8907C3">
            <wp:extent cx="4914900" cy="28223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621" cy="28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0C72F6">
      <w:r>
        <w:rPr>
          <w:rFonts w:hint="eastAsia"/>
        </w:rPr>
        <w:t>点击率</w:t>
      </w:r>
    </w:p>
    <w:p w:rsidR="00901934" w:rsidRDefault="00901934" w:rsidP="000C72F6">
      <w:r>
        <w:rPr>
          <w:noProof/>
        </w:rPr>
        <w:lastRenderedPageBreak/>
        <w:drawing>
          <wp:inline distT="0" distB="0" distL="0" distR="0" wp14:anchorId="342355CE" wp14:editId="67B7B4F1">
            <wp:extent cx="4396154" cy="244419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596" cy="2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37" w:rsidRDefault="00901934" w:rsidP="000C72F6">
      <w:r>
        <w:rPr>
          <w:rFonts w:hint="eastAsia"/>
        </w:rPr>
        <w:t>平均响应时间</w:t>
      </w:r>
    </w:p>
    <w:p w:rsidR="00901934" w:rsidRDefault="00901934" w:rsidP="000C72F6">
      <w:r>
        <w:rPr>
          <w:noProof/>
        </w:rPr>
        <w:drawing>
          <wp:inline distT="0" distB="0" distL="0" distR="0" wp14:anchorId="0B425872" wp14:editId="38084CEB">
            <wp:extent cx="4396154" cy="276957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258" cy="27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901934">
      <w:r>
        <w:rPr>
          <w:rFonts w:hint="eastAsia"/>
        </w:rPr>
        <w:t>吞吐量图</w:t>
      </w:r>
    </w:p>
    <w:p w:rsidR="00901934" w:rsidRDefault="00901934" w:rsidP="00901934">
      <w:r>
        <w:rPr>
          <w:noProof/>
        </w:rPr>
        <w:drawing>
          <wp:inline distT="0" distB="0" distL="0" distR="0" wp14:anchorId="389CB9B2" wp14:editId="289EC247">
            <wp:extent cx="3956538" cy="2772324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9657" cy="27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901934">
      <w:r w:rsidRPr="000C72F6">
        <w:rPr>
          <w:rFonts w:hint="eastAsia"/>
        </w:rPr>
        <w:lastRenderedPageBreak/>
        <w:t>虚拟用户数与点击量和吞吐量的对比图</w:t>
      </w:r>
    </w:p>
    <w:p w:rsidR="008F42E5" w:rsidRDefault="008F42E5" w:rsidP="00901934">
      <w:pPr>
        <w:rPr>
          <w:noProof/>
        </w:rPr>
      </w:pPr>
      <w:r>
        <w:rPr>
          <w:noProof/>
        </w:rPr>
        <w:drawing>
          <wp:inline distT="0" distB="0" distL="0" distR="0" wp14:anchorId="1E7C996D" wp14:editId="578FF283">
            <wp:extent cx="3851031" cy="25585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659" cy="25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E5500" wp14:editId="3627E01E">
            <wp:extent cx="3876190" cy="59047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5" w:rsidRDefault="008F42E5" w:rsidP="00901934">
      <w:r>
        <w:rPr>
          <w:noProof/>
        </w:rPr>
        <w:drawing>
          <wp:inline distT="0" distB="0" distL="0" distR="0" wp14:anchorId="39E9AA9C" wp14:editId="289EC21C">
            <wp:extent cx="3877408" cy="282233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19" cy="28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02E57" wp14:editId="388274D8">
            <wp:extent cx="3809524" cy="58095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72" w:rsidRDefault="00901934" w:rsidP="000C72F6">
      <w:r>
        <w:rPr>
          <w:rFonts w:hint="eastAsia"/>
        </w:rPr>
        <w:t>事务响应时间</w:t>
      </w:r>
    </w:p>
    <w:p w:rsidR="008F42E5" w:rsidRDefault="008F42E5" w:rsidP="000C72F6">
      <w:r>
        <w:rPr>
          <w:noProof/>
        </w:rPr>
        <w:drawing>
          <wp:inline distT="0" distB="0" distL="0" distR="0" wp14:anchorId="3470AD07" wp14:editId="6F65B9CC">
            <wp:extent cx="5274310" cy="1557264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0C72F6">
      <w:r>
        <w:rPr>
          <w:rFonts w:hint="eastAsia"/>
        </w:rPr>
        <w:lastRenderedPageBreak/>
        <w:t>TPS</w:t>
      </w:r>
    </w:p>
    <w:p w:rsidR="00901934" w:rsidRDefault="008F42E5" w:rsidP="000C72F6">
      <w:r>
        <w:rPr>
          <w:noProof/>
        </w:rPr>
        <w:drawing>
          <wp:inline distT="0" distB="0" distL="0" distR="0" wp14:anchorId="0BF24628" wp14:editId="76A4F092">
            <wp:extent cx="3771900" cy="272284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1" cy="27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1D38F" wp14:editId="66AD3720">
            <wp:extent cx="3798277" cy="7120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11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332D3E" w:rsidP="000C72F6">
      <w:r>
        <w:rPr>
          <w:rFonts w:hint="eastAsia"/>
        </w:rPr>
        <w:t>3</w:t>
      </w:r>
      <w:r>
        <w:rPr>
          <w:rFonts w:hint="eastAsia"/>
        </w:rPr>
        <w:t>、</w:t>
      </w:r>
    </w:p>
    <w:p w:rsidR="00901934" w:rsidRDefault="00775ACF" w:rsidP="000C72F6">
      <w:r>
        <w:rPr>
          <w:rFonts w:hint="eastAsia"/>
        </w:rPr>
        <w:t>点击率</w:t>
      </w:r>
    </w:p>
    <w:p w:rsidR="00775ACF" w:rsidRDefault="00775ACF" w:rsidP="000C72F6">
      <w:r>
        <w:rPr>
          <w:noProof/>
        </w:rPr>
        <w:drawing>
          <wp:inline distT="0" distB="0" distL="0" distR="0" wp14:anchorId="5F01FF22" wp14:editId="6EE8D87E">
            <wp:extent cx="4124325" cy="27124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2340" cy="27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CF" w:rsidRDefault="00775ACF" w:rsidP="000C72F6">
      <w:r>
        <w:rPr>
          <w:rFonts w:hint="eastAsia"/>
        </w:rPr>
        <w:t>平均响应时间</w:t>
      </w:r>
    </w:p>
    <w:p w:rsidR="00775ACF" w:rsidRDefault="00775ACF" w:rsidP="000C72F6">
      <w:r>
        <w:rPr>
          <w:noProof/>
        </w:rPr>
        <w:lastRenderedPageBreak/>
        <w:drawing>
          <wp:inline distT="0" distB="0" distL="0" distR="0" wp14:anchorId="5A0E433C" wp14:editId="44298D82">
            <wp:extent cx="4048125" cy="2930674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913" cy="29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CF" w:rsidRDefault="00775ACF" w:rsidP="000C72F6">
      <w:r>
        <w:rPr>
          <w:rFonts w:hint="eastAsia"/>
        </w:rPr>
        <w:t>吞吐量</w:t>
      </w:r>
    </w:p>
    <w:p w:rsidR="00775ACF" w:rsidRDefault="00775ACF" w:rsidP="000C72F6">
      <w:r>
        <w:rPr>
          <w:noProof/>
        </w:rPr>
        <w:drawing>
          <wp:inline distT="0" distB="0" distL="0" distR="0" wp14:anchorId="1E047B5B" wp14:editId="1C6AF8FD">
            <wp:extent cx="4181475" cy="2758380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894" cy="27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901934">
      <w:r w:rsidRPr="000C72F6">
        <w:rPr>
          <w:rFonts w:hint="eastAsia"/>
        </w:rPr>
        <w:t>虚拟用户数与点击量和吞吐量的对比图</w:t>
      </w:r>
    </w:p>
    <w:p w:rsidR="00775ACF" w:rsidRDefault="00775ACF" w:rsidP="00901934">
      <w:r>
        <w:rPr>
          <w:noProof/>
        </w:rPr>
        <w:lastRenderedPageBreak/>
        <w:drawing>
          <wp:inline distT="0" distB="0" distL="0" distR="0" wp14:anchorId="521CB65A" wp14:editId="5334085C">
            <wp:extent cx="4048125" cy="298455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0607" cy="29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CF" w:rsidRDefault="00775ACF" w:rsidP="00901934">
      <w:r>
        <w:rPr>
          <w:noProof/>
        </w:rPr>
        <w:drawing>
          <wp:inline distT="0" distB="0" distL="0" distR="0" wp14:anchorId="66330D96" wp14:editId="57E71E1C">
            <wp:extent cx="3762375" cy="27076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7182" cy="27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7ACCDE" wp14:editId="4F123C52">
            <wp:extent cx="3971429" cy="6952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Default="00901934" w:rsidP="00901934">
      <w:r>
        <w:rPr>
          <w:rFonts w:hint="eastAsia"/>
        </w:rPr>
        <w:t>事务响应时间</w:t>
      </w:r>
    </w:p>
    <w:p w:rsidR="00775ACF" w:rsidRDefault="00775ACF" w:rsidP="00901934">
      <w:r>
        <w:rPr>
          <w:noProof/>
        </w:rPr>
        <w:drawing>
          <wp:inline distT="0" distB="0" distL="0" distR="0" wp14:anchorId="2EB32FC2" wp14:editId="36BEC39C">
            <wp:extent cx="5274310" cy="1653716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34" w:rsidRPr="00901934" w:rsidRDefault="00901934" w:rsidP="00901934">
      <w:r>
        <w:rPr>
          <w:rFonts w:hint="eastAsia"/>
        </w:rPr>
        <w:lastRenderedPageBreak/>
        <w:t>TPS</w:t>
      </w:r>
    </w:p>
    <w:p w:rsidR="00901934" w:rsidRDefault="00775ACF" w:rsidP="000C72F6">
      <w:pPr>
        <w:rPr>
          <w:noProof/>
        </w:rPr>
      </w:pPr>
      <w:r>
        <w:rPr>
          <w:noProof/>
        </w:rPr>
        <w:drawing>
          <wp:inline distT="0" distB="0" distL="0" distR="0" wp14:anchorId="61E78C51" wp14:editId="72B5DFC3">
            <wp:extent cx="4457700" cy="308066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554" cy="30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1BD49F" wp14:editId="06DC2829">
            <wp:extent cx="4666667" cy="61904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资源利用率</w:t>
      </w:r>
    </w:p>
    <w:p w:rsidR="00C768A6" w:rsidRDefault="00C768A6" w:rsidP="000C72F6">
      <w:pPr>
        <w:rPr>
          <w:noProof/>
        </w:rPr>
      </w:pPr>
      <w:r>
        <w:rPr>
          <w:noProof/>
        </w:rPr>
        <w:drawing>
          <wp:inline distT="0" distB="0" distL="0" distR="0" wp14:anchorId="1CC75BD6" wp14:editId="271ADCE9">
            <wp:extent cx="2809310" cy="17811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2295" cy="17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8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5E53A1" wp14:editId="6DBB3914">
            <wp:extent cx="2819400" cy="211438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212" cy="21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213BE7" w:rsidP="000C72F6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</w:t>
      </w:r>
    </w:p>
    <w:p w:rsidR="00213BE7" w:rsidRDefault="00C768A6" w:rsidP="000C72F6">
      <w:pPr>
        <w:rPr>
          <w:noProof/>
        </w:rPr>
      </w:pPr>
      <w:r>
        <w:rPr>
          <w:rFonts w:hint="eastAsia"/>
          <w:noProof/>
        </w:rPr>
        <w:t>点击率</w:t>
      </w:r>
    </w:p>
    <w:p w:rsidR="0030165E" w:rsidRDefault="0030165E" w:rsidP="000C72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55DF94" wp14:editId="4E41C1A3">
            <wp:extent cx="3800475" cy="25996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8646" cy="25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平均响应时间</w:t>
      </w:r>
    </w:p>
    <w:p w:rsidR="0030165E" w:rsidRDefault="0030165E" w:rsidP="000C72F6">
      <w:pPr>
        <w:rPr>
          <w:noProof/>
        </w:rPr>
      </w:pPr>
      <w:r>
        <w:rPr>
          <w:noProof/>
        </w:rPr>
        <w:drawing>
          <wp:inline distT="0" distB="0" distL="0" distR="0" wp14:anchorId="1E80C9C7" wp14:editId="4ADA16D6">
            <wp:extent cx="3857625" cy="2778919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592" cy="27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吞吐量</w:t>
      </w:r>
    </w:p>
    <w:p w:rsidR="0030165E" w:rsidRDefault="0030165E" w:rsidP="000C72F6">
      <w:pPr>
        <w:rPr>
          <w:noProof/>
        </w:rPr>
      </w:pPr>
      <w:r>
        <w:rPr>
          <w:noProof/>
        </w:rPr>
        <w:drawing>
          <wp:inline distT="0" distB="0" distL="0" distR="0" wp14:anchorId="6BCECF16" wp14:editId="1D5C56DE">
            <wp:extent cx="3527180" cy="22955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0857" cy="22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r w:rsidRPr="000C72F6">
        <w:rPr>
          <w:rFonts w:hint="eastAsia"/>
        </w:rPr>
        <w:t>虚拟用户数与点击量和吞吐量的对比图</w:t>
      </w:r>
    </w:p>
    <w:p w:rsidR="0030165E" w:rsidRDefault="0030165E" w:rsidP="00C768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A38377" wp14:editId="0103A6A7">
            <wp:extent cx="3059551" cy="196215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5429" cy="19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6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C379E0" wp14:editId="51E2DAD9">
            <wp:extent cx="3828571" cy="6000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E1" w:rsidRDefault="00F221E1" w:rsidP="00C768A6">
      <w:r>
        <w:rPr>
          <w:noProof/>
        </w:rPr>
        <w:drawing>
          <wp:anchor distT="0" distB="0" distL="114300" distR="114300" simplePos="0" relativeHeight="251658240" behindDoc="0" locked="0" layoutInCell="1" allowOverlap="1" wp14:anchorId="4A587BB2" wp14:editId="3F8E379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90975" cy="2590800"/>
            <wp:effectExtent l="0" t="0" r="9525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7A79162A" wp14:editId="125449D6">
            <wp:extent cx="3838095" cy="6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事务响应时间</w:t>
      </w:r>
    </w:p>
    <w:p w:rsidR="00F221E1" w:rsidRDefault="00F221E1" w:rsidP="000C72F6">
      <w:pPr>
        <w:rPr>
          <w:noProof/>
        </w:rPr>
      </w:pPr>
      <w:r>
        <w:rPr>
          <w:noProof/>
        </w:rPr>
        <w:drawing>
          <wp:inline distT="0" distB="0" distL="0" distR="0" wp14:anchorId="0989EDC8" wp14:editId="75D3FEB3">
            <wp:extent cx="5274310" cy="154627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TPS</w:t>
      </w:r>
    </w:p>
    <w:p w:rsidR="00F221E1" w:rsidRDefault="00F221E1" w:rsidP="000C72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B74A65" wp14:editId="4E790488">
            <wp:extent cx="3533775" cy="253335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511" cy="25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70858" wp14:editId="184C7067">
            <wp:extent cx="3524250" cy="137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6492" cy="1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0C72F6">
      <w:pPr>
        <w:rPr>
          <w:noProof/>
        </w:rPr>
      </w:pPr>
      <w:r>
        <w:rPr>
          <w:rFonts w:hint="eastAsia"/>
          <w:noProof/>
        </w:rPr>
        <w:t>资源利用率</w:t>
      </w:r>
    </w:p>
    <w:p w:rsidR="0002186A" w:rsidRDefault="0002186A" w:rsidP="000C72F6">
      <w:pPr>
        <w:rPr>
          <w:noProof/>
        </w:rPr>
      </w:pPr>
      <w:r>
        <w:rPr>
          <w:noProof/>
        </w:rPr>
        <w:drawing>
          <wp:inline distT="0" distB="0" distL="0" distR="0" wp14:anchorId="3D378D07" wp14:editId="7EB9004E">
            <wp:extent cx="2477638" cy="2209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763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D7A08" wp14:editId="368193E6">
            <wp:extent cx="2604065" cy="199072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6550" cy="20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</w:t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点击率</w:t>
      </w:r>
    </w:p>
    <w:p w:rsidR="004178ED" w:rsidRDefault="004178ED" w:rsidP="00BD6A02">
      <w:pPr>
        <w:rPr>
          <w:noProof/>
        </w:rPr>
      </w:pPr>
      <w:r>
        <w:rPr>
          <w:noProof/>
        </w:rPr>
        <w:drawing>
          <wp:inline distT="0" distB="0" distL="0" distR="0" wp14:anchorId="1BC5E399" wp14:editId="1B3CB804">
            <wp:extent cx="3362325" cy="20854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6792" cy="20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平均响应时间</w:t>
      </w:r>
    </w:p>
    <w:p w:rsidR="00BD6A02" w:rsidRDefault="004178ED" w:rsidP="00BD6A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F6E97C" wp14:editId="0F9506FA">
            <wp:extent cx="3829050" cy="261651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2945" cy="26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吞吐量</w:t>
      </w:r>
    </w:p>
    <w:p w:rsidR="004178ED" w:rsidRDefault="004178ED" w:rsidP="00BD6A02">
      <w:pPr>
        <w:rPr>
          <w:noProof/>
        </w:rPr>
      </w:pPr>
      <w:r>
        <w:rPr>
          <w:noProof/>
        </w:rPr>
        <w:drawing>
          <wp:inline distT="0" distB="0" distL="0" distR="0" wp14:anchorId="1643F151" wp14:editId="512805E0">
            <wp:extent cx="3181350" cy="2225841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4812" cy="22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r w:rsidRPr="000C72F6">
        <w:rPr>
          <w:rFonts w:hint="eastAsia"/>
        </w:rPr>
        <w:t>虚拟用户数与点击量和吞吐量的对比图</w:t>
      </w:r>
    </w:p>
    <w:p w:rsidR="004178ED" w:rsidRDefault="004178ED" w:rsidP="00BD6A02">
      <w:r>
        <w:rPr>
          <w:noProof/>
        </w:rPr>
        <w:drawing>
          <wp:inline distT="0" distB="0" distL="0" distR="0" wp14:anchorId="0F272371" wp14:editId="55C0EF1F">
            <wp:extent cx="3247605" cy="2209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6042" cy="22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2A6FA" wp14:editId="38DE0B87">
            <wp:extent cx="2819942" cy="19716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142" cy="19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事务响应时间</w:t>
      </w:r>
    </w:p>
    <w:p w:rsidR="004178ED" w:rsidRDefault="004178ED" w:rsidP="00BD6A02">
      <w:pPr>
        <w:rPr>
          <w:noProof/>
        </w:rPr>
      </w:pPr>
      <w:r>
        <w:rPr>
          <w:noProof/>
        </w:rPr>
        <w:drawing>
          <wp:inline distT="0" distB="0" distL="0" distR="0" wp14:anchorId="5CEC700E" wp14:editId="3D4B3F58">
            <wp:extent cx="5274310" cy="1670809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Default="00BD6A02" w:rsidP="00BD6A02">
      <w:pPr>
        <w:rPr>
          <w:noProof/>
        </w:rPr>
      </w:pPr>
      <w:r>
        <w:rPr>
          <w:rFonts w:hint="eastAsia"/>
          <w:noProof/>
        </w:rPr>
        <w:t>TPS</w:t>
      </w:r>
    </w:p>
    <w:p w:rsidR="004178ED" w:rsidRDefault="004178ED" w:rsidP="00BD6A02">
      <w:pPr>
        <w:rPr>
          <w:noProof/>
        </w:rPr>
      </w:pPr>
      <w:r>
        <w:rPr>
          <w:noProof/>
        </w:rPr>
        <w:drawing>
          <wp:inline distT="0" distB="0" distL="0" distR="0" wp14:anchorId="32ABB7D7" wp14:editId="42013D3A">
            <wp:extent cx="4057937" cy="2990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9150" cy="29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5ECBC" wp14:editId="2A333782">
            <wp:extent cx="4057650" cy="285538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7237" cy="2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02" w:rsidRPr="00C768A6" w:rsidRDefault="00BD6A02" w:rsidP="00BD6A02">
      <w:pPr>
        <w:rPr>
          <w:noProof/>
        </w:rPr>
      </w:pPr>
      <w:r>
        <w:rPr>
          <w:rFonts w:hint="eastAsia"/>
          <w:noProof/>
        </w:rPr>
        <w:t>资源利用率</w:t>
      </w:r>
    </w:p>
    <w:p w:rsidR="00C768A6" w:rsidRPr="00BD6A02" w:rsidRDefault="00170ED8" w:rsidP="000C72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C88AC4" wp14:editId="09879748">
            <wp:extent cx="2495550" cy="22191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0F6C0D" wp14:editId="5F972048">
            <wp:extent cx="2709942" cy="2095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5115" cy="20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0C72F6">
      <w:pPr>
        <w:rPr>
          <w:rFonts w:hint="eastAsia"/>
          <w:noProof/>
        </w:rPr>
      </w:pPr>
    </w:p>
    <w:p w:rsidR="001512CE" w:rsidRDefault="001512CE" w:rsidP="000C72F6">
      <w:pPr>
        <w:rPr>
          <w:rFonts w:hint="eastAsia"/>
          <w:noProof/>
        </w:rPr>
      </w:pPr>
      <w:r>
        <w:rPr>
          <w:rFonts w:hint="eastAsia"/>
          <w:noProof/>
        </w:rPr>
        <w:t>6</w:t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t>点击率</w:t>
      </w:r>
    </w:p>
    <w:p w:rsidR="001512CE" w:rsidRDefault="001512CE" w:rsidP="001512CE">
      <w:pPr>
        <w:rPr>
          <w:noProof/>
        </w:rPr>
      </w:pPr>
      <w:r>
        <w:rPr>
          <w:noProof/>
        </w:rPr>
        <w:drawing>
          <wp:inline distT="0" distB="0" distL="0" distR="0" wp14:anchorId="24929558" wp14:editId="39E8A8B4">
            <wp:extent cx="3333750" cy="2105201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2145" cy="21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t>平均响应时间</w:t>
      </w:r>
    </w:p>
    <w:p w:rsidR="001512CE" w:rsidRDefault="001512CE" w:rsidP="001512CE">
      <w:pPr>
        <w:rPr>
          <w:noProof/>
        </w:rPr>
      </w:pPr>
      <w:r>
        <w:rPr>
          <w:noProof/>
        </w:rPr>
        <w:drawing>
          <wp:inline distT="0" distB="0" distL="0" distR="0" wp14:anchorId="22F9332F" wp14:editId="46945FCE">
            <wp:extent cx="3552825" cy="2315504"/>
            <wp:effectExtent l="0" t="0" r="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1723" cy="23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t>错误率</w:t>
      </w:r>
    </w:p>
    <w:p w:rsidR="001512CE" w:rsidRDefault="001512CE" w:rsidP="001512CE">
      <w:pPr>
        <w:rPr>
          <w:noProof/>
        </w:rPr>
      </w:pPr>
      <w:r>
        <w:rPr>
          <w:noProof/>
        </w:rPr>
        <w:drawing>
          <wp:inline distT="0" distB="0" distL="0" distR="0" wp14:anchorId="1038F67B" wp14:editId="68F094A0">
            <wp:extent cx="3257143" cy="704762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lastRenderedPageBreak/>
        <w:t>吞吐量</w:t>
      </w:r>
    </w:p>
    <w:p w:rsidR="001512CE" w:rsidRDefault="001512CE" w:rsidP="001512CE">
      <w:pPr>
        <w:rPr>
          <w:noProof/>
        </w:rPr>
      </w:pPr>
      <w:r>
        <w:rPr>
          <w:noProof/>
        </w:rPr>
        <w:drawing>
          <wp:inline distT="0" distB="0" distL="0" distR="0" wp14:anchorId="63DCF2C2" wp14:editId="51192D55">
            <wp:extent cx="3248025" cy="2018362"/>
            <wp:effectExtent l="0" t="0" r="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8937" cy="20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r w:rsidRPr="000C72F6">
        <w:rPr>
          <w:rFonts w:hint="eastAsia"/>
        </w:rPr>
        <w:t>虚拟用户数与点击量和吞吐量的对比图</w:t>
      </w:r>
    </w:p>
    <w:p w:rsidR="001512CE" w:rsidRDefault="001512CE" w:rsidP="001512CE">
      <w:r>
        <w:rPr>
          <w:noProof/>
        </w:rPr>
        <w:drawing>
          <wp:inline distT="0" distB="0" distL="0" distR="0" wp14:anchorId="79048755" wp14:editId="3ECA22DA">
            <wp:extent cx="2516429" cy="16383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9948" cy="16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5EFBC" wp14:editId="14016A0C">
            <wp:extent cx="2601632" cy="1762125"/>
            <wp:effectExtent l="0" t="0" r="825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1992" cy="17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t>事务响应时间</w:t>
      </w:r>
    </w:p>
    <w:p w:rsidR="001512CE" w:rsidRDefault="001512CE" w:rsidP="001512CE">
      <w:pPr>
        <w:rPr>
          <w:noProof/>
        </w:rPr>
      </w:pPr>
      <w:r>
        <w:rPr>
          <w:noProof/>
        </w:rPr>
        <w:drawing>
          <wp:inline distT="0" distB="0" distL="0" distR="0" wp14:anchorId="497545DA" wp14:editId="7617E2EF">
            <wp:extent cx="5274310" cy="1577409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1512CE">
      <w:pPr>
        <w:rPr>
          <w:noProof/>
        </w:rPr>
      </w:pPr>
      <w:r>
        <w:rPr>
          <w:rFonts w:hint="eastAsia"/>
          <w:noProof/>
        </w:rPr>
        <w:t>TPS</w:t>
      </w:r>
    </w:p>
    <w:p w:rsidR="001512CE" w:rsidRDefault="001512CE" w:rsidP="001512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89EF25" wp14:editId="489CB49D">
            <wp:extent cx="3895725" cy="2812227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3850" cy="28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9558C" wp14:editId="1781DECF">
            <wp:extent cx="3895725" cy="28812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3850" cy="2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CE" w:rsidRDefault="001512CE" w:rsidP="000C72F6">
      <w:pPr>
        <w:rPr>
          <w:rFonts w:hint="eastAsia"/>
          <w:noProof/>
        </w:rPr>
      </w:pPr>
    </w:p>
    <w:p w:rsidR="00BD6A02" w:rsidRDefault="001512CE" w:rsidP="000C72F6">
      <w:pPr>
        <w:rPr>
          <w:noProof/>
        </w:rPr>
      </w:pPr>
      <w:r>
        <w:rPr>
          <w:rFonts w:hint="eastAsia"/>
          <w:noProof/>
        </w:rPr>
        <w:t>7</w:t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点击率</w:t>
      </w:r>
    </w:p>
    <w:p w:rsidR="002E45BF" w:rsidRDefault="002E45BF" w:rsidP="00C768A6">
      <w:pPr>
        <w:rPr>
          <w:noProof/>
        </w:rPr>
      </w:pPr>
      <w:r>
        <w:rPr>
          <w:noProof/>
        </w:rPr>
        <w:drawing>
          <wp:inline distT="0" distB="0" distL="0" distR="0" wp14:anchorId="5E797FBF" wp14:editId="50AEEDB9">
            <wp:extent cx="3552825" cy="219543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4631" cy="21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平均响应时间</w:t>
      </w:r>
    </w:p>
    <w:p w:rsidR="002E45BF" w:rsidRDefault="002E45BF" w:rsidP="00C768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24E189" wp14:editId="440E0ABD">
            <wp:extent cx="3848100" cy="2625972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6794" cy="26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错误率</w:t>
      </w:r>
    </w:p>
    <w:p w:rsidR="002E45BF" w:rsidRDefault="002E45BF" w:rsidP="00C768A6">
      <w:pPr>
        <w:rPr>
          <w:noProof/>
        </w:rPr>
      </w:pPr>
      <w:r>
        <w:rPr>
          <w:noProof/>
        </w:rPr>
        <w:drawing>
          <wp:inline distT="0" distB="0" distL="0" distR="0" wp14:anchorId="6442F745" wp14:editId="595F8A46">
            <wp:extent cx="3390476" cy="780952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吞吐量</w:t>
      </w:r>
    </w:p>
    <w:p w:rsidR="002E45BF" w:rsidRDefault="002E45BF" w:rsidP="00C768A6">
      <w:pPr>
        <w:rPr>
          <w:noProof/>
        </w:rPr>
      </w:pPr>
      <w:r>
        <w:rPr>
          <w:noProof/>
        </w:rPr>
        <w:drawing>
          <wp:inline distT="0" distB="0" distL="0" distR="0" wp14:anchorId="7DD244DF" wp14:editId="1CFE239B">
            <wp:extent cx="4114800" cy="25955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8193" cy="25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r w:rsidRPr="000C72F6">
        <w:rPr>
          <w:rFonts w:hint="eastAsia"/>
        </w:rPr>
        <w:t>虚拟用户数与点击量和吞吐量的对比图</w:t>
      </w:r>
    </w:p>
    <w:p w:rsidR="002E45BF" w:rsidRDefault="002E45BF" w:rsidP="00C768A6">
      <w:r>
        <w:rPr>
          <w:noProof/>
        </w:rPr>
        <w:lastRenderedPageBreak/>
        <w:drawing>
          <wp:inline distT="0" distB="0" distL="0" distR="0" wp14:anchorId="2D2A69C2" wp14:editId="4CC5FDC6">
            <wp:extent cx="2971236" cy="1952625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0422" cy="19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D8B16" wp14:editId="063D7467">
            <wp:extent cx="3007730" cy="20288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1871" cy="203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事务响应时间</w:t>
      </w:r>
    </w:p>
    <w:p w:rsidR="002E45BF" w:rsidRDefault="002E45BF" w:rsidP="00C768A6">
      <w:pPr>
        <w:rPr>
          <w:noProof/>
        </w:rPr>
      </w:pPr>
      <w:r>
        <w:rPr>
          <w:noProof/>
        </w:rPr>
        <w:drawing>
          <wp:inline distT="0" distB="0" distL="0" distR="0" wp14:anchorId="558B833F" wp14:editId="2B5E4D23">
            <wp:extent cx="5274310" cy="1582293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Default="00C768A6" w:rsidP="00C768A6">
      <w:pPr>
        <w:rPr>
          <w:noProof/>
        </w:rPr>
      </w:pPr>
      <w:r>
        <w:rPr>
          <w:rFonts w:hint="eastAsia"/>
          <w:noProof/>
        </w:rPr>
        <w:t>TPS</w:t>
      </w:r>
    </w:p>
    <w:p w:rsidR="002E45BF" w:rsidRDefault="002E45BF" w:rsidP="00C768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85AF4" wp14:editId="1F965685">
            <wp:extent cx="3993544" cy="2886075"/>
            <wp:effectExtent l="0" t="0" r="698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5290" cy="28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F7360" wp14:editId="7F84438F">
            <wp:extent cx="3990975" cy="371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0326" cy="3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6" w:rsidRPr="00C768A6" w:rsidRDefault="00C768A6" w:rsidP="00C768A6">
      <w:pPr>
        <w:rPr>
          <w:noProof/>
        </w:rPr>
      </w:pPr>
      <w:r>
        <w:rPr>
          <w:rFonts w:hint="eastAsia"/>
          <w:noProof/>
        </w:rPr>
        <w:t>资源利用率</w:t>
      </w:r>
    </w:p>
    <w:p w:rsidR="00C768A6" w:rsidRPr="00C768A6" w:rsidRDefault="008C01BC" w:rsidP="000C72F6">
      <w:r>
        <w:rPr>
          <w:noProof/>
        </w:rPr>
        <w:drawing>
          <wp:inline distT="0" distB="0" distL="0" distR="0" wp14:anchorId="39760AC8" wp14:editId="4F528676">
            <wp:extent cx="2629062" cy="2362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1849" cy="23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7CFB6" wp14:editId="4295A59D">
            <wp:extent cx="2495550" cy="187541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5980" cy="1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8A6" w:rsidRPr="00C76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C34"/>
    <w:rsid w:val="0002186A"/>
    <w:rsid w:val="000C72F6"/>
    <w:rsid w:val="001512CE"/>
    <w:rsid w:val="00160CF7"/>
    <w:rsid w:val="00170ED8"/>
    <w:rsid w:val="001D6C4C"/>
    <w:rsid w:val="00213BE7"/>
    <w:rsid w:val="002E45BF"/>
    <w:rsid w:val="0030165E"/>
    <w:rsid w:val="00332D3E"/>
    <w:rsid w:val="003546EC"/>
    <w:rsid w:val="0036281F"/>
    <w:rsid w:val="004178ED"/>
    <w:rsid w:val="0046322E"/>
    <w:rsid w:val="004C72AA"/>
    <w:rsid w:val="00530EEC"/>
    <w:rsid w:val="005461D0"/>
    <w:rsid w:val="00582D41"/>
    <w:rsid w:val="005A1A0C"/>
    <w:rsid w:val="00610372"/>
    <w:rsid w:val="00706054"/>
    <w:rsid w:val="00775ACF"/>
    <w:rsid w:val="00812B07"/>
    <w:rsid w:val="008352E6"/>
    <w:rsid w:val="00874519"/>
    <w:rsid w:val="00882749"/>
    <w:rsid w:val="00897AF7"/>
    <w:rsid w:val="008C01BC"/>
    <w:rsid w:val="008F42E5"/>
    <w:rsid w:val="00901934"/>
    <w:rsid w:val="00950217"/>
    <w:rsid w:val="009D7537"/>
    <w:rsid w:val="00A65C34"/>
    <w:rsid w:val="00A97BE2"/>
    <w:rsid w:val="00AC0BF8"/>
    <w:rsid w:val="00B523C1"/>
    <w:rsid w:val="00B813C5"/>
    <w:rsid w:val="00BD3523"/>
    <w:rsid w:val="00BD6A02"/>
    <w:rsid w:val="00C06217"/>
    <w:rsid w:val="00C768A6"/>
    <w:rsid w:val="00D658C9"/>
    <w:rsid w:val="00E906A3"/>
    <w:rsid w:val="00EF788B"/>
    <w:rsid w:val="00F049AD"/>
    <w:rsid w:val="00F108EF"/>
    <w:rsid w:val="00F221E1"/>
    <w:rsid w:val="00F7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C7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F04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49A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C7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F04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49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23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33</cp:revision>
  <dcterms:created xsi:type="dcterms:W3CDTF">2019-05-28T00:45:00Z</dcterms:created>
  <dcterms:modified xsi:type="dcterms:W3CDTF">2019-06-04T05:11:00Z</dcterms:modified>
</cp:coreProperties>
</file>