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Racing condition solution: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&lt;stdio.h&gt;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&lt;stdlib.h&gt;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&lt;pthread.h&gt;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void *functionC();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pthread_mutex_t mutex1 = PTHREAD_MUTEX_INITIALIZER;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 counter 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main()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int rc1, rc2;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pthread_t thread1, thread2;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/* Create independent threads each of which will execute functionC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if( (rc1=pthread_create( &amp;thread1, NULL, &amp;functionC, NULL))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printf("Thread creation failed: %d\n", rc1);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if( (rc2=pthread_create( &amp;thread2, NULL, &amp;functionC, NULL))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printf("Thread creation failed: %d\n", rc2);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/* Wait till threads are complete before main continues. Unless we 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/* wait we run the risk of executing an exit which will terminate  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/* the process and all threads before the threads have completed.  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pthread_join( thread1, NULL);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pthread_join( thread2, NULL);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exit(0);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void *functionC()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pthread_mutex_lock( &amp;mutex1 );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counter++;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printf("Counter value: %d\n",counter);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pthread_mutex_unlock( &amp;mutex1 );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Memory allocation in C program,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#include&lt;stdio.h&gt;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#include&lt;stdlib.h&gt;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//Function to compare unfrobnicated words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frobcmp(char const *a, char const *b)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for(;; a++, b++) //Loop to look at entire words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if(*a == ' ' &amp;&amp; *b == ' ') { return 0;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else if (*a == ' ' || ((*a^42) &lt; (*b^42))) { return -1;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else if (*b == ' ' || ((*a^42) &gt; (*b^42))) { return 1;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//Function to use within qsort without having to cast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cmp(const void* in1, const void* in2)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//We cast to pointers to pointers since thats what our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//words array holds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const char* a = *(const char**)in1;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const char* b = *(const char**)in2;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return frobcmp(a,b);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//Function to check for reading error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void readErr()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if(ferror(stdin))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fprintf(stderr, "Error while reading file!");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main(void)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char* word; //Holds one word at a time (delimited by spaces)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char** words; //Array to hold pointers to words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word = (char*)malloc(sizeof(char));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words = (char**)malloc(sizeof(char*));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//curr and next act as current and next iterators to use for noting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//EOF and auto adding spaces at the end of files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char curr = getchar();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readErr();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char next = getchar();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readErr();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int letterIterator 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int wordsIterator 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while(curr != EOF &amp;&amp; !ferror(stdin)) //Read file until EOF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word[letterIterator] = curr; //Add letters to the word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//Constantly reallocate space for growing words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char* temp = realloc(word, (letterIterator+2)*sizeof(char));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if(temp != NULL)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//Make the word equal to the reallocated space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word = temp;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else //Allocation error, print error and exit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free(word);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fprintf(stderr, "Error Allocation Memory!");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if(curr == ' ') //Hit the end of the word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words[wordsIterator] = word; //Add word to words list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//Constantly reallocate space for growing wordslist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char** anotherOne = realloc(words, (wordsIterator+2)*sizeof(char*));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if(anotherOne != NULL)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//Make words equal to reallocated space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words = anotherOne;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wordsIterator++;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//Set word back to empty by pointing it to other space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word = NULL;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word = (char*)malloc(sizeof(char));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letterIterator = -1; //-1 to bring back to 0 when summed later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else //Allocation error, print error and exit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free(words);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fprintf(stderr, "Error Allocation Memory!");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if(next == EOF &amp;&amp; curr ==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break;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else if (curr == ' ' &amp;&amp; next == ' ') //Ignore Extra Spaces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while(curr ==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curr = getchar();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readErr();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next = getchar();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readErr();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letterIterator++;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continue;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else if(next == EOF) //Add a space at the end if there isn't already one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curr = ' ';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letterIterator++;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continue;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//increment our letter counter and get the next character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curr = next;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next = getchar();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readErr();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letterIterator++;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//Sort the frobnicated words from our words list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qsort(words, wordsIterator, sizeof(char*), cmp);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//Output the words to STDOUT using putchar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for(size_t i = 0; i &lt; wordsIterator; i++)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for(size_t j = 0; ;j++)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//EOF error checking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if(putchar(words[i][j]) == EOF)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fprintf(stderr, "Error while writing character!");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if(words[i][j] ==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break;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//De-allocate all the space taken up for the words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for(size_t i = 0; i &lt; wordsIterator; i++)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free(words[i]);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free(words);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exit(0);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phtread example </w:t>
      </w:r>
    </w:p>
    <w:p>
      <w:pPr>
        <w:pStyle w:val="Body"/>
        <w:rPr>
          <w:b w:val="1"/>
          <w:bCs w:val="1"/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&lt;stdio.h&gt;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&lt;pthread.h&gt;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>#define NTHREADS 10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void *thread_function(void *);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pthread_mutex_t mutex1 = PTHREAD_MUTEX_INITIALIZER;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 counter = 0;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main()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pthread_t thread_id[NTHREADS];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int i, j;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for(i=0; i &lt; NTHREADS; i++)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pthread_create( &amp;thread_id[i], NULL, thread_function, NULL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for(j=0; j &lt; NTHREADS; j++)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pthread_join( thread_id[j], NULL);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printf("Final counter value: %d\n", counter);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void *thread_function(void* dummyPtr)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counter++;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printf("Counter value for thread_num: %ld is:%d\n", counter);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Thread user, sys and real time comparison </w:t>
      </w:r>
    </w:p>
    <w:p>
      <w:pPr>
        <w:pStyle w:val="Body"/>
        <w:rPr>
          <w:b w:val="1"/>
          <w:bCs w:val="1"/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Performance Comparison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 xml:space="preserve">a. no </w:t>
      </w:r>
      <w:r>
        <w:rPr>
          <w:sz w:val="12"/>
          <w:szCs w:val="12"/>
          <w:rtl w:val="0"/>
          <w:lang w:val="en-US"/>
        </w:rPr>
        <w:t xml:space="preserve">— </w:t>
      </w:r>
      <w:r>
        <w:rPr>
          <w:sz w:val="12"/>
          <w:szCs w:val="12"/>
          <w:rtl w:val="0"/>
          <w:lang w:val="en-US"/>
        </w:rPr>
        <w:t xml:space="preserve">parallel option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$ time -p sort -g random.txt &gt; /dev/null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real 40.64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user 216.58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sys 0.54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b. 1 thread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[classqin@lnxsrv07 ~/lab7]$ time -p sort -g --parallel=1 random.txt &gt; /dev/null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real 183.46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user 183.11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sys 0.34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c. 2 threads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[classqin@lnxsrv07 ~/lab7]$ time -p sort -g --parallel=2 random.txt &gt; /dev/null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real 98.58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user 188.57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sys 0.37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d. 4 threads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[classqin@lnxsrv07 ~/lab7]$ time -p sort -g --parallel=4 random.txt &gt; /dev/null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real 57.67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user 196.92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sys 0.43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e. 8 threads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[classqin@lnxsrv07 ~/lab7]$ time -p sort -g --parallel=8 random.txt &gt; /dev/null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real 36.47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user 199.40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sys 0.51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Mutiphread in the project. 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"raymath.h"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"shaders.h"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&lt;stdio.h&gt;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&lt;stdlib.h&gt;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&lt;assert.h&gt;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&lt;math.h&gt;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&lt;pthread.h&gt;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static double dirs[6][3] =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 {1,0,0}, {-1,0,0}, {0,1,0}, {0,-1,0}, {0,0,1}, {0,0,-1} };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static const int opposites[] = { 1, 0, 3, 2, 5, 4 };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static void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add_sphereflake( scene_t* scene, int sphere_id, int parent_id, int dir,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 xml:space="preserve"> double ratio, int recursion_level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sphere_t* parent = &amp;scene-&gt;spheres[parent_id];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sphere_t* child = &amp;scene-&gt;spheres[sphere_id];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/* start at parents origin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mul( child-&gt;org, dirs[dir], (1.+ratio)*parent-&gt;rad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add( child-&gt;org, child-&gt;org, parent-&gt;org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child-&gt;rad = parent-&gt;rad * ratio;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copy( child-&gt;color, parent-&gt;color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child-&gt;shader = parent-&gt;shader;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scene-&gt;sphere_count++;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static int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recursive_add_sphereflake( scene_t* scene, int parent_id, int parent_dir,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ab/>
        <w:t xml:space="preserve">   int sphere_id, int dir,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ab/>
        <w:t xml:space="preserve">   int recursion_level, int recursion_limit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 xml:space="preserve">    const double ratio = 0.35;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add_sphereflake( scene, sphere_id, parent_id, dir, ratio, recursion_level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if( recursion_level &gt; recursion_limit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return sphere_id + 1;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/* six children, one at each cardinal point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parent_id = sphere_id;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sphere_id = sphere_id + 1;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 xml:space="preserve">    for( int child_dir=0; child_dir&lt;6; ++child_dir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/* skip making spheres inside parent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if( parent_dir == opposites[child_dir] ) continue;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sphere_id = recursive_add_sphereflake( scene, parent_id, parent_dir,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                  sphere_id, child_dir,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                  recursion_level + 1,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                  recursion_limit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return sphere_id;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static scene_t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create_sphereflake_scene( int recursion_limit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scene_t scene;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 xml:space="preserve">    Vec3 color;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sphere_t* sphere;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init_scene( &amp;scene 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// Pantone UC Gold 122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 xml:space="preserve">    add_light( &amp;scene, 2, 5, 0, 0.996, 0.733, 0.212 );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// Pantone UCLA Blue (50,132,191)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add_light( &amp;scene, -5, 3, -5, 0.196, 0.517, 0.749 );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int max_sphere_count = 2 + powl( 6, recursion_limit + 2 );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scene.spheres = realloc( scene.spheres,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max_sphere_count*sizeof( sphere_t )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if( !scene.spheres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fprintf( stderr, "Failed to get memory for sphereflake.  aborting.\n"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exit( -1 );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//    sphere = &amp;(scene.spheres[0]);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//    set( sphere-&gt;org, -0.5, -1.0, 0 );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//    sphere-&gt;rad = 0.75;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//    set( color, 0.85, 0.25, 0.25 );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//    copy( sphere-&gt;color, color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//    sphere-&gt;shader = mirror_shader;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/* center sphere is special, child inherent shader and color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sphere = &amp;(scene.spheres[0]);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scene.sphere_count++;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set( sphere-&gt;org, 0, -1, 0 );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sphere-&gt;rad = 0.75;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set( color, 0.75, 0.75, 0.75 );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copy( sphere-&gt;color, color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sphere-&gt;shader = mirror_shader;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recursive_add_sphereflake( &amp;scene,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               0, /* parent is the first sphere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  -1, /* -1 means no dir, make all children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  1, /* next free sphere index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  2, /* starting dir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  0, /* starting recursion level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    recursion_limit 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return scene;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static void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free_scene( scene_t* arg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free( arg-&gt;lights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arg-&gt;light_count 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free( arg-&gt;spheres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arg-&gt;sphere_count 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/******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* Constants that have a large effect on performance */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/* how many levels to generate spheres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enum { sphereflake_recursion = 3 };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/* output image size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enum { height = 131 };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enum { width = 131 };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/* antialiasing samples, more is higher quality, 0 for no AA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enum { halfSamples = 4 };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/******/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/* color depth to output for ppm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enum { max_color = 255 };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/* z value for ray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enum { z = 1 };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/*Define scene as the global variable*/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scene_t scene;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/*Define the nthreads*/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nthreads;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/*Number of colours to be the depth of our 3D array*/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#define NUM_COLORS 3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/*Array that hold the value that need to be printed*/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float printVals[width][height][NUM_COLORS];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/*Function to be multithreaded*/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void * mult_threads(void * NUM_thread)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 xml:space="preserve">    Vec3 camera_pos;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set( camera_pos, 0., 0., -4.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 xml:space="preserve">    Vec3 camera_dir;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set( camera_dir, 0., 0., 1.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const double camera_fov = 75.0 * (PI/180.0);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 xml:space="preserve">    Vec3 bg_color;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set( bg_color, 0.8, 0.8, 1 );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const double pixel_dx = tan( 0.5*camera_fov ) / ((double)width*0.5);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const double pixel_dy = tan( 0.5*camera_fov ) / ((double)height*0.5);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const double subsample_dx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= halfSamples  ? pixel_dx / ((double)halfSamples*2.0)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: pixel_dx;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const double subsample_dy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= halfSamples ? pixel_dy / ((double)halfSamples*2.0)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: pixel_dy;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/* for every pixel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for( int px=0; px&lt;width; ++px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const double x = pixel_dx * ((double)( px-(width/2) 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for( int py=0; py&lt;height; ++py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const double y = pixel_dy * ((double)( py-(height/2) 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Vec3 pixel_color;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set( pixel_color, 0, 0, 0 );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for( int xs=-halfSamples; xs&lt;=halfSamples; ++xs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for( int ys=-halfSamples; ys&lt;=halfSamples; ++ys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double subx = x + ((double)xs)*subsample_dx;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double suby = y + ((double)ys)*subsample_dy;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    /* construct the ray coming out of the camera, through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* the screen at (subx,suby)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ray_t pixel_ray;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copy( pixel_ray.org, camera_pos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Vec3 pixel_target;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set( pixel_target, subx, suby, z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sub( pixel_ray.dir, pixel_target, camera_pos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norm( pixel_ray.dir, pixel_ray.dir 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Vec3 sample_color;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copy( sample_color, bg_color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    /* trace the ray from the camera that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     * passes through this pixel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trace( &amp;scene, sample_color, &amp;pixel_ray, 0 );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/* sum color for subpixel AA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add( pixel_color, pixel_color, sample_color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/* at this point, have accumulated (2*halfSamples)^2 samples,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* so need to average out the final pixel color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if( halfSamples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mul( pixel_color, pixel_color,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(1.0/( 4.0 * halfSamples * halfSamples ) )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/* done, final floating point color values are in pixel_color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float scaled_color[3];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scaled_color[0] = gamma( pixel_color[0] ) * max_color;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scaled_color[1] = gamma( pixel_color[1] ) * max_color;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scaled_color[2] = gamma( pixel_color[2] ) * max_color;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/* enforce caps, replace with real gamma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for( int i=0; i&lt;3; i++)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scaled_color[i] = max( min(scaled_color[i], 255), 0);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/* write this pixel out to disk. ppm is forgiving about whitespace,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* but has a maximum of 70 chars/line, so use one line per pixel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*/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</w:rPr>
        <w:tab/>
        <w:t xml:space="preserve">    printVals[px][py][0] = scaled_color[0];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</w:rPr>
        <w:tab/>
        <w:t xml:space="preserve">    printVals[px][py][1] = scaled_color[1];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</w:rPr>
        <w:tab/>
        <w:t xml:space="preserve">    printVals[px][py][2] = scaled_color[2];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return NULL;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int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main ( int argc, char **argv)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{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</w:t>
      </w:r>
      <w:r>
        <w:rPr>
          <w:b w:val="1"/>
          <w:bCs w:val="1"/>
          <w:sz w:val="12"/>
          <w:szCs w:val="12"/>
          <w:rtl w:val="0"/>
          <w:lang w:val="en-US"/>
        </w:rPr>
        <w:t>nthreads = argc = 2 ? atoi ( argv[1]) :  0 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  if(nthreads &lt; 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fprintf( stderr, "%s: usage: %s NTHREADS\n", argv[0], argv[0]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return 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scene = create_sphereflake_scene ( sphereflake_recursion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/* Write the image format header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/* P3 is an ASCII-formatted, color, PPM file 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printf( "P3\n%d %d\n%d\n", width, height, max_color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printf( "# Rendering scene with %d spheres and %d lights\n",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scene.sphere_count,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scene.light_count );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  /*Create threads*/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pthread_t threads[nthreads];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/*Create thread ID array*/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int thread_id[nthreads];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for(int t = 0; t &lt; nthreads; t++)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thread_id[t] = 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int ret = pthread_create(&amp;threads[t], NULL, mult_threads,&amp;thread_id[t]);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if(ret)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fprintf(stderr, "Error creating threads. Error code %d\n",ret);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exit(-1);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/</w:t>
      </w:r>
      <w:r>
        <w:rPr>
          <w:b w:val="1"/>
          <w:bCs w:val="1"/>
          <w:sz w:val="12"/>
          <w:szCs w:val="12"/>
          <w:rtl w:val="0"/>
          <w:lang w:val="en-US"/>
        </w:rPr>
        <w:t>*Free the threds*/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for(int t = 0; t &lt; nthreads; t++)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int ret = pthread_join(threads[t], NULL);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if(ret)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fprintf(stderr, "Error freeing threads. Error code %d\n", ret);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exit(-1);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/</w:t>
      </w:r>
      <w:r>
        <w:rPr>
          <w:b w:val="1"/>
          <w:bCs w:val="1"/>
          <w:sz w:val="12"/>
          <w:szCs w:val="12"/>
          <w:rtl w:val="0"/>
          <w:lang w:val="en-US"/>
        </w:rPr>
        <w:t>*print the stuff*/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for(int i = 0; i &lt; width; i++)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for(int j = 0; j &lt; height; j++)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printf("%.0f %.0f %.0f\n",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 xml:space="preserve"> printVals[i][j][0], printVals[i][j][1], printVals[i][j][2]);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printf("\n");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free_scene( &amp;scene );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if( ferror( stdout ) || fclose( stdout ) != 0 )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fprintf( stderr, "Output error\n" 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return 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return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system call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buffered I/O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&lt;stdio.h&gt;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#include &lt;string.h&gt;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&lt;stdlib.h&gt;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main (int argc, char *argv[])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//check number of arugments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if(argc != 3)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fprintf(stderr, "Please input the correct arguments.\n");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//check the length of arugement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char* from= argv[1];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char* to= argv[2];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if(strlen(from)!=strlen(to))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fprintf(stderr, "Two operands are not the same lenght.\n");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//check dupulication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for(size_t i = 0; i &lt; strlen(from); ++i)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for( size_t j = i+1;  j &lt; strlen(from); ++j)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if(from[j]==from[i])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fprintf(stderr, "this operand has duplicated characters");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>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}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//replace the first operand for second operand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char current= getchar();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int match 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while(current != EOF)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for(size_t i =0; i&lt;strlen(from); ++i)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if(current= from[i])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putchar(to[i]);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match=1;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break;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else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match=0;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if(!match)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putchar(current);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current = getchar();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return 0;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Unbuffered Version </w:t>
      </w:r>
    </w:p>
    <w:p>
      <w:pPr>
        <w:pStyle w:val="Body"/>
        <w:rPr>
          <w:b w:val="1"/>
          <w:bCs w:val="1"/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&lt;stdio.h&gt;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#include &lt;string.h&gt;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&lt;stdlib.h&gt;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 &lt;unistd.h&gt;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main (int argc, char *argv[])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//check number of arugments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if(argc != 3)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fprintf(stderr, "Please input the correct arguments.\n");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//check the length of arugement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char* from= argv[1];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char* to= argv[2];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if(strlen(from)!=strlen(to))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fprintf(stderr, "Two operands are not the same lenght.\n");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//check dupulication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for(size_t i = 0; i &lt; strlen(from); ++i)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for( size_t j = i+1;  j &lt; strlen(from); ++j)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if(from[j]==from[i])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fprintf(stderr, "this operand has duplicated characters");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>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}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//replace the first operand for second operand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char current [1];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ssize_t ret = read(0,current,1);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int match =0 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while (ret &gt; 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for ( size_t i =0; i&lt; strlen(from);++i)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if(current[0]== from[i])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>current[0]=to[i];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>write(1 ,current,1);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>match =1;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>break;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else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ab/>
        <w:t>match=0;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if (!match)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  write (1 ,current ,1);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ret = read (0, current, 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return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  <w:lang w:val="en-US"/>
        </w:rPr>
        <w:t>Test time: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  <w:lang w:val="en-US"/>
        </w:rPr>
        <w:t>tr2b(buffered version):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  <w:lang w:val="en-US"/>
        </w:rPr>
        <w:t>[classqin@lnxsrv07 ~/lab6]$ time ./tr2b 'abc' 'def' &lt; input_c.txt &gt; output_tr2b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  <w:lang w:val="it-IT"/>
        </w:rPr>
        <w:t>real</w:t>
        <w:tab/>
        <w:t>0m0.186s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  <w:lang w:val="it-IT"/>
        </w:rPr>
        <w:t>user</w:t>
        <w:tab/>
        <w:t>0m0.124s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</w:rPr>
        <w:t>sys</w:t>
        <w:tab/>
        <w:t>0m0.005s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  <w:lang w:val="en-US"/>
        </w:rPr>
        <w:t>tr2u(unbuffered version):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  <w:lang w:val="en-US"/>
        </w:rPr>
        <w:t>[classqin@lnxsrv07 ~/lab6]$ time ./tr2u 'abc' 'def' &lt; input_c.txt &gt; output_tr2u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  <w:lang w:val="it-IT"/>
        </w:rPr>
        <w:t>real</w:t>
        <w:tab/>
        <w:t>0m6.526s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</w:rPr>
        <w:t>user</w:t>
        <w:tab/>
        <w:t>0m0.282s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ndale Mono" w:cs="Andale Mono" w:hAnsi="Andale Mono" w:eastAsia="Andale Mono"/>
          <w:sz w:val="12"/>
          <w:szCs w:val="12"/>
          <w:shd w:val="clear" w:color="auto" w:fill="feffff"/>
          <w:rtl w:val="0"/>
        </w:rPr>
      </w:pPr>
      <w:r>
        <w:rPr>
          <w:rFonts w:ascii="Andale Mono" w:hAnsi="Andale Mono"/>
          <w:sz w:val="12"/>
          <w:szCs w:val="12"/>
          <w:shd w:val="clear" w:color="auto" w:fill="feffff"/>
          <w:rtl w:val="0"/>
        </w:rPr>
        <w:t>sys</w:t>
        <w:tab/>
        <w:t>0m6.201s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>lab 6</w:t>
      </w: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Sys Call 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#include&lt;stdio.h&gt;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#include&lt;stdlib.h&gt;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#include&lt;unistd.h&gt;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#include&lt;sys/stat.h&gt;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fr-FR"/>
        </w:rPr>
        <w:t>int comparison 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//function to compare unfrobnicared words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frobcmp (char const *a, char const *b)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for(;; a++, b++) // go to the entire words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if(*a == ' ' &amp;&amp; *b == ' ' ) {return 0;}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else if(*a == ' ' || ((*a^42) &lt; (*b^42)) ) {return -1;}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else if(*b  == ' '|| ((*a^42) &gt; (*b^42)) ) {return 1;}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//function to use within qsort without having to cast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cmp (const void * n1, const void * n2)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//casting pointers to pointers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const void * a = *(char const**)n1;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const void * b = *(char const**)n2;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comparison++;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return frobcmp(a,b);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//function to check for reading error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void checkerr(ssize_t s)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if(s &lt; 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fprintf(stderr,"reading error!");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int main (void)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struct stat start;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if(fstat(0, &amp;start)&lt;0)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fprintf(stderr, "Error!");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char* word;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char** words;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size_t wordsiterator=0;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if(S_ISREG(start.st_mode))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word=(char*)malloc(start.st_size*sizeof(char));// allocated enough memeoy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ssize_t s = read(0, word,start.st_size);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int ptrcount=0;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int count =1;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if(s&gt;0)//check error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for(size_t i=0; i&lt;start.st_size;i+=count)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count = 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if(i == start.st_size -1)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word[i] = ' ';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if(word[i] ==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for(size_t k= i;word[k]!= ' ';k++)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    count++;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    ptrcount++;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words=(char**)malloc(ptrcount*sizeof(char*));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int pin =0;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for(size_t i=0; i&lt;start.st_size; i++)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if(pin==0 &amp;&amp; word[i]!=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words[wordsiterator] = &amp;word[i];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wordsiterator++;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pin=1;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else if (pin ==1 &amp;&amp; word [i] ==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pin 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else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words = (char**)malloc(sizeof(char*));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char* word_h;// hold one word at a time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word_h = (char*)malloc(sizeof(char));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//current and next are iterators to use for indicating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//EOF and auto adding spaces the end of file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char current[1];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ssize_t curpos = read(0, current, 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checkerr(curpos);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char next[1];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ssize_t nextpos = read(0, next, 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checkerr(nextpos);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int letteriterator=0;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while ( curpos &gt;0)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word_h[letteriterator] = current[0]; // add letters to the words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char* temp_memo = realloc(word_h, (letteriterator+2)*sizeof(char));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if ( temp_memo != NULL)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word_h= temp_memo;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else //allocating error print error and then exit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free(word_h);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fprintf(stderr, "allocating error!");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if (current[0] == ' ')// at the end of the word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words[wordsiterator] = word_h; // add word to the words array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char** temp1 = realloc(words, (wordsiterator+2)*sizeof(char*));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if(temp1 != NULL)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   words=temp1;//make sures words equal to reallocated spaces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wordsiterator++;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    //let the word points to other space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word_h=NULL;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word_h =(char*)malloc(sizeof(char));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letteriterator = -1; //-1 back to 0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    else //allocating error print error and then exit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free(words);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fprintf(stderr, "allocating error!");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if(nextpos == 0 &amp;&amp; current[0] ==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break;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else if ( current[0] ==  ' ' &amp;&amp; next[0] == ' ' ) //skip extra spaces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while(current[0] ==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curpos = read(0,current, 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checkerr(curpos);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nextpos = read(0,next,1);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checkerr(nextpos);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letteriterator++;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continue;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else if ( nextpos == 0 ) // if next is at the end of the file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current[0] = ' ';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letteriterator++;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continue;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current[0] = next[0];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    nextpos = read (0, next, 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checkerr(nextpos);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letteriterator++;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// sort the frobnicated word from the words array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qsort(words, wordsiterator, sizeof(char*), cmp);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 xml:space="preserve">       // output the words to stdoutt using puchar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for(size_t i = 0; i &lt; wordsiterator; i++)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long word_size= 0;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for(size_t j = 0;; j++)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word_size++;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if (words[i][j]== ' 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    break;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if (write(1, words[i],word_size) == 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{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fprintf(stderr, "writing error!");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    exit(1);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fprintf(stderr, "Comparison: %i\n", comparison);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free(words);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       exit(0);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}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Dynamic link in the make file 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OPTIMIZE = -O2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CC = gcc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CFLAGS = $(OPTIMIZE) -g3 -Wall -Wextra -march=native -mtune=native -mrdrnd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randlibsw.so: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$(CC) $(CFLAGS) -fPIC -c randlibsw.c -o randlibsw.o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$(CC) $(CFLAGS) -shared -o randlibsw.so randlibsw.o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randlibhw.so: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$(CC) $(CFLAGS) -fPIC -c randlibhw.c -o randlibhw.o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$(CC) $(CFLAGS) -shared -o randlibhw.so randlibhw.o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randmain: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$(CC) $(CFLAGS) -c randcpuid.c -o randcpuid.o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>$(CC) $(CFLAGS) -c randmain.c -o randmain.o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ab/>
        <w:t xml:space="preserve">$(CC) $(CFLAGS) -ldl -Wl,-rpath=$(PWD) randmain.o randcpuid.o -o randmain 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Simple Python program .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#!/usr/bin/python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import sys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def DataTypes(dummy):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#Integers &amp; Floats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tempInt = 5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tempFloat = 4.5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#Strings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sampleSTR = "My first python script!"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print sampleSTR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sampleSTR = sampleSTR + 'A' + sampleSTR * 2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 + for joining strings and * repeating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sampleSTR[0]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sampleSTR[5]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len(sampleSTR)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sampleSTR[3:7]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sampleSTR[3:len(sampleSTR)]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sampleSTR[:5]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sampleSTR[5:]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sampleSTR[-1]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#Immutable!Cannot change its members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#sample[5] = 'd'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#Lists are mutable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lst = [10, 20, 'hello', 'world']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lst[0]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lst[3]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lst[:]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lst[2] = 30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lst.append('hello')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lst[:] = []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'''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MultiLine Comment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Tuples are immutable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cannot assign values like tup[0]=6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'''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tup = (1,2,3,4)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#Sets - No duplicate elements. Good for membership testing and finding duplicates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s1 = set('abracadabra')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s2 = set('alacazam')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print 'The sets contain - ', s1, s2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#Supports set operations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s1 - s2 #elements in s1 but not in s2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>s1 | s2 # OR operation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s1 &amp; s2 # AND operation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s1 ^ s2 # XOR operation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#Converting a list to a set with unique elements, and back to a list again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basket = ['apple', 'orange', 'apple', 'pear', 'orange', 'banana']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s-ES_tradnl"/>
        </w:rPr>
        <w:t>uniquebasket = list(set(basket))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#Dictionary: Associative arrays. for having (key,value) pairs. Keys are unique.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 = {}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d[12345] = "Tom"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d[67899] = "SeasHelp"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fr-FR"/>
        </w:rPr>
        <w:t>#Unique keys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d[911] = "Emergency"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d.values()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d.keys()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d.items()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print d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if 'Tom' in d.values():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print 'Tom Present!'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elif 'SeasHelp' in d.values():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print 'Seas present!'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a-DK"/>
        </w:rPr>
        <w:t>else: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print 'None'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temp = 5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temp == 5: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print temp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Looping(forloops, whileloops):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a = 0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while a &lt; 10: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print 'The current value of a is', a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print 'The current value of a is {0} and a+1 is {1}'.format(a, a+1)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a = a + 1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for i in range(0, 10):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print 'The current value of i is', i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lst = ['a', 'b', 'c', 'd']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for i in range(len(lst)):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print i, lst[i]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range(3, 10)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#Generates a list [3, 4, 5, 6, 7, 8, 9]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#Increments of 2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range(0, 10, 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#Generates list [0, 2, 4, 6, 8]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return lst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class Engine: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modelID=0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#Constructor with a reference to self - Like the "this" pointer in c++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__init__(self, ID):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self.modelID = ID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printID(self):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print 'Engine model ID is ', self.modelID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foo(self, i):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print i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def main():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#sys.argv for accessing command line arguments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print sys.argv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Looping(5, 5)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#Named arguments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Looping(whileloops=6, forloops=10)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DataTypes([5, 4, 5, 'arguments'])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myEngine = Engine(20)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myEngine.printID()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print 'You can access the internal members directly. modelID is ', myEngine.modelID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#Defining an entry point for the script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__name__=="__main__":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main()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b w:val="1"/>
          <w:bCs w:val="1"/>
          <w:sz w:val="12"/>
          <w:szCs w:val="12"/>
        </w:rPr>
      </w:pPr>
      <w:r>
        <w:rPr>
          <w:b w:val="1"/>
          <w:bCs w:val="1"/>
          <w:sz w:val="12"/>
          <w:szCs w:val="12"/>
          <w:rtl w:val="0"/>
          <w:lang w:val="en-US"/>
        </w:rPr>
        <w:t xml:space="preserve">lab4 python 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#!/usr/bin/python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""""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This file was created by Jahan Kuruvilla Cherian on 01/21/16.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This file runs the POSIX command comm to compare two files and output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the differences and similarities in the files. This modified version also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supports unsorted comparisons.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"""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import sys, string, locale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from optparse import OptionParser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class compare: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__init__(self,filename1, filename2):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try: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filename1 == "-":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f1 = sys.stdin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f2 = open(filename2, 'r')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elif filename2 == "-":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f2 = sys.stdin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f1 = open(filename1, 'r')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elif filename1 == "-" and filename2 == "-":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print("Error! Can't read both files from STDIN")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exit()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a-DK"/>
        </w:rPr>
        <w:t>else: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f1 = open(filename1, 'r')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f2 = open(filename2, 'r')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self.lines1 = f1.read().split('\n')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self.lines2 = f2.read().split('\n')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del self.lines1[len(self.lines1)-1]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del self.lines2[len(self.lines2)-1]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self.list1 = []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self.list2 = []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self.list3 = []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f1.close()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f2.close()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except IOError as 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errno = e.errno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strerror = e.strerror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parser.error("I/O error({0}): {1}".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format(errno, strerror))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add_Newline(self, file):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for i in range(len(file)):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file[i] == '':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file[i] = '\n'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file[i].count(' ') &gt;= 1 and file[i].isspace():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file[i] = '\n' * file[i].count(' ')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modify(self):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self.add_Newline(self.lines1)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self.add_Newline(self.lines2)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u_comparison(self):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self.modify()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for i in range(len(self.lines1)):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nl-NL"/>
        </w:rPr>
        <w:t>for j in range(len(self.lines2)):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self.lines1[i] == self.lines2[j]: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self.list3.append(self.lines1[i])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self.list1.append("        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self.list2.append("        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s-ES_tradnl"/>
        </w:rPr>
        <w:t>del self.lines2[j]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s-ES_tradnl"/>
        </w:rPr>
        <w:t>similar = True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break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a-DK"/>
        </w:rPr>
        <w:t>else: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similar = False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similar == False: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self.list1.append(self.lines1[i])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self.list2.append("")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self.list3.append("")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extra_spaces = ["        "] * len(self.lines2)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extra_null = [""] * len(self.lines2)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self.list1 += extra_spaces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>self.list3 += extra_null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self.list2 += self.lines2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is_Sorted(self, file, file_num):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for i in range(len(file) - 1):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locale.strcoll(file[i],file[i+1]) &gt; 0: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print ("File %s is not sorted") % file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exit()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return True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s_comparison(self):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self.is_Sorted(self.lines1, 1) and self.is_Sorted(self.lines2, 2):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self.modify()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 = j = 0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while i &lt; len(self.lines1) and j &lt; len(self.lines2):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self.lines1[i] == self.lines2[j]: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self.list3.append(self.lines1[i])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self.list1.append("        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self.list2.append("        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self.lines1[i] = ''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self.lines2[j] = ''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 += 1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j += 1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elif self.lines1[i] &gt; self.lines2[j]: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self.list2.append(self.lines2[j])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self.list1.append("        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self.list3.append("")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self.lines2[j] = ''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j += 1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elif self.lines1[i] &lt; self.lines2[j]: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self.list1.append(self.lines1[i])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self.list2.append("")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self.list3.append("")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self.lines1[i] = ''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 +=1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i &gt; j: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extra_spaces = ["        "] * len(self.lines2)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extra_null = [""] * len(self.lines2)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self.list2 += self.lines2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self.list1 += extra_spaces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>self.list3 += extra_null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elif i &lt; j: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extra_spaces = [""] * len(self.lines1)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self.list1 += self.lines1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self.list2 += extra_spaces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self.list3 += extra_spaces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 printer(self, option1, option2, option3 ):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option1 == True: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self.list1 = [''] * len(self.list1)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option2 == True: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self.list2 = [''] * len(self.list2)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option3 == True: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self.list3 = [''] * len(self.list3)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final_list = []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for i in range(len(self.list1)):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final_list.append(self.list1[i] + self.list2[i] + self.list3[i])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for j in range(len(final_list)):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for k in range(len(final_list[j])):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final_list[j][k] != " ":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final_list[j][k] == "\n":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str = final_list[j]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for i in range(len(str)):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str[i] == '\n':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sys.stdout.write(" 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a-DK"/>
        </w:rPr>
        <w:t>else: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sys.stdout.write(str[i])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print('')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break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a-DK"/>
        </w:rPr>
        <w:t>else: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print(final_list[j])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break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def main():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locale.setlocale(locale.LC_ALL, 'C')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version_msg = "%prog 1.0"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usage_msg = """%prog [OPTION]... FILE1 FILE2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Output the comparison results between FILE1 and FILE2 in three columns."""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fr-FR"/>
        </w:rPr>
        <w:t>parser = OptionParser(version=version_msg, usage=usage_msg)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parser.add_option("-1", action="store_true", dest="sup1",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default = False,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help="suppress column 1 (lines unique to FILE1)")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parser.add_option("-2", action="store_true", dest="sup2",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default = False,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help="suppress column 2 (lines unique to FILE2)")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parser.add_option("-3", action="store_true", dest="sup3",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default = False,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help="suppress column 3 (lines that appear in both files)")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parser.add_option("-u", action="store_true", dest="unsort",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default = False,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help="run comparison on unsorted files line by line." 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options, args = parser.parse_args(sys.argv[1:])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try: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sup1 = bool(options.sup1)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sup2 = bool(options.sup2)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sup3 = bool(options.sup3)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unsort = bool(options.unsort)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except: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parser.error("invalid option type: {0}".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format(options.sup1))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if len(args) != 2: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parser.error("missing option arguments")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input_file1 = args[0]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pt-PT"/>
        </w:rPr>
        <w:t>input_file2 = args[1]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try: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comparator = compare(input_file1, input_file2)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>if unsort: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comparator.u_comparison()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a-DK"/>
        </w:rPr>
        <w:t>else: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comparator.s_comparison()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it-IT"/>
        </w:rPr>
        <w:t>comparator.printer(sup1, sup2, sup3)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except IOError as e: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errno = e.errno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strerror = e.strerror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parser.error("I/O error({0}): {1}".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format(errno, strerror))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if __name__ == "__main__":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main()</w:t>
      </w:r>
    </w:p>
    <w:p>
      <w:pPr>
        <w:pStyle w:val="Body"/>
      </w:pPr>
      <w:r>
        <w:rPr>
          <w:b w:val="1"/>
          <w:bCs w:val="1"/>
          <w:sz w:val="12"/>
          <w:szCs w:val="12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cols w:space="648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