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5B2E" w:rsidRDefault="009501B7">
      <w:r>
        <w:t>构建模型方法</w:t>
      </w:r>
    </w:p>
    <w:p w:rsidR="009501B7" w:rsidRDefault="009501B7">
      <w:r>
        <w:rPr>
          <w:noProof/>
        </w:rPr>
        <w:drawing>
          <wp:inline distT="0" distB="0" distL="0" distR="0" wp14:anchorId="5C5ACC00" wp14:editId="694ABF3B">
            <wp:extent cx="5274310" cy="28448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1B7" w:rsidRDefault="009501B7"/>
    <w:p w:rsidR="009501B7" w:rsidRDefault="00960975">
      <w:r>
        <w:t>机器学习诊断法</w:t>
      </w:r>
    </w:p>
    <w:p w:rsidR="00960975" w:rsidRDefault="00B63B20">
      <w:r>
        <w:rPr>
          <w:noProof/>
        </w:rPr>
        <w:drawing>
          <wp:inline distT="0" distB="0" distL="0" distR="0" wp14:anchorId="690AFF78" wp14:editId="3007FE65">
            <wp:extent cx="5274310" cy="20942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B20" w:rsidRDefault="00B63B20"/>
    <w:p w:rsidR="00B63B20" w:rsidRDefault="00B52585">
      <w:r>
        <w:t>评估假设函数</w:t>
      </w:r>
    </w:p>
    <w:p w:rsidR="00B52585" w:rsidRDefault="00007656">
      <w:r>
        <w:rPr>
          <w:noProof/>
        </w:rPr>
        <w:lastRenderedPageBreak/>
        <w:drawing>
          <wp:inline distT="0" distB="0" distL="0" distR="0" wp14:anchorId="2D5F6AB1" wp14:editId="70F59278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56" w:rsidRDefault="00007656"/>
    <w:p w:rsidR="00007656" w:rsidRDefault="00007656"/>
    <w:p w:rsidR="00007656" w:rsidRDefault="00331DA2">
      <w:r>
        <w:rPr>
          <w:noProof/>
        </w:rPr>
        <w:drawing>
          <wp:inline distT="0" distB="0" distL="0" distR="0" wp14:anchorId="2B8F3AA3" wp14:editId="5FE11D76">
            <wp:extent cx="5274310" cy="21774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A2" w:rsidRDefault="00331DA2">
      <w:r>
        <w:rPr>
          <w:noProof/>
        </w:rPr>
        <w:drawing>
          <wp:inline distT="0" distB="0" distL="0" distR="0" wp14:anchorId="3ED81938" wp14:editId="7142FDE4">
            <wp:extent cx="5274310" cy="25330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A2" w:rsidRDefault="00331DA2"/>
    <w:p w:rsidR="0012200E" w:rsidRDefault="0012200E"/>
    <w:p w:rsidR="0012200E" w:rsidRDefault="0012200E">
      <w:r>
        <w:lastRenderedPageBreak/>
        <w:t>模型选择问题</w:t>
      </w:r>
      <w:r>
        <w:rPr>
          <w:rFonts w:hint="eastAsia"/>
        </w:rPr>
        <w:t>，</w:t>
      </w:r>
      <w:r>
        <w:t>lambda</w:t>
      </w:r>
      <w:r>
        <w:t>参数选择</w:t>
      </w:r>
      <w:r>
        <w:rPr>
          <w:rFonts w:hint="eastAsia"/>
        </w:rPr>
        <w:t>，</w:t>
      </w:r>
      <w:r>
        <w:t>几次函数模型选择</w:t>
      </w:r>
    </w:p>
    <w:p w:rsidR="0012200E" w:rsidRDefault="0012200E"/>
    <w:p w:rsidR="0012200E" w:rsidRDefault="00920138">
      <w:r>
        <w:t>训练集</w:t>
      </w:r>
      <w:r>
        <w:rPr>
          <w:rFonts w:hint="eastAsia"/>
        </w:rPr>
        <w:t xml:space="preserve">  </w:t>
      </w:r>
      <w:r>
        <w:rPr>
          <w:rFonts w:hint="eastAsia"/>
        </w:rPr>
        <w:t>交叉验证集</w:t>
      </w:r>
      <w:r>
        <w:rPr>
          <w:rFonts w:hint="eastAsia"/>
        </w:rPr>
        <w:t xml:space="preserve">  </w:t>
      </w:r>
      <w:r>
        <w:rPr>
          <w:rFonts w:hint="eastAsia"/>
        </w:rPr>
        <w:t>测试集</w:t>
      </w:r>
    </w:p>
    <w:p w:rsidR="00920138" w:rsidRDefault="00865327">
      <w:r>
        <w:rPr>
          <w:noProof/>
        </w:rPr>
        <w:drawing>
          <wp:inline distT="0" distB="0" distL="0" distR="0" wp14:anchorId="2C95CC95" wp14:editId="7A1CBCE4">
            <wp:extent cx="5274310" cy="32092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327" w:rsidRDefault="001D507D">
      <w:r>
        <w:rPr>
          <w:noProof/>
        </w:rPr>
        <w:drawing>
          <wp:inline distT="0" distB="0" distL="0" distR="0" wp14:anchorId="65080E37" wp14:editId="6128C51B">
            <wp:extent cx="5274310" cy="25323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07D" w:rsidRDefault="001D507D"/>
    <w:p w:rsidR="00E65A93" w:rsidRDefault="00E65A93"/>
    <w:p w:rsidR="00E65A93" w:rsidRDefault="00E65A93"/>
    <w:p w:rsidR="00E65A93" w:rsidRDefault="00E65A93">
      <w:r>
        <w:t>偏差</w:t>
      </w:r>
      <w:r w:rsidR="00F54947">
        <w:rPr>
          <w:rFonts w:hint="eastAsia"/>
        </w:rPr>
        <w:t xml:space="preserve"> Bias</w:t>
      </w:r>
      <w:r w:rsidR="00F54947"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方差</w:t>
      </w:r>
      <w:r w:rsidR="00F54947">
        <w:rPr>
          <w:rFonts w:hint="eastAsia"/>
        </w:rPr>
        <w:t xml:space="preserve"> Variance</w:t>
      </w:r>
    </w:p>
    <w:p w:rsidR="00353103" w:rsidRDefault="00353103">
      <w:r>
        <w:rPr>
          <w:noProof/>
        </w:rPr>
        <w:lastRenderedPageBreak/>
        <w:drawing>
          <wp:inline distT="0" distB="0" distL="0" distR="0" wp14:anchorId="3FE27E04" wp14:editId="1BF41CB9">
            <wp:extent cx="5274310" cy="28257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A93" w:rsidRDefault="00E65A93"/>
    <w:p w:rsidR="00E65A93" w:rsidRDefault="009A4BFA">
      <w:r>
        <w:rPr>
          <w:noProof/>
        </w:rPr>
        <w:drawing>
          <wp:inline distT="0" distB="0" distL="0" distR="0" wp14:anchorId="2CF7F790" wp14:editId="6AD1ECC8">
            <wp:extent cx="5274310" cy="24828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BFA" w:rsidRDefault="009A4BFA"/>
    <w:p w:rsidR="009A4BFA" w:rsidRDefault="009A4BFA"/>
    <w:p w:rsidR="0075436C" w:rsidRDefault="0075436C"/>
    <w:p w:rsidR="0075436C" w:rsidRDefault="0075436C">
      <w:r>
        <w:rPr>
          <w:noProof/>
        </w:rPr>
        <w:lastRenderedPageBreak/>
        <w:drawing>
          <wp:inline distT="0" distB="0" distL="0" distR="0" wp14:anchorId="6B2901CB" wp14:editId="377F76E0">
            <wp:extent cx="5274310" cy="29546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6C" w:rsidRDefault="00FF13E0">
      <w:r>
        <w:rPr>
          <w:noProof/>
        </w:rPr>
        <w:drawing>
          <wp:inline distT="0" distB="0" distL="0" distR="0" wp14:anchorId="397A35CB" wp14:editId="565A2DBA">
            <wp:extent cx="5274310" cy="27209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3E0" w:rsidRDefault="00FF13E0"/>
    <w:p w:rsidR="00FF13E0" w:rsidRDefault="00FF13E0"/>
    <w:p w:rsidR="00FF13E0" w:rsidRDefault="00FF13E0"/>
    <w:p w:rsidR="00FF13E0" w:rsidRDefault="00FF13E0">
      <w:r>
        <w:t>结论</w:t>
      </w:r>
      <w:r>
        <w:rPr>
          <w:rFonts w:hint="eastAsia"/>
        </w:rPr>
        <w:t>：</w:t>
      </w:r>
    </w:p>
    <w:p w:rsidR="00FF13E0" w:rsidRDefault="00FF13E0">
      <w:r>
        <w:rPr>
          <w:noProof/>
        </w:rPr>
        <w:lastRenderedPageBreak/>
        <w:drawing>
          <wp:inline distT="0" distB="0" distL="0" distR="0" wp14:anchorId="08113254" wp14:editId="5B71E912">
            <wp:extent cx="5274310" cy="24765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3E0" w:rsidRDefault="00FF13E0"/>
    <w:p w:rsidR="00067E44" w:rsidRDefault="00067E44">
      <w:r>
        <w:rPr>
          <w:noProof/>
        </w:rPr>
        <w:drawing>
          <wp:inline distT="0" distB="0" distL="0" distR="0" wp14:anchorId="6C20A260" wp14:editId="4234D7CB">
            <wp:extent cx="5274310" cy="26860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44" w:rsidRDefault="00067E44"/>
    <w:p w:rsidR="00067E44" w:rsidRDefault="00067E44">
      <w:pPr>
        <w:rPr>
          <w:rFonts w:hint="eastAsia"/>
        </w:rPr>
      </w:pPr>
      <w:bookmarkStart w:id="0" w:name="_GoBack"/>
      <w:bookmarkEnd w:id="0"/>
    </w:p>
    <w:p w:rsidR="0075436C" w:rsidRDefault="0075436C">
      <w:pPr>
        <w:rPr>
          <w:rFonts w:hint="eastAsia"/>
        </w:rPr>
      </w:pPr>
    </w:p>
    <w:sectPr w:rsidR="007543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374"/>
    <w:rsid w:val="00007656"/>
    <w:rsid w:val="00067E44"/>
    <w:rsid w:val="0012200E"/>
    <w:rsid w:val="001D507D"/>
    <w:rsid w:val="00331DA2"/>
    <w:rsid w:val="00353103"/>
    <w:rsid w:val="00645FC5"/>
    <w:rsid w:val="0075436C"/>
    <w:rsid w:val="00865327"/>
    <w:rsid w:val="00920138"/>
    <w:rsid w:val="009501B7"/>
    <w:rsid w:val="00960975"/>
    <w:rsid w:val="009A4BFA"/>
    <w:rsid w:val="00B52585"/>
    <w:rsid w:val="00B63B20"/>
    <w:rsid w:val="00C66374"/>
    <w:rsid w:val="00E328E9"/>
    <w:rsid w:val="00E65A93"/>
    <w:rsid w:val="00F54947"/>
    <w:rsid w:val="00FF1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8A36A2-0F5E-45FB-B27B-E417E06F3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6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xiaoyu</dc:creator>
  <cp:keywords/>
  <dc:description/>
  <cp:lastModifiedBy>xiaoyu</cp:lastModifiedBy>
  <cp:revision>18</cp:revision>
  <dcterms:created xsi:type="dcterms:W3CDTF">2015-03-30T00:24:00Z</dcterms:created>
  <dcterms:modified xsi:type="dcterms:W3CDTF">2015-03-30T03:18:00Z</dcterms:modified>
</cp:coreProperties>
</file>