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5B2E" w:rsidRDefault="004A66A7">
      <w:r>
        <w:rPr>
          <w:noProof/>
        </w:rPr>
        <w:drawing>
          <wp:inline distT="0" distB="0" distL="0" distR="0" wp14:anchorId="082F0467" wp14:editId="3E75F276">
            <wp:extent cx="5274310" cy="27228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6A7" w:rsidRDefault="004A66A7"/>
    <w:p w:rsidR="004A66A7" w:rsidRDefault="004A66A7">
      <w:r>
        <w:rPr>
          <w:noProof/>
        </w:rPr>
        <w:drawing>
          <wp:inline distT="0" distB="0" distL="0" distR="0" wp14:anchorId="2307CA6D" wp14:editId="6EA8899B">
            <wp:extent cx="5274310" cy="2973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6A7" w:rsidRDefault="004A66A7"/>
    <w:p w:rsidR="004A66A7" w:rsidRDefault="00B35B3E">
      <w:r>
        <w:rPr>
          <w:rFonts w:hint="eastAsia"/>
        </w:rPr>
        <w:t>反向传播算法</w:t>
      </w:r>
      <w:r w:rsidR="00301FD7">
        <w:rPr>
          <w:rFonts w:hint="eastAsia"/>
        </w:rPr>
        <w:t xml:space="preserve"> Backpropagation</w:t>
      </w:r>
    </w:p>
    <w:p w:rsidR="00301FD7" w:rsidRDefault="007051C6">
      <w:r>
        <w:rPr>
          <w:noProof/>
        </w:rPr>
        <w:lastRenderedPageBreak/>
        <w:drawing>
          <wp:inline distT="0" distB="0" distL="0" distR="0" wp14:anchorId="217A1DC8" wp14:editId="3D5C6C03">
            <wp:extent cx="5274310" cy="25285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C6" w:rsidRDefault="007051C6"/>
    <w:p w:rsidR="007051C6" w:rsidRDefault="007051C6">
      <w:r>
        <w:rPr>
          <w:noProof/>
        </w:rPr>
        <w:drawing>
          <wp:inline distT="0" distB="0" distL="0" distR="0" wp14:anchorId="185B686F" wp14:editId="013E2AEE">
            <wp:extent cx="5274310" cy="29286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C6" w:rsidRDefault="007051C6"/>
    <w:p w:rsidR="007051C6" w:rsidRDefault="00016077">
      <w:r>
        <w:rPr>
          <w:noProof/>
        </w:rPr>
        <w:drawing>
          <wp:inline distT="0" distB="0" distL="0" distR="0" wp14:anchorId="5D5CB1AF" wp14:editId="352B47AE">
            <wp:extent cx="5274310" cy="24511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77" w:rsidRDefault="00016077"/>
    <w:p w:rsidR="00016077" w:rsidRDefault="00BA074F">
      <w:r>
        <w:rPr>
          <w:noProof/>
        </w:rPr>
        <w:lastRenderedPageBreak/>
        <w:drawing>
          <wp:inline distT="0" distB="0" distL="0" distR="0" wp14:anchorId="4D1F592F" wp14:editId="7224E036">
            <wp:extent cx="5274310" cy="2344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4F" w:rsidRDefault="00BA074F"/>
    <w:p w:rsidR="00BA074F" w:rsidRDefault="00DE6182">
      <w:r>
        <w:t>梯度</w:t>
      </w:r>
      <w:r>
        <w:t>checking</w:t>
      </w:r>
    </w:p>
    <w:p w:rsidR="00DE6182" w:rsidRDefault="00DE6182">
      <w:r>
        <w:rPr>
          <w:noProof/>
        </w:rPr>
        <w:drawing>
          <wp:inline distT="0" distB="0" distL="0" distR="0" wp14:anchorId="7608C0F3" wp14:editId="3CCC754E">
            <wp:extent cx="5274310" cy="29368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82" w:rsidRDefault="00DE6182"/>
    <w:p w:rsidR="00DE6182" w:rsidRDefault="00D06C03">
      <w:r>
        <w:rPr>
          <w:noProof/>
        </w:rPr>
        <w:drawing>
          <wp:inline distT="0" distB="0" distL="0" distR="0" wp14:anchorId="2A7EC595" wp14:editId="32C80767">
            <wp:extent cx="5274310" cy="25292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03" w:rsidRDefault="00D06C03"/>
    <w:p w:rsidR="00D06C03" w:rsidRDefault="006D42E6">
      <w:r>
        <w:rPr>
          <w:noProof/>
        </w:rPr>
        <w:lastRenderedPageBreak/>
        <w:drawing>
          <wp:inline distT="0" distB="0" distL="0" distR="0" wp14:anchorId="2754CF3D" wp14:editId="130B2A98">
            <wp:extent cx="5274310" cy="25501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E6" w:rsidRDefault="006D42E6"/>
    <w:p w:rsidR="006D42E6" w:rsidRDefault="008D51D9">
      <w:r>
        <w:rPr>
          <w:rFonts w:hint="eastAsia"/>
        </w:rPr>
        <w:t>随机初始化</w:t>
      </w:r>
    </w:p>
    <w:p w:rsidR="008D51D9" w:rsidRDefault="008D51D9">
      <w:pPr>
        <w:rPr>
          <w:rFonts w:hint="eastAsia"/>
        </w:rPr>
      </w:pPr>
    </w:p>
    <w:p w:rsidR="007051C6" w:rsidRDefault="00D451B5">
      <w:pPr>
        <w:rPr>
          <w:rFonts w:hint="eastAsia"/>
        </w:rPr>
      </w:pPr>
      <w:r>
        <w:rPr>
          <w:noProof/>
        </w:rPr>
        <w:drawing>
          <wp:inline distT="0" distB="0" distL="0" distR="0" wp14:anchorId="511F0A89" wp14:editId="3CE486D4">
            <wp:extent cx="5274310" cy="25482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3E" w:rsidRDefault="00B35B3E"/>
    <w:p w:rsidR="00D451B5" w:rsidRDefault="00D451B5">
      <w:pPr>
        <w:rPr>
          <w:rFonts w:hint="eastAsia"/>
        </w:rPr>
      </w:pPr>
    </w:p>
    <w:p w:rsidR="00D451B5" w:rsidRDefault="00D451B5">
      <w:r>
        <w:rPr>
          <w:noProof/>
        </w:rPr>
        <w:drawing>
          <wp:inline distT="0" distB="0" distL="0" distR="0" wp14:anchorId="7D2B8EA3" wp14:editId="058B2469">
            <wp:extent cx="5274310" cy="21964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B5" w:rsidRDefault="00D451B5"/>
    <w:p w:rsidR="00D451B5" w:rsidRDefault="00D451B5">
      <w:r>
        <w:rPr>
          <w:noProof/>
        </w:rPr>
        <w:lastRenderedPageBreak/>
        <w:drawing>
          <wp:inline distT="0" distB="0" distL="0" distR="0" wp14:anchorId="684D7D2F" wp14:editId="5FE4A5C7">
            <wp:extent cx="5274310" cy="27571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B5" w:rsidRDefault="00D451B5"/>
    <w:p w:rsidR="00D451B5" w:rsidRDefault="00D451B5">
      <w:r>
        <w:rPr>
          <w:noProof/>
        </w:rPr>
        <w:drawing>
          <wp:inline distT="0" distB="0" distL="0" distR="0" wp14:anchorId="42920771" wp14:editId="5654CEF1">
            <wp:extent cx="5274310" cy="1932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B5" w:rsidRDefault="00D451B5"/>
    <w:p w:rsidR="00D451B5" w:rsidRDefault="00D451B5">
      <w:pPr>
        <w:rPr>
          <w:rFonts w:hint="eastAsia"/>
        </w:rPr>
      </w:pPr>
      <w:bookmarkStart w:id="0" w:name="_GoBack"/>
      <w:bookmarkEnd w:id="0"/>
    </w:p>
    <w:sectPr w:rsidR="00D451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23B"/>
    <w:rsid w:val="00016077"/>
    <w:rsid w:val="00301FD7"/>
    <w:rsid w:val="0048323B"/>
    <w:rsid w:val="004A66A7"/>
    <w:rsid w:val="00645FC5"/>
    <w:rsid w:val="006D42E6"/>
    <w:rsid w:val="007051C6"/>
    <w:rsid w:val="008D51D9"/>
    <w:rsid w:val="00B35B3E"/>
    <w:rsid w:val="00BA074F"/>
    <w:rsid w:val="00D06C03"/>
    <w:rsid w:val="00D451B5"/>
    <w:rsid w:val="00DE6182"/>
    <w:rsid w:val="00E3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A64F89-83D7-45DD-B5F1-FA9712A2E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xiaoyu</dc:creator>
  <cp:keywords/>
  <dc:description/>
  <cp:lastModifiedBy>xiaoyu</cp:lastModifiedBy>
  <cp:revision>11</cp:revision>
  <dcterms:created xsi:type="dcterms:W3CDTF">2015-03-26T15:09:00Z</dcterms:created>
  <dcterms:modified xsi:type="dcterms:W3CDTF">2015-03-28T07:30:00Z</dcterms:modified>
</cp:coreProperties>
</file>