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C0D70" w14:textId="1BFDAD06" w:rsidR="006E00CE" w:rsidRDefault="00E7250A" w:rsidP="00E7250A">
      <w:pPr>
        <w:pStyle w:val="1"/>
      </w:pPr>
      <w:r>
        <w:rPr>
          <w:rFonts w:hint="eastAsia"/>
        </w:rPr>
        <w:t>打包带上其他依赖成为jar</w:t>
      </w:r>
    </w:p>
    <w:p w14:paraId="1E2FAF51" w14:textId="3A088B26" w:rsidR="00E7250A" w:rsidRDefault="00E7250A" w:rsidP="00E7250A">
      <w:pPr>
        <w:pStyle w:val="2"/>
      </w:pPr>
      <w:r>
        <w:rPr>
          <w:rFonts w:hint="eastAsia"/>
        </w:rPr>
        <w:t>添加pom插件</w:t>
      </w:r>
    </w:p>
    <w:p w14:paraId="74CF0266" w14:textId="4EFA40B6" w:rsidR="00E7250A" w:rsidRPr="00E7250A" w:rsidRDefault="00E7250A" w:rsidP="00E7250A">
      <w:pPr>
        <w:rPr>
          <w:rFonts w:hint="eastAsia"/>
        </w:rPr>
      </w:pPr>
      <w:r>
        <w:rPr>
          <w:noProof/>
        </w:rPr>
        <w:drawing>
          <wp:inline distT="0" distB="0" distL="0" distR="0" wp14:anchorId="71915A2F" wp14:editId="36A7BB11">
            <wp:extent cx="5274310" cy="1463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9EE4" w14:textId="77777777" w:rsidR="00E7250A" w:rsidRPr="00E7250A" w:rsidRDefault="00E7250A" w:rsidP="00E725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E725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build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E725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finalName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chat_eureka_one_1.0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E725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finalName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E725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plugins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E725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plugin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E725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org.springframework.boot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E725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E725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spring-boot-maven-plugin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E725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E725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plugin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E725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plugins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E725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build</w:t>
      </w:r>
      <w:r w:rsidRPr="00E7250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2D4836FC" w14:textId="2F90A9E0" w:rsidR="00E7250A" w:rsidRDefault="00E7250A" w:rsidP="00E7250A">
      <w:pPr>
        <w:pStyle w:val="2"/>
      </w:pPr>
      <w:r>
        <w:rPr>
          <w:rFonts w:hint="eastAsia"/>
        </w:rPr>
        <w:t>package运行即可</w:t>
      </w:r>
    </w:p>
    <w:p w14:paraId="29A9DBA3" w14:textId="6D4ECD68" w:rsidR="00E7250A" w:rsidRDefault="00E7250A" w:rsidP="00E7250A">
      <w:r>
        <w:rPr>
          <w:noProof/>
        </w:rPr>
        <w:drawing>
          <wp:inline distT="0" distB="0" distL="0" distR="0" wp14:anchorId="380451F4" wp14:editId="18FDC1AB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01BA" w14:textId="4FC40407" w:rsidR="00CA531B" w:rsidRDefault="00CA531B" w:rsidP="00CA531B">
      <w:pPr>
        <w:pStyle w:val="2"/>
      </w:pPr>
      <w:r>
        <w:rPr>
          <w:rFonts w:hint="eastAsia"/>
        </w:rPr>
        <w:lastRenderedPageBreak/>
        <w:t>运行测试</w:t>
      </w:r>
    </w:p>
    <w:p w14:paraId="2DDB5A75" w14:textId="732D3F4A" w:rsidR="00CA531B" w:rsidRPr="00CA531B" w:rsidRDefault="00CA531B" w:rsidP="00CA531B">
      <w:pPr>
        <w:rPr>
          <w:rFonts w:hint="eastAsia"/>
        </w:rPr>
      </w:pPr>
      <w:r>
        <w:rPr>
          <w:noProof/>
        </w:rPr>
        <w:drawing>
          <wp:inline distT="0" distB="0" distL="0" distR="0" wp14:anchorId="29E1E52F" wp14:editId="61E59CB5">
            <wp:extent cx="5274310" cy="1978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8D90" w14:textId="77777777" w:rsidR="00CA531B" w:rsidRPr="00E7250A" w:rsidRDefault="00CA531B" w:rsidP="00CA531B">
      <w:pPr>
        <w:pStyle w:val="2"/>
        <w:rPr>
          <w:rFonts w:hint="eastAsia"/>
        </w:rPr>
      </w:pPr>
    </w:p>
    <w:sectPr w:rsidR="00CA531B" w:rsidRPr="00E72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7E"/>
    <w:rsid w:val="000B3B7E"/>
    <w:rsid w:val="006C7087"/>
    <w:rsid w:val="006E00CE"/>
    <w:rsid w:val="00CA531B"/>
    <w:rsid w:val="00E7250A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4FC1"/>
  <w15:chartTrackingRefBased/>
  <w15:docId w15:val="{98B840FD-8AE1-48A4-BA4F-3BFF93BD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25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25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250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E725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250A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725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杰</dc:creator>
  <cp:keywords/>
  <dc:description/>
  <cp:lastModifiedBy>秦 杰</cp:lastModifiedBy>
  <cp:revision>3</cp:revision>
  <dcterms:created xsi:type="dcterms:W3CDTF">2020-06-14T13:47:00Z</dcterms:created>
  <dcterms:modified xsi:type="dcterms:W3CDTF">2020-06-14T13:51:00Z</dcterms:modified>
</cp:coreProperties>
</file>