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C522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5FFD">
        <w:rPr>
          <w:rFonts w:ascii="宋体" w:eastAsia="宋体" w:hAnsi="宋体" w:cs="宋体"/>
          <w:b/>
          <w:bCs/>
          <w:kern w:val="36"/>
          <w:sz w:val="48"/>
          <w:szCs w:val="48"/>
        </w:rPr>
        <w:t>测试简单实例</w:t>
      </w:r>
    </w:p>
    <w:p w14:paraId="6F5D9D0A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接下来在Ubuntu系统环境下测试简单的实例。Mac系统请自己按照安装的位置，切换到相应的指令。按顺序执行如下命令：</w:t>
      </w:r>
    </w:p>
    <w:p w14:paraId="755E73DA" w14:textId="77777777" w:rsidR="000C5FFD" w:rsidRPr="000C5FFD" w:rsidRDefault="000C5FFD" w:rsidP="000C5F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# 进入kafka所在的目录</w:t>
      </w:r>
    </w:p>
    <w:p w14:paraId="438F6FB3" w14:textId="77777777" w:rsidR="000C5FFD" w:rsidRPr="000C5FFD" w:rsidRDefault="000C5FFD" w:rsidP="000C5F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cd /usr/local/kafka</w:t>
      </w:r>
    </w:p>
    <w:p w14:paraId="70BD0974" w14:textId="77777777" w:rsidR="000C5FFD" w:rsidRPr="000C5FFD" w:rsidRDefault="000C5FFD" w:rsidP="000C5F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bin/zookeeper-server-start.sh config/zookeeper.properties</w:t>
      </w:r>
    </w:p>
    <w:p w14:paraId="1F20A8C5" w14:textId="77777777" w:rsidR="000C5FFD" w:rsidRPr="000C5FFD" w:rsidRDefault="000C5FFD" w:rsidP="000C5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Shell 命令</w:t>
      </w:r>
    </w:p>
    <w:p w14:paraId="42F74A55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命令执行后不会返回Shell命令输入状态,zookeeper就会按照默认的配置文件启动服务,请千万不要关闭当前终端.启动新的终端，输入如下命令：</w:t>
      </w:r>
    </w:p>
    <w:p w14:paraId="23EB84A2" w14:textId="77777777" w:rsidR="000C5FFD" w:rsidRPr="000C5FFD" w:rsidRDefault="000C5FFD" w:rsidP="000C5F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cd /usr/local/kafka</w:t>
      </w:r>
    </w:p>
    <w:p w14:paraId="1D4C07F5" w14:textId="77777777" w:rsidR="000C5FFD" w:rsidRPr="000C5FFD" w:rsidRDefault="000C5FFD" w:rsidP="000C5F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bin/kafka-server-start.sh config/server.properties</w:t>
      </w:r>
    </w:p>
    <w:p w14:paraId="08D9F1F6" w14:textId="77777777" w:rsidR="000C5FFD" w:rsidRPr="000C5FFD" w:rsidRDefault="000C5FFD" w:rsidP="000C5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Shell 命令</w:t>
      </w:r>
    </w:p>
    <w:p w14:paraId="2C24276F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kafka服务端就启动了,请千万不要关闭当前终端。启动另外一个终端,输入如下命令:</w:t>
      </w:r>
    </w:p>
    <w:p w14:paraId="0209A897" w14:textId="77777777" w:rsidR="000C5FFD" w:rsidRPr="000C5FFD" w:rsidRDefault="000C5FFD" w:rsidP="000C5FF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cd /usr/local/kafka</w:t>
      </w:r>
    </w:p>
    <w:p w14:paraId="47956579" w14:textId="77777777" w:rsidR="000C5FFD" w:rsidRPr="000C5FFD" w:rsidRDefault="000C5FFD" w:rsidP="000C5FF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bin/kafka-topics.sh --create --zookeeper localhost:2181 --replication-factor 1 --partitions 1 --topic dblab</w:t>
      </w:r>
    </w:p>
    <w:p w14:paraId="4962AAC6" w14:textId="77777777" w:rsidR="000C5FFD" w:rsidRPr="000C5FFD" w:rsidRDefault="000C5FFD" w:rsidP="000C5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Shell 命令</w:t>
      </w:r>
    </w:p>
    <w:p w14:paraId="693E5A46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topic是发布消息发布的category,以单节点的配置创建了一个叫dblab的topic.可以用list列出所有创建的topics,来查看刚才创建的主题是否存在。</w:t>
      </w:r>
    </w:p>
    <w:p w14:paraId="181A224C" w14:textId="77777777" w:rsidR="000C5FFD" w:rsidRPr="000C5FFD" w:rsidRDefault="000C5FFD" w:rsidP="000C5F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 xml:space="preserve">bin/kafka-topics.sh --list --zookeeper localhost:2181  </w:t>
      </w:r>
    </w:p>
    <w:p w14:paraId="3DA2828B" w14:textId="77777777" w:rsidR="000C5FFD" w:rsidRPr="000C5FFD" w:rsidRDefault="000C5FFD" w:rsidP="000C5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Shell 命令</w:t>
      </w:r>
    </w:p>
    <w:p w14:paraId="1E76EC89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可以在结果中查看到dblab这个topic存在。接下来用producer生产点数据：</w:t>
      </w:r>
    </w:p>
    <w:p w14:paraId="535CF5AC" w14:textId="77777777" w:rsidR="000C5FFD" w:rsidRPr="000C5FFD" w:rsidRDefault="000C5FFD" w:rsidP="000C5FFD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bin/kafka-console-producer.sh --broker-list localhost:9092 --topic dblab</w:t>
      </w:r>
    </w:p>
    <w:p w14:paraId="3049A047" w14:textId="77777777" w:rsidR="000C5FFD" w:rsidRPr="000C5FFD" w:rsidRDefault="000C5FFD" w:rsidP="000C5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Shell 命令</w:t>
      </w:r>
    </w:p>
    <w:p w14:paraId="139680A3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并尝试输入如下信息：</w:t>
      </w:r>
    </w:p>
    <w:p w14:paraId="0FD1B393" w14:textId="77777777" w:rsidR="000C5FFD" w:rsidRPr="000C5FFD" w:rsidRDefault="000C5FFD" w:rsidP="000C5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hello hadoop</w:t>
      </w:r>
    </w:p>
    <w:p w14:paraId="7AE2D761" w14:textId="77777777" w:rsidR="000C5FFD" w:rsidRPr="000C5FFD" w:rsidRDefault="000C5FFD" w:rsidP="000C5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lastRenderedPageBreak/>
        <w:t>hello xmu</w:t>
      </w:r>
    </w:p>
    <w:p w14:paraId="6B6DA14B" w14:textId="77777777" w:rsidR="000C5FFD" w:rsidRPr="000C5FFD" w:rsidRDefault="000C5FFD" w:rsidP="000C5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hadoop world</w:t>
      </w:r>
    </w:p>
    <w:p w14:paraId="67D19A3A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然后再次开启新的终端或者直接按CTRL+C退出。然后使用consumer来接收数据,输入如下命令：</w:t>
      </w:r>
    </w:p>
    <w:p w14:paraId="6F169722" w14:textId="77777777" w:rsidR="000C5FFD" w:rsidRPr="000C5FFD" w:rsidRDefault="000C5FFD" w:rsidP="000C5FF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cd /usr/local/kafka</w:t>
      </w:r>
    </w:p>
    <w:p w14:paraId="50B0DB0D" w14:textId="265E55CE" w:rsidR="000C5FFD" w:rsidRPr="000C5FFD" w:rsidRDefault="000C5FFD" w:rsidP="000C5FF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 xml:space="preserve">bin/kafka-console-consumer.sh --bootstrap-server localhost:9092 --topic dblab --from-beginning  </w:t>
      </w:r>
    </w:p>
    <w:p w14:paraId="2BD06A8D" w14:textId="77777777" w:rsidR="000C5FFD" w:rsidRPr="000C5FFD" w:rsidRDefault="000C5FFD" w:rsidP="000C5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Shell 命令</w:t>
      </w:r>
    </w:p>
    <w:p w14:paraId="75945B1E" w14:textId="77777777" w:rsidR="000C5FFD" w:rsidRPr="000C5FFD" w:rsidRDefault="000C5FFD" w:rsidP="000C5F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FFD">
        <w:rPr>
          <w:rFonts w:ascii="宋体" w:eastAsia="宋体" w:hAnsi="宋体" w:cs="宋体"/>
          <w:kern w:val="0"/>
          <w:sz w:val="24"/>
          <w:szCs w:val="24"/>
        </w:rPr>
        <w:t>便可以看到刚才产生的三条信息。说明kafka安装成功。</w:t>
      </w:r>
    </w:p>
    <w:p w14:paraId="44742890" w14:textId="77777777" w:rsidR="00A80688" w:rsidRPr="000C5FFD" w:rsidRDefault="00A80688"/>
    <w:sectPr w:rsidR="00A80688" w:rsidRPr="000C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751AD" w14:textId="77777777" w:rsidR="002515A3" w:rsidRDefault="002515A3" w:rsidP="000C5FFD">
      <w:r>
        <w:separator/>
      </w:r>
    </w:p>
  </w:endnote>
  <w:endnote w:type="continuationSeparator" w:id="0">
    <w:p w14:paraId="2942C939" w14:textId="77777777" w:rsidR="002515A3" w:rsidRDefault="002515A3" w:rsidP="000C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A40F" w14:textId="77777777" w:rsidR="002515A3" w:rsidRDefault="002515A3" w:rsidP="000C5FFD">
      <w:r>
        <w:separator/>
      </w:r>
    </w:p>
  </w:footnote>
  <w:footnote w:type="continuationSeparator" w:id="0">
    <w:p w14:paraId="088B6972" w14:textId="77777777" w:rsidR="002515A3" w:rsidRDefault="002515A3" w:rsidP="000C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27652"/>
    <w:multiLevelType w:val="multilevel"/>
    <w:tmpl w:val="FB28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32E59"/>
    <w:multiLevelType w:val="multilevel"/>
    <w:tmpl w:val="979C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82E85"/>
    <w:multiLevelType w:val="multilevel"/>
    <w:tmpl w:val="A698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56F88"/>
    <w:multiLevelType w:val="multilevel"/>
    <w:tmpl w:val="FB04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20F58"/>
    <w:multiLevelType w:val="multilevel"/>
    <w:tmpl w:val="A926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75A71"/>
    <w:multiLevelType w:val="multilevel"/>
    <w:tmpl w:val="E16C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86"/>
    <w:rsid w:val="000C5FFD"/>
    <w:rsid w:val="002515A3"/>
    <w:rsid w:val="00446B86"/>
    <w:rsid w:val="006C7087"/>
    <w:rsid w:val="00A80688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7B7AC-5245-47F8-B992-FC71B842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5F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5FF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0C5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5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5FFD"/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0C5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C5FFD"/>
  </w:style>
  <w:style w:type="paragraph" w:customStyle="1" w:styleId="l1">
    <w:name w:val="l1"/>
    <w:basedOn w:val="a"/>
    <w:rsid w:val="000C5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C5FFD"/>
  </w:style>
  <w:style w:type="character" w:customStyle="1" w:styleId="pln">
    <w:name w:val="pln"/>
    <w:basedOn w:val="a0"/>
    <w:rsid w:val="000C5FFD"/>
  </w:style>
  <w:style w:type="paragraph" w:customStyle="1" w:styleId="l2">
    <w:name w:val="l2"/>
    <w:basedOn w:val="a"/>
    <w:rsid w:val="000C5F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0C5FFD"/>
  </w:style>
  <w:style w:type="character" w:styleId="HTML1">
    <w:name w:val="HTML Code"/>
    <w:basedOn w:val="a0"/>
    <w:uiPriority w:val="99"/>
    <w:semiHidden/>
    <w:unhideWhenUsed/>
    <w:rsid w:val="000C5F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2</cp:revision>
  <dcterms:created xsi:type="dcterms:W3CDTF">2020-06-12T02:43:00Z</dcterms:created>
  <dcterms:modified xsi:type="dcterms:W3CDTF">2020-06-12T02:43:00Z</dcterms:modified>
</cp:coreProperties>
</file>