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color w:val="0000FF"/>
          <w:lang w:val="en-US" w:eastAsia="zh-CN"/>
        </w:rPr>
        <w:t>sqlplus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用管理员登录；</w:t>
      </w:r>
    </w:p>
    <w:p>
      <w:pPr>
        <w:numPr>
          <w:ilvl w:val="0"/>
          <w:numId w:val="2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创建用户并设置密码：</w:t>
      </w:r>
      <w:r>
        <w:rPr>
          <w:rFonts w:hint="eastAsia"/>
          <w:color w:val="0000FF"/>
          <w:lang w:val="en-US" w:eastAsia="zh-CN"/>
        </w:rPr>
        <w:t>create user admin identified by 123456;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给用户授权：</w:t>
      </w:r>
      <w:r>
        <w:rPr>
          <w:rFonts w:hint="eastAsia"/>
          <w:color w:val="0000FF"/>
          <w:lang w:val="en-US" w:eastAsia="zh-CN"/>
        </w:rPr>
        <w:t>grant dba to admin;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670FD"/>
    <w:multiLevelType w:val="multilevel"/>
    <w:tmpl w:val="ACD670F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C422D36"/>
    <w:multiLevelType w:val="singleLevel"/>
    <w:tmpl w:val="0C422D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778A"/>
    <w:rsid w:val="05CA1014"/>
    <w:rsid w:val="099F3CFE"/>
    <w:rsid w:val="0E0309C8"/>
    <w:rsid w:val="0E1746D1"/>
    <w:rsid w:val="115D02A6"/>
    <w:rsid w:val="19CA71E6"/>
    <w:rsid w:val="1A2F2BC7"/>
    <w:rsid w:val="1D603C5B"/>
    <w:rsid w:val="231B6A47"/>
    <w:rsid w:val="280D0B03"/>
    <w:rsid w:val="2B471975"/>
    <w:rsid w:val="2D6837C6"/>
    <w:rsid w:val="2F422910"/>
    <w:rsid w:val="30627294"/>
    <w:rsid w:val="306358ED"/>
    <w:rsid w:val="33684836"/>
    <w:rsid w:val="33BB5649"/>
    <w:rsid w:val="34AE1B0F"/>
    <w:rsid w:val="39C44651"/>
    <w:rsid w:val="3AC700B4"/>
    <w:rsid w:val="3CAD3F7C"/>
    <w:rsid w:val="3DD05CAF"/>
    <w:rsid w:val="458B69CA"/>
    <w:rsid w:val="465D1FAD"/>
    <w:rsid w:val="476C56FF"/>
    <w:rsid w:val="48A6485D"/>
    <w:rsid w:val="4BAD1C48"/>
    <w:rsid w:val="4E626497"/>
    <w:rsid w:val="4FD94C85"/>
    <w:rsid w:val="503477BB"/>
    <w:rsid w:val="52CF7901"/>
    <w:rsid w:val="5566271E"/>
    <w:rsid w:val="59242F11"/>
    <w:rsid w:val="5A633922"/>
    <w:rsid w:val="5B491729"/>
    <w:rsid w:val="5C0E7736"/>
    <w:rsid w:val="5F737E72"/>
    <w:rsid w:val="5FF964B1"/>
    <w:rsid w:val="60765957"/>
    <w:rsid w:val="66CE239A"/>
    <w:rsid w:val="711C318E"/>
    <w:rsid w:val="72DB3E12"/>
    <w:rsid w:val="743B5041"/>
    <w:rsid w:val="758B4953"/>
    <w:rsid w:val="79965129"/>
    <w:rsid w:val="79AA7E8A"/>
    <w:rsid w:val="7ADC05F4"/>
    <w:rsid w:val="7D2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line="0" w:lineRule="atLeast"/>
      <w:ind w:left="432" w:hanging="432" w:firstLineChars="0"/>
      <w:outlineLvl w:val="0"/>
    </w:pPr>
    <w:rPr>
      <w:rFonts w:ascii="Arial" w:hAnsi="Arial" w:eastAsia="黑体"/>
      <w:b/>
      <w:bCs/>
      <w:color w:val="000000" w:themeColor="text1"/>
      <w:kern w:val="44"/>
      <w:sz w:val="44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720"/>
      </w:tabs>
      <w:spacing w:line="0" w:lineRule="atLeast"/>
      <w:ind w:left="576" w:hanging="576" w:firstLineChars="0"/>
      <w:outlineLvl w:val="1"/>
    </w:pPr>
    <w:rPr>
      <w:rFonts w:ascii="Arial" w:hAnsi="Arial" w:eastAsia="黑体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888"/>
      </w:tabs>
      <w:adjustRightInd w:val="0"/>
      <w:spacing w:line="360" w:lineRule="auto"/>
      <w:ind w:left="0" w:firstLine="883" w:firstLineChars="200"/>
      <w:outlineLvl w:val="2"/>
    </w:pPr>
    <w:rPr>
      <w:rFonts w:ascii="Arial" w:hAnsi="Arial"/>
      <w:b/>
      <w:bCs/>
      <w:color w:val="000000" w:themeColor="text1"/>
      <w:sz w:val="28"/>
      <w:szCs w:val="30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="Arial" w:hAnsi="Arial" w:eastAsia="黑体" w:cs="Times New Roman"/>
      <w:b/>
      <w:kern w:val="44"/>
      <w:sz w:val="36"/>
    </w:rPr>
  </w:style>
  <w:style w:type="character" w:customStyle="1" w:styleId="14">
    <w:name w:val="标题 2 Char"/>
    <w:basedOn w:val="12"/>
    <w:link w:val="3"/>
    <w:qFormat/>
    <w:uiPriority w:val="0"/>
    <w:rPr>
      <w:rFonts w:ascii="Arial" w:hAnsi="Arial" w:eastAsia="黑体" w:cstheme="majorBidi"/>
      <w:b/>
      <w:bCs/>
      <w:sz w:val="30"/>
      <w:szCs w:val="32"/>
    </w:rPr>
  </w:style>
  <w:style w:type="character" w:customStyle="1" w:styleId="15">
    <w:name w:val="标题 3 Char"/>
    <w:link w:val="4"/>
    <w:qFormat/>
    <w:uiPriority w:val="0"/>
    <w:rPr>
      <w:rFonts w:ascii="Arial" w:hAnsi="Arial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2020-05-15T03:53:00Z</dcterms:created>
  <dc:creator>王旭阳</dc:creator>
  <cp:lastModifiedBy>나도 너를 사랑 한다</cp:lastModifiedBy>
  <dcterms:modified xsi:type="dcterms:W3CDTF">2020-08-04T01:08:35Z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