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Linux下搭建FTP服务器并创建系统用户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查看是否安装vsftp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rpm -qa |grep vsftpd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安装vsftp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yum install -y vsftpd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或</w:t>
      </w:r>
    </w:p>
    <w:p>
      <w:pPr>
        <w:bidi w:val="0"/>
        <w:ind w:left="84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color w:val="0000FF"/>
        </w:rPr>
        <w:t>yum install vsftpd -y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查看防火墙是否关闭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firewall-cmd --state </w:t>
      </w:r>
      <w:r>
        <w:rPr>
          <w:rFonts w:hint="eastAsia"/>
          <w:color w:val="0000FF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防火墙状态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systemctl stop firewalld</w:t>
      </w:r>
      <w:r>
        <w:rPr>
          <w:rFonts w:hint="default"/>
          <w:lang w:val="en-US" w:eastAsia="zh-CN"/>
        </w:rPr>
        <w:t xml:space="preserve">        #临时停用firewall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>systemctl disable firewalld</w:t>
      </w:r>
      <w:r>
        <w:rPr>
          <w:rFonts w:hint="default"/>
          <w:lang w:val="en-US" w:eastAsia="zh-CN"/>
        </w:rPr>
        <w:t xml:space="preserve">     #开机禁用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配置系统用户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创建系统用户及密码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useradd admin </w:t>
      </w:r>
      <w:r>
        <w:rPr>
          <w:rFonts w:hint="default"/>
          <w:color w:val="0000FF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 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default"/>
          <w:color w:val="0000FF"/>
        </w:rPr>
        <w:t xml:space="preserve">echo "123456" |passwd --stdin </w:t>
      </w:r>
      <w:r>
        <w:rPr>
          <w:rFonts w:hint="eastAsia"/>
          <w:color w:val="0000FF"/>
          <w:lang w:val="en-US" w:eastAsia="zh-CN"/>
        </w:rPr>
        <w:t>admin</w:t>
      </w:r>
    </w:p>
    <w:p>
      <w:pPr>
        <w:bidi w:val="0"/>
        <w:ind w:firstLine="1315" w:firstLineChars="548"/>
        <w:rPr>
          <w:rFonts w:hint="default"/>
          <w:lang w:val="en-US" w:eastAsia="zh-CN"/>
        </w:rPr>
      </w:pPr>
      <w:r>
        <w:t>passwd：所有的身份验证令牌已经成功更新。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cp</w:t>
      </w:r>
      <w:r>
        <w:rPr>
          <w:rFonts w:hint="default"/>
          <w:color w:val="0000FF"/>
          <w:lang w:val="en-US" w:eastAsia="zh-CN"/>
        </w:rPr>
        <w:t xml:space="preserve"> /etc/vsftpd/vsftpd.conf /etc/vsftpd/vsftpd.conf.bak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vim /etc/vsftpd/vsftpd.conf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anonymous_enable=</w:t>
      </w:r>
      <w:r>
        <w:rPr>
          <w:rFonts w:hint="eastAsia"/>
          <w:color w:val="0000FF"/>
          <w:lang w:val="en-US" w:eastAsia="zh-CN"/>
        </w:rPr>
        <w:t>NO  （默认YES 改为NO不允许匿名登录 可编辑第一行）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userlist_enable=NO （默认YES 改为NO 倒数第二行）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添加用户到白名单</w:t>
      </w:r>
    </w:p>
    <w:p>
      <w:pPr>
        <w:bidi w:val="0"/>
        <w:ind w:firstLine="1315" w:firstLineChars="548"/>
        <w:rPr>
          <w:rFonts w:hint="default"/>
          <w:color w:val="0000FF"/>
        </w:rPr>
      </w:pPr>
      <w:r>
        <w:rPr>
          <w:rFonts w:hint="default"/>
          <w:color w:val="0000FF"/>
        </w:rPr>
        <w:t>vim /etc/vsftpd/user_list  </w:t>
      </w:r>
    </w:p>
    <w:p>
      <w:pPr>
        <w:bidi w:val="0"/>
        <w:ind w:firstLine="1315" w:firstLineChars="548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最下边加上创建的用户名</w:t>
      </w:r>
    </w:p>
    <w:p>
      <w:pPr>
        <w:bidi w:val="0"/>
        <w:ind w:firstLine="1315" w:firstLineChars="548"/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admin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</w:t>
      </w:r>
      <w:r>
        <w:rPr>
          <w:rFonts w:hint="eastAsia"/>
          <w:color w:val="0000FF"/>
        </w:rPr>
        <w:t>ystemctl start vsftpd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centos7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color w:val="0000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</w:t>
      </w:r>
      <w:r>
        <w:rPr>
          <w:rFonts w:hint="eastAsia"/>
          <w:color w:val="0000FF"/>
        </w:rPr>
        <w:t xml:space="preserve"> vsftpd</w:t>
      </w:r>
      <w:r>
        <w:rPr>
          <w:rFonts w:hint="eastAsia"/>
          <w:color w:val="0000FF"/>
          <w:lang w:val="en-US" w:eastAsia="zh-CN"/>
        </w:rPr>
        <w:t xml:space="preserve"> start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centos6</w:t>
      </w:r>
      <w:r>
        <w:rPr>
          <w:rFonts w:hint="eastAsia"/>
          <w:color w:val="0000FF"/>
          <w:lang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670FD"/>
    <w:multiLevelType w:val="multilevel"/>
    <w:tmpl w:val="ACD670F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FE7F69C"/>
    <w:multiLevelType w:val="singleLevel"/>
    <w:tmpl w:val="0FE7F6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4EE9D16"/>
    <w:multiLevelType w:val="singleLevel"/>
    <w:tmpl w:val="74EE9D16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A778A"/>
    <w:rsid w:val="03B8120F"/>
    <w:rsid w:val="05CA1014"/>
    <w:rsid w:val="08C77D5C"/>
    <w:rsid w:val="08E608CA"/>
    <w:rsid w:val="099F3CFE"/>
    <w:rsid w:val="0A441EF3"/>
    <w:rsid w:val="0C732E40"/>
    <w:rsid w:val="0E0309C8"/>
    <w:rsid w:val="0E1746D1"/>
    <w:rsid w:val="1075359A"/>
    <w:rsid w:val="108640D0"/>
    <w:rsid w:val="124F7E2B"/>
    <w:rsid w:val="152C40E3"/>
    <w:rsid w:val="16810E69"/>
    <w:rsid w:val="17427E63"/>
    <w:rsid w:val="181D1253"/>
    <w:rsid w:val="19AB5E1F"/>
    <w:rsid w:val="19CA71E6"/>
    <w:rsid w:val="1A2F2BC7"/>
    <w:rsid w:val="1C095768"/>
    <w:rsid w:val="1CC270BA"/>
    <w:rsid w:val="1D603C5B"/>
    <w:rsid w:val="1EAD432E"/>
    <w:rsid w:val="1EF14B10"/>
    <w:rsid w:val="22511AAF"/>
    <w:rsid w:val="231B6A47"/>
    <w:rsid w:val="27B963CF"/>
    <w:rsid w:val="280D0B03"/>
    <w:rsid w:val="288439EA"/>
    <w:rsid w:val="28D62BD6"/>
    <w:rsid w:val="29D6226C"/>
    <w:rsid w:val="2ABD4C57"/>
    <w:rsid w:val="2B471975"/>
    <w:rsid w:val="2BC16E8A"/>
    <w:rsid w:val="2D6837C6"/>
    <w:rsid w:val="2E6C02AC"/>
    <w:rsid w:val="2E86746F"/>
    <w:rsid w:val="2F422910"/>
    <w:rsid w:val="306358ED"/>
    <w:rsid w:val="30F93F62"/>
    <w:rsid w:val="325C14CF"/>
    <w:rsid w:val="33684836"/>
    <w:rsid w:val="33BB5649"/>
    <w:rsid w:val="34AE1B0F"/>
    <w:rsid w:val="39C44651"/>
    <w:rsid w:val="3AC700B4"/>
    <w:rsid w:val="3C3819FC"/>
    <w:rsid w:val="3CAD3F7C"/>
    <w:rsid w:val="3DD05CAF"/>
    <w:rsid w:val="401F0ABD"/>
    <w:rsid w:val="403E5559"/>
    <w:rsid w:val="418E2B01"/>
    <w:rsid w:val="428F49FA"/>
    <w:rsid w:val="42D959E4"/>
    <w:rsid w:val="43CE0A70"/>
    <w:rsid w:val="45032B1E"/>
    <w:rsid w:val="458B69CA"/>
    <w:rsid w:val="465D1FAD"/>
    <w:rsid w:val="471C4BDE"/>
    <w:rsid w:val="47340A0E"/>
    <w:rsid w:val="47472B88"/>
    <w:rsid w:val="476C56FF"/>
    <w:rsid w:val="47A508B3"/>
    <w:rsid w:val="47DB6C4E"/>
    <w:rsid w:val="48A6485D"/>
    <w:rsid w:val="48DF14BF"/>
    <w:rsid w:val="493D01AA"/>
    <w:rsid w:val="4A7C2671"/>
    <w:rsid w:val="4BAD1C48"/>
    <w:rsid w:val="4E201E4F"/>
    <w:rsid w:val="4E626497"/>
    <w:rsid w:val="4FD94C85"/>
    <w:rsid w:val="506646D9"/>
    <w:rsid w:val="52CF7901"/>
    <w:rsid w:val="54C80CF5"/>
    <w:rsid w:val="5566271E"/>
    <w:rsid w:val="580C48A6"/>
    <w:rsid w:val="58F860C8"/>
    <w:rsid w:val="59242F11"/>
    <w:rsid w:val="5B491729"/>
    <w:rsid w:val="5C0E7736"/>
    <w:rsid w:val="5EEF60ED"/>
    <w:rsid w:val="5F737E72"/>
    <w:rsid w:val="5FF964B1"/>
    <w:rsid w:val="60765957"/>
    <w:rsid w:val="63090EF9"/>
    <w:rsid w:val="66CE239A"/>
    <w:rsid w:val="69B117C0"/>
    <w:rsid w:val="6BE0636E"/>
    <w:rsid w:val="6DA655D2"/>
    <w:rsid w:val="6E015F56"/>
    <w:rsid w:val="711C318E"/>
    <w:rsid w:val="734657D7"/>
    <w:rsid w:val="73586A54"/>
    <w:rsid w:val="743B5041"/>
    <w:rsid w:val="760C56C0"/>
    <w:rsid w:val="765B5802"/>
    <w:rsid w:val="7678720B"/>
    <w:rsid w:val="78B320C5"/>
    <w:rsid w:val="78F3766F"/>
    <w:rsid w:val="79965129"/>
    <w:rsid w:val="79AA7E8A"/>
    <w:rsid w:val="7ADC05F4"/>
    <w:rsid w:val="7B9755F9"/>
    <w:rsid w:val="7DE3399E"/>
    <w:rsid w:val="7DEE09C8"/>
    <w:rsid w:val="7E155713"/>
    <w:rsid w:val="7E8D5D7F"/>
    <w:rsid w:val="7FAE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line="0" w:lineRule="atLeast"/>
      <w:ind w:left="432" w:hanging="432" w:firstLineChars="0"/>
      <w:outlineLvl w:val="0"/>
    </w:pPr>
    <w:rPr>
      <w:rFonts w:ascii="Arial" w:hAnsi="Arial" w:eastAsia="黑体"/>
      <w:b/>
      <w:bCs/>
      <w:color w:val="000000" w:themeColor="text1"/>
      <w:kern w:val="44"/>
      <w:sz w:val="44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tabs>
        <w:tab w:val="left" w:pos="720"/>
      </w:tabs>
      <w:spacing w:line="0" w:lineRule="atLeast"/>
      <w:ind w:left="576" w:hanging="576" w:firstLineChars="0"/>
      <w:outlineLvl w:val="1"/>
    </w:pPr>
    <w:rPr>
      <w:rFonts w:ascii="Arial" w:hAnsi="Arial" w:eastAsia="黑体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8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888"/>
      </w:tabs>
      <w:adjustRightInd w:val="0"/>
      <w:spacing w:line="360" w:lineRule="auto"/>
      <w:ind w:left="0" w:firstLine="883" w:firstLineChars="200"/>
      <w:outlineLvl w:val="2"/>
    </w:pPr>
    <w:rPr>
      <w:rFonts w:ascii="Arial" w:hAnsi="Arial"/>
      <w:b/>
      <w:bCs/>
      <w:color w:val="000000" w:themeColor="text1"/>
      <w:sz w:val="28"/>
      <w:szCs w:val="30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customStyle="1" w:styleId="16">
    <w:name w:val="标题 1 Char"/>
    <w:link w:val="2"/>
    <w:qFormat/>
    <w:uiPriority w:val="0"/>
    <w:rPr>
      <w:rFonts w:ascii="Arial" w:hAnsi="Arial" w:eastAsia="黑体" w:cs="Times New Roman"/>
      <w:b/>
      <w:kern w:val="44"/>
      <w:sz w:val="36"/>
    </w:rPr>
  </w:style>
  <w:style w:type="character" w:customStyle="1" w:styleId="17">
    <w:name w:val="标题 2 Char"/>
    <w:basedOn w:val="14"/>
    <w:link w:val="3"/>
    <w:qFormat/>
    <w:uiPriority w:val="0"/>
    <w:rPr>
      <w:rFonts w:ascii="Arial" w:hAnsi="Arial" w:eastAsia="黑体" w:cstheme="majorBidi"/>
      <w:b/>
      <w:bCs/>
      <w:sz w:val="30"/>
      <w:szCs w:val="32"/>
    </w:rPr>
  </w:style>
  <w:style w:type="character" w:customStyle="1" w:styleId="18">
    <w:name w:val="标题 3 Char"/>
    <w:link w:val="4"/>
    <w:qFormat/>
    <w:uiPriority w:val="0"/>
    <w:rPr>
      <w:rFonts w:ascii="Arial" w:hAnsi="Arial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2020-05-15T03:53:00Z</dcterms:created>
  <dc:creator>王旭阳</dc:creator>
  <cp:lastModifiedBy>lenovo</cp:lastModifiedBy>
  <dcterms:modified xsi:type="dcterms:W3CDTF">2020-08-04T02:30:26Z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