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下载zookeeper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instrText xml:space="preserve"> HYPERLINK "https://mirror.bit.edu.cn/apache/zookeeper/zookeeper-3.6.1/apache-zookeeper-3.6.1-bin.tar.gz" </w:instrTex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https://mirror.bit.edu.cn/apache/zookeeper/zookeeper-3.6.1/apache-zookeeper-3.6.1-bin.tar.gz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重命名配置文件zoo_sample.cfg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cp conf/zoo_sample.cfg conf/zoo.cfg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启动zookeeper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bin/zkServer.sh start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zoo.cfg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4、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检测是否成功启动，用zookeeper客户端连接下服务端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bin/zkCli.sh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5、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查看当前 ZooKeeper 中所包含的内容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ls 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6、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创建一个新的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节点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create /zkPro myData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7、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再次查看当前 ZooKeeper 中所包含的内容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ls 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8、获取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创建的字符串：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get 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 xml:space="preserve"> /zkPro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9、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删除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节点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delete 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/zkPro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关闭客户端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quit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关闭服务端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/zkServer.sh s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top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caps w:val="0"/>
          <w:color w:val="3D464D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3D464D"/>
          <w:spacing w:val="0"/>
          <w:sz w:val="21"/>
          <w:szCs w:val="21"/>
          <w:shd w:val="clear" w:fill="FFFFFF"/>
          <w:lang w:val="en-US" w:eastAsia="zh-CN"/>
        </w:rPr>
        <w:t>Z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ookeeper配置文件中各个参数的意思？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54084"/>
    <w:multiLevelType w:val="singleLevel"/>
    <w:tmpl w:val="8D954084"/>
    <w:lvl w:ilvl="0" w:tentative="0">
      <w:start w:val="10"/>
      <w:numFmt w:val="decimal"/>
      <w:suff w:val="nothing"/>
      <w:lvlText w:val="%1、"/>
      <w:lvlJc w:val="left"/>
    </w:lvl>
  </w:abstractNum>
  <w:abstractNum w:abstractNumId="1">
    <w:nsid w:val="1673D79D"/>
    <w:multiLevelType w:val="singleLevel"/>
    <w:tmpl w:val="1673D79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70A86"/>
    <w:rsid w:val="043D1200"/>
    <w:rsid w:val="17972E25"/>
    <w:rsid w:val="1BF708E6"/>
    <w:rsid w:val="202B1130"/>
    <w:rsid w:val="222A2502"/>
    <w:rsid w:val="261C3162"/>
    <w:rsid w:val="2B777C50"/>
    <w:rsid w:val="2FD173A3"/>
    <w:rsid w:val="39C23268"/>
    <w:rsid w:val="3F6D4E95"/>
    <w:rsid w:val="40D47C5B"/>
    <w:rsid w:val="467C3B51"/>
    <w:rsid w:val="4AE47C7A"/>
    <w:rsid w:val="515837C8"/>
    <w:rsid w:val="523E379E"/>
    <w:rsid w:val="53440C92"/>
    <w:rsid w:val="54BD6C19"/>
    <w:rsid w:val="57B404AC"/>
    <w:rsid w:val="596823FC"/>
    <w:rsid w:val="5CD50BA4"/>
    <w:rsid w:val="5F5B3171"/>
    <w:rsid w:val="6086730F"/>
    <w:rsid w:val="64366CFA"/>
    <w:rsid w:val="6C5B74C6"/>
    <w:rsid w:val="6F32325A"/>
    <w:rsid w:val="745A26EA"/>
    <w:rsid w:val="7A6E73DF"/>
    <w:rsid w:val="7C9D6CF4"/>
    <w:rsid w:val="7F58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2020-09-02T06:42:00Z</dcterms:created>
  <dc:creator>lenovo</dc:creator>
  <cp:lastModifiedBy>lenovo</cp:lastModifiedBy>
  <dcterms:modified xsi:type="dcterms:W3CDTF">2020-10-10T02:52:54Z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