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1、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  <w:t>重命名 zoo_sample.cfg文件</w:t>
      </w:r>
    </w:p>
    <w:p>
      <w:p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  <w:t>cp conf/zoo_sample.cfg conf/zoo-1.cfg</w:t>
      </w:r>
    </w:p>
    <w:p>
      <w:p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2、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  <w:t>修改配置文件zoo-1.cfg，原配置文件里有的，修改成下面的值，没有的则加上</w:t>
      </w:r>
    </w:p>
    <w:p>
      <w:p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  <w:t>vim conf/zoo-1.cfg</w:t>
      </w:r>
    </w:p>
    <w:p>
      <w:pPr>
        <w:rPr>
          <w:rFonts w:hint="eastAsia" w:ascii="宋体" w:hAnsi="宋体" w:eastAsia="宋体" w:cs="宋体"/>
          <w:i w:val="0"/>
          <w:caps w:val="0"/>
          <w:color w:val="C5C8C6"/>
          <w:spacing w:val="0"/>
          <w:sz w:val="21"/>
          <w:szCs w:val="21"/>
          <w:shd w:val="clear" w:fill="1D1F21"/>
        </w:rPr>
      </w:pPr>
    </w:p>
    <w:p>
      <w:p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修改内容</w:t>
      </w:r>
    </w:p>
    <w:p>
      <w:p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dataDir=/usr/local/zookeeper-cluster/zookeeper-1</w:t>
      </w:r>
    </w:p>
    <w:p>
      <w:p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clientPort=2181</w:t>
      </w:r>
    </w:p>
    <w:p>
      <w:p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server.1=192.168.49.10:2888:3888</w:t>
      </w:r>
    </w:p>
    <w:p>
      <w:p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server.2=192.168.49.10:2889:3889</w:t>
      </w:r>
    </w:p>
    <w:p>
      <w:p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server.3=192.168.49.10:2890:3890</w:t>
      </w:r>
    </w:p>
    <w:p>
      <w:pPr>
        <w:rPr>
          <w:rFonts w:hint="eastAsia" w:ascii="宋体" w:hAnsi="宋体" w:eastAsia="宋体" w:cs="宋体"/>
          <w:i w:val="0"/>
          <w:caps w:val="0"/>
          <w:color w:val="C5C8C6"/>
          <w:spacing w:val="0"/>
          <w:sz w:val="21"/>
          <w:szCs w:val="21"/>
          <w:shd w:val="clear" w:fill="1D1F21"/>
        </w:rPr>
      </w:pPr>
    </w:p>
    <w:p>
      <w:p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3、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  <w:t>再从zoo-1.cfg复制两个配置文件zoo-2.cfg和zoo-3.cfg，只需修改dataDir和clientPort不同即可</w:t>
      </w:r>
    </w:p>
    <w:p>
      <w:p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cp conf/zoo-1.cfg conf/zoo-2.cfg</w:t>
      </w:r>
    </w:p>
    <w:p>
      <w:p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cp conf/zoo-1.cfg conf/zoo-3.cfg</w:t>
      </w:r>
    </w:p>
    <w:p>
      <w:p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vim conf/zoo-2.cfg</w:t>
      </w:r>
    </w:p>
    <w:p>
      <w:p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dataDir=/usr/local/zookeeper-cluster/zookeeper-2</w:t>
      </w:r>
    </w:p>
    <w:p>
      <w:p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clientPort=2182</w:t>
      </w:r>
    </w:p>
    <w:p>
      <w:p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vim conf/zoo-3.cfg</w:t>
      </w:r>
    </w:p>
    <w:p>
      <w:p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dataDir=/usr/local/zookeeper-cluster/zookeeper-3</w:t>
      </w:r>
    </w:p>
    <w:p>
      <w:p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clientPort=2183</w:t>
      </w:r>
    </w:p>
    <w:p>
      <w:pPr>
        <w:rPr>
          <w:rFonts w:hint="eastAsia" w:ascii="宋体" w:hAnsi="宋体" w:eastAsia="宋体" w:cs="宋体"/>
          <w:i w:val="0"/>
          <w:caps w:val="0"/>
          <w:color w:val="C5C8C6"/>
          <w:spacing w:val="0"/>
          <w:sz w:val="21"/>
          <w:szCs w:val="21"/>
          <w:shd w:val="clear" w:fill="1D1F21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4、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  <w:t>创建三个文件夹/tmp/zookeeper-1，/tmp/zookeeper-2，/tmp/zookeeper-2，在每个目录中创建文件myid 文件，写入当前实例的server id</w:t>
      </w:r>
    </w:p>
    <w:p>
      <w:p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cd /usr/local/zookeeper-cluster/zookeeper-1</w:t>
      </w:r>
    </w:p>
    <w:p>
      <w:p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vim myid</w:t>
      </w:r>
    </w:p>
    <w:p>
      <w:p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1</w:t>
      </w:r>
    </w:p>
    <w:p>
      <w:p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cd /usr/local/zookeeper-cluster/zookeeper-2</w:t>
      </w:r>
    </w:p>
    <w:p>
      <w:p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vim myid</w:t>
      </w:r>
    </w:p>
    <w:p>
      <w:p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2</w:t>
      </w:r>
    </w:p>
    <w:p>
      <w:pP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cd /usr/local/zookeeper-cluster/zookeeper-3</w:t>
      </w:r>
    </w:p>
    <w:p>
      <w:p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vim myid</w:t>
      </w:r>
    </w:p>
    <w:p>
      <w:p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3</w:t>
      </w:r>
    </w:p>
    <w:p>
      <w:pPr>
        <w:rPr>
          <w:rFonts w:hint="eastAsia" w:ascii="宋体" w:hAnsi="宋体" w:eastAsia="宋体" w:cs="宋体"/>
          <w:i w:val="0"/>
          <w:caps w:val="0"/>
          <w:color w:val="C5C8C6"/>
          <w:spacing w:val="0"/>
          <w:sz w:val="21"/>
          <w:szCs w:val="21"/>
          <w:shd w:val="clear" w:fill="1D1F21"/>
        </w:rPr>
      </w:pPr>
    </w:p>
    <w:p>
      <w:p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5、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  <w:t>启动三个zookeeper实例</w:t>
      </w:r>
    </w:p>
    <w:p>
      <w:p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  <w:t>bin/zkServer.sh start conf/zoo-1.cfg</w:t>
      </w:r>
    </w:p>
    <w:p>
      <w:p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  <w:t>bin/zkServer.sh start conf/zoo-2.cfg</w:t>
      </w:r>
    </w:p>
    <w:p>
      <w:p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  <w:t>bin/zkServer.sh start conf/zoo-3.cfg</w:t>
      </w:r>
    </w:p>
    <w:p>
      <w:p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  <w:t>检测集群状态</w:t>
      </w:r>
    </w:p>
    <w:p>
      <w:p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./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  <w:t>zkServer.sh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 xml:space="preserve"> status zoo-1.cfg</w:t>
      </w:r>
    </w:p>
    <w:p>
      <w:p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./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  <w:t>zkServer.sh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 xml:space="preserve"> status zoo-2.cfg</w:t>
      </w:r>
    </w:p>
    <w:p>
      <w:pP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./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  <w:t>zkServer.sh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 xml:space="preserve"> status zoo-3.cfg</w:t>
      </w:r>
    </w:p>
    <w:p>
      <w:pPr>
        <w:rPr>
          <w:rFonts w:hint="default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(./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</w:rPr>
        <w:t>zkCli.sh -server IP:PORT</w:t>
      </w:r>
      <w:r>
        <w:rPr>
          <w:rFonts w:hint="eastAsia" w:ascii="宋体" w:hAnsi="宋体" w:eastAsia="宋体" w:cs="宋体"/>
          <w:i w:val="0"/>
          <w:caps w:val="0"/>
          <w:color w:val="3D464D"/>
          <w:spacing w:val="0"/>
          <w:sz w:val="21"/>
          <w:szCs w:val="21"/>
          <w:shd w:val="clear" w:fill="FFFFFF"/>
          <w:lang w:val="en-US" w:eastAsia="zh-CN"/>
        </w:rPr>
        <w:t>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063D5"/>
    <w:multiLevelType w:val="singleLevel"/>
    <w:tmpl w:val="60B063D5"/>
    <w:lvl w:ilvl="0" w:tentative="0">
      <w:start w:val="6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F2CD5"/>
    <w:rsid w:val="04717AB0"/>
    <w:rsid w:val="07076588"/>
    <w:rsid w:val="108762F1"/>
    <w:rsid w:val="10BA7A26"/>
    <w:rsid w:val="11214FE7"/>
    <w:rsid w:val="15793FB5"/>
    <w:rsid w:val="1C7A1DD2"/>
    <w:rsid w:val="1FE246D5"/>
    <w:rsid w:val="23333388"/>
    <w:rsid w:val="26F131E7"/>
    <w:rsid w:val="2E013937"/>
    <w:rsid w:val="35545FD2"/>
    <w:rsid w:val="3C3F5121"/>
    <w:rsid w:val="3E732E40"/>
    <w:rsid w:val="3FF37E10"/>
    <w:rsid w:val="43E3764F"/>
    <w:rsid w:val="461F36D4"/>
    <w:rsid w:val="4A57776F"/>
    <w:rsid w:val="4B4E4C7E"/>
    <w:rsid w:val="544F6C51"/>
    <w:rsid w:val="547A53EB"/>
    <w:rsid w:val="59E9620D"/>
    <w:rsid w:val="5D336625"/>
    <w:rsid w:val="63650A37"/>
    <w:rsid w:val="69320E31"/>
    <w:rsid w:val="75BE55EC"/>
    <w:rsid w:val="79026E03"/>
    <w:rsid w:val="7B9C16D3"/>
    <w:rsid w:val="7BAD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2020-09-02T03:05:00Z</dcterms:created>
  <dc:creator>lenovo</dc:creator>
  <cp:lastModifiedBy>lenovo</cp:lastModifiedBy>
  <dcterms:modified xsi:type="dcterms:W3CDTF">2020-09-02T07:47:01Z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