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B97" w:rsidRDefault="008A6EA1">
      <w:r>
        <w:t>Working Prototype Known Problems Report</w:t>
      </w:r>
    </w:p>
    <w:p w:rsidR="008A6EA1" w:rsidRDefault="008A6EA1">
      <w:proofErr w:type="spellStart"/>
      <w:r>
        <w:t>ProStudy</w:t>
      </w:r>
      <w:proofErr w:type="spellEnd"/>
    </w:p>
    <w:p w:rsidR="008A6EA1" w:rsidRDefault="008A6EA1">
      <w:r>
        <w:t>11/23/2016</w:t>
      </w:r>
    </w:p>
    <w:p w:rsidR="008A6EA1" w:rsidRDefault="008A6EA1"/>
    <w:p w:rsidR="008A6EA1" w:rsidRDefault="008A6EA1">
      <w:r>
        <w:t>Problems Found:</w:t>
      </w:r>
    </w:p>
    <w:p w:rsidR="008A6EA1" w:rsidRDefault="008A6EA1" w:rsidP="008A6EA1">
      <w:pPr>
        <w:pStyle w:val="ListParagraph"/>
        <w:numPr>
          <w:ilvl w:val="0"/>
          <w:numId w:val="1"/>
        </w:numPr>
      </w:pPr>
      <w:r>
        <w:t>When the user inputs a very long task name, the task name is not totally visible in the graphs</w:t>
      </w:r>
    </w:p>
    <w:p w:rsidR="008A6EA1" w:rsidRDefault="008A6EA1" w:rsidP="008A6EA1">
      <w:pPr>
        <w:pStyle w:val="ListParagraph"/>
        <w:numPr>
          <w:ilvl w:val="0"/>
          <w:numId w:val="1"/>
        </w:numPr>
      </w:pPr>
      <w:r>
        <w:t xml:space="preserve">Sometimes graphs take a while in loading  </w:t>
      </w:r>
    </w:p>
    <w:p w:rsidR="008A6EA1" w:rsidRDefault="008A6EA1" w:rsidP="008A6EA1">
      <w:pPr>
        <w:pStyle w:val="ListParagraph"/>
        <w:numPr>
          <w:ilvl w:val="0"/>
          <w:numId w:val="1"/>
        </w:numPr>
      </w:pPr>
      <w:r>
        <w:t>Sometimes tasks take a while in being displayed</w:t>
      </w:r>
    </w:p>
    <w:p w:rsidR="00D86358" w:rsidRDefault="00585D8E" w:rsidP="00D86358">
      <w:pPr>
        <w:pStyle w:val="ListParagraph"/>
        <w:numPr>
          <w:ilvl w:val="0"/>
          <w:numId w:val="1"/>
        </w:numPr>
      </w:pPr>
      <w:r>
        <w:t>If the user stretch the window, it may look weird</w:t>
      </w:r>
    </w:p>
    <w:p w:rsidR="00E8017E" w:rsidRDefault="00E8017E" w:rsidP="00D8635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If the user input non-integer for time or an extremely large time, it may result unexpected consequences.</w:t>
      </w:r>
      <w:r w:rsidR="004E6258">
        <w:t xml:space="preserve"> The app seems to be fully working on internet explorer.</w:t>
      </w:r>
    </w:p>
    <w:p w:rsidR="00334C75" w:rsidRDefault="00334C75" w:rsidP="00601753">
      <w:pPr>
        <w:pStyle w:val="ListParagraph"/>
      </w:pPr>
    </w:p>
    <w:sectPr w:rsidR="0033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F5A89"/>
    <w:multiLevelType w:val="hybridMultilevel"/>
    <w:tmpl w:val="1B2270A6"/>
    <w:lvl w:ilvl="0" w:tplc="9FCA80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A1"/>
    <w:rsid w:val="00193EED"/>
    <w:rsid w:val="00334C75"/>
    <w:rsid w:val="004E6258"/>
    <w:rsid w:val="00585D8E"/>
    <w:rsid w:val="00601753"/>
    <w:rsid w:val="007021FA"/>
    <w:rsid w:val="008A6EA1"/>
    <w:rsid w:val="00BF2E84"/>
    <w:rsid w:val="00D86358"/>
    <w:rsid w:val="00E07E3F"/>
    <w:rsid w:val="00E8017E"/>
    <w:rsid w:val="00FE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B446"/>
  <w15:chartTrackingRefBased/>
  <w15:docId w15:val="{B4694876-CF2C-48C8-AA3B-355C59A6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martinez</dc:creator>
  <cp:keywords/>
  <dc:description/>
  <cp:lastModifiedBy>daniel martinez</cp:lastModifiedBy>
  <cp:revision>4</cp:revision>
  <cp:lastPrinted>2016-11-23T09:31:00Z</cp:lastPrinted>
  <dcterms:created xsi:type="dcterms:W3CDTF">2016-11-23T09:31:00Z</dcterms:created>
  <dcterms:modified xsi:type="dcterms:W3CDTF">2016-11-24T01:35:00Z</dcterms:modified>
</cp:coreProperties>
</file>