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97" w:rsidRDefault="008A6EA1">
      <w:r>
        <w:t>Working Prototype Known Problems Report</w:t>
      </w:r>
    </w:p>
    <w:p w:rsidR="008A6EA1" w:rsidRDefault="008A6EA1">
      <w:proofErr w:type="spellStart"/>
      <w:r>
        <w:t>ProStudy</w:t>
      </w:r>
      <w:proofErr w:type="spellEnd"/>
    </w:p>
    <w:p w:rsidR="008A6EA1" w:rsidRDefault="008A6EA1">
      <w:r>
        <w:t>11/23/2016</w:t>
      </w:r>
    </w:p>
    <w:p w:rsidR="008A6EA1" w:rsidRDefault="008A6EA1"/>
    <w:p w:rsidR="008A6EA1" w:rsidRDefault="008A6EA1">
      <w:r>
        <w:t>Problems Found: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When the user inputs a very long task name, the task name is not totally visible in the graphs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 xml:space="preserve">Sometimes graphs take a while in loading  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Sometimes tasks take a while in being displayed</w:t>
      </w:r>
    </w:p>
    <w:p w:rsidR="00D86358" w:rsidRDefault="00585D8E" w:rsidP="00D86358">
      <w:pPr>
        <w:pStyle w:val="ListParagraph"/>
        <w:numPr>
          <w:ilvl w:val="0"/>
          <w:numId w:val="1"/>
        </w:numPr>
      </w:pPr>
      <w:r>
        <w:t>If the user stretch the window, it may look weird</w:t>
      </w:r>
    </w:p>
    <w:p w:rsidR="00601753" w:rsidRDefault="00601753" w:rsidP="00601753">
      <w:pPr>
        <w:pStyle w:val="ListParagraph"/>
        <w:numPr>
          <w:ilvl w:val="0"/>
          <w:numId w:val="1"/>
        </w:numPr>
      </w:pPr>
      <w:r>
        <w:t xml:space="preserve">The web2py in </w:t>
      </w:r>
      <w:proofErr w:type="spellStart"/>
      <w:r>
        <w:t>pythonanywhere</w:t>
      </w:r>
      <w:proofErr w:type="spellEnd"/>
      <w:r>
        <w:t xml:space="preserve">, where we host our website, is different from the one we use to develop. The flash tips won’t work on </w:t>
      </w:r>
      <w:proofErr w:type="spellStart"/>
      <w:r>
        <w:t>pythonanywhere</w:t>
      </w:r>
      <w:proofErr w:type="spellEnd"/>
    </w:p>
    <w:p w:rsidR="00601753" w:rsidRDefault="00601753" w:rsidP="00601753">
      <w:pPr>
        <w:ind w:left="360"/>
      </w:pPr>
      <w:bookmarkStart w:id="0" w:name="_GoBack"/>
      <w:bookmarkEnd w:id="0"/>
    </w:p>
    <w:p w:rsidR="00334C75" w:rsidRDefault="00334C75" w:rsidP="00601753">
      <w:pPr>
        <w:pStyle w:val="ListParagraph"/>
      </w:pPr>
    </w:p>
    <w:sectPr w:rsidR="003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F5A89"/>
    <w:multiLevelType w:val="hybridMultilevel"/>
    <w:tmpl w:val="1B2270A6"/>
    <w:lvl w:ilvl="0" w:tplc="9FC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1"/>
    <w:rsid w:val="00334C75"/>
    <w:rsid w:val="00585D8E"/>
    <w:rsid w:val="00601753"/>
    <w:rsid w:val="007021FA"/>
    <w:rsid w:val="008A6EA1"/>
    <w:rsid w:val="00BF2E84"/>
    <w:rsid w:val="00D86358"/>
    <w:rsid w:val="00E07E3F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446"/>
  <w15:chartTrackingRefBased/>
  <w15:docId w15:val="{B4694876-CF2C-48C8-AA3B-355C59A6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6</cp:revision>
  <cp:lastPrinted>2016-11-23T05:23:00Z</cp:lastPrinted>
  <dcterms:created xsi:type="dcterms:W3CDTF">2016-11-22T02:27:00Z</dcterms:created>
  <dcterms:modified xsi:type="dcterms:W3CDTF">2016-11-23T07:28:00Z</dcterms:modified>
</cp:coreProperties>
</file>