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9F2A4" w14:textId="6EE3C650" w:rsidR="002271CF" w:rsidRDefault="00BF4536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>在·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 xml:space="preserve">　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>一、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>选择题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>共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>50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>题，每题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>1.5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>分，共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>75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>分。多选题选不全或选错都不得分。</w:t>
      </w:r>
      <w:r w:rsidR="006718A7">
        <w:rPr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55CE432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1.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以下属于面向对象的特征的是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(C,D)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。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两项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64F4587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重载</w:t>
      </w:r>
    </w:p>
    <w:p w14:paraId="0CF2806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重写</w:t>
      </w:r>
    </w:p>
    <w:p w14:paraId="4E34F1F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封装</w:t>
      </w:r>
    </w:p>
    <w:p w14:paraId="6032946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继承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0F74E65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2.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以下代码运行输出是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(C)</w:t>
      </w:r>
    </w:p>
    <w:p w14:paraId="12B4D7F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class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Person{</w:t>
      </w:r>
      <w:proofErr w:type="gramEnd"/>
    </w:p>
    <w:p w14:paraId="3ECEFCF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private String name=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Person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;</w:t>
      </w:r>
    </w:p>
    <w:p w14:paraId="25CAA94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int age=0;</w:t>
      </w:r>
    </w:p>
    <w:p w14:paraId="6ACDE38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779FD71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class Child extends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Person{</w:t>
      </w:r>
      <w:proofErr w:type="gramEnd"/>
    </w:p>
    <w:p w14:paraId="4A0A733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String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grade;</w:t>
      </w:r>
    </w:p>
    <w:p w14:paraId="0DF3600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static void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main(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String[]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args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){</w:t>
      </w:r>
    </w:p>
    <w:p w14:paraId="4CB6910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Person p = new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Child(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12E5A54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(p.name);</w:t>
      </w:r>
    </w:p>
    <w:p w14:paraId="0F01C34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51AD164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783D081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输出：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Person</w:t>
      </w:r>
    </w:p>
    <w:p w14:paraId="586D750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没有输出</w:t>
      </w:r>
    </w:p>
    <w:p w14:paraId="7A2FCA2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编译出错</w:t>
      </w:r>
    </w:p>
    <w:p w14:paraId="166A81D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运行出错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0F033EB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3.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在使用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super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和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this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关键字时，以下描述正确的是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(A)</w:t>
      </w:r>
    </w:p>
    <w:p w14:paraId="0A89BBC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在子类构造方法中使用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super()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显示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调用父类的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构造方法，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super()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必须写在子类构造方法的第一行，否则编译不通过</w:t>
      </w:r>
    </w:p>
    <w:p w14:paraId="60F4F40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super()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this()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不一定要放在构造方法内第一行</w:t>
      </w:r>
    </w:p>
    <w:p w14:paraId="3043196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this()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super()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可以同时出现在一个构造函数中</w:t>
      </w:r>
    </w:p>
    <w:p w14:paraId="19330C6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this()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super()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可以在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static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环境中使用，包括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static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方法和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static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语句块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566F2F1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4.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以下对封装的描述正确的是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(D)</w:t>
      </w:r>
    </w:p>
    <w:p w14:paraId="026E929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只能对一个类中的方法进行封装，不能对属性进行封装</w:t>
      </w:r>
    </w:p>
    <w:p w14:paraId="66FABA1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如果子类继承了父类，对于父类中进行封装的方法，子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类仍然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可以直接调用</w:t>
      </w:r>
    </w:p>
    <w:p w14:paraId="3BC2F62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封装的意义不大，因此在编码时尽量不要使用</w:t>
      </w:r>
    </w:p>
    <w:p w14:paraId="416929A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封装的主要作用在于对外隐藏内部实现细节，增强程序的安全性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7A70BBF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5.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以下对继承的描述错误的是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(A)</w:t>
      </w:r>
    </w:p>
    <w:p w14:paraId="51E7148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Java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中的继承允许一个子类继承多个父类</w:t>
      </w:r>
    </w:p>
    <w:p w14:paraId="290C0C6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父类更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具有通用性，子类更具体</w:t>
      </w:r>
    </w:p>
    <w:p w14:paraId="4E44F1E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lastRenderedPageBreak/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Java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中的继承存在着传递性</w:t>
      </w:r>
    </w:p>
    <w:p w14:paraId="4601425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当实例化子类时会递归调用父类中的构造方法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395B2DD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6.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以下程序的运行结果是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(D)</w:t>
      </w:r>
    </w:p>
    <w:p w14:paraId="79FA855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class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Person{</w:t>
      </w:r>
      <w:proofErr w:type="gramEnd"/>
    </w:p>
    <w:p w14:paraId="1AD96A1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P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erson(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){</w:t>
      </w:r>
    </w:p>
    <w:p w14:paraId="21C6C88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this is a Person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6208697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77C1F1E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666B4E8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class Teacher extends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Person{</w:t>
      </w:r>
      <w:proofErr w:type="gramEnd"/>
    </w:p>
    <w:p w14:paraId="3DAFFEF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private String name=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tom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;</w:t>
      </w:r>
    </w:p>
    <w:p w14:paraId="23D5EC0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Teacher(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){</w:t>
      </w:r>
    </w:p>
    <w:p w14:paraId="60CBAFC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this is a teacher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0122BE0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super(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2CE10BD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509086F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static void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main(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String[]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args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){</w:t>
      </w:r>
    </w:p>
    <w:p w14:paraId="5396456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Teacher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teacher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= new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Teacher(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46F13AD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(this.name);</w:t>
      </w:r>
    </w:p>
    <w:p w14:paraId="2F6BFDD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5CF5D48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5DE649E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this is a Person</w:t>
      </w:r>
    </w:p>
    <w:p w14:paraId="66AF0CF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this is a teacher</w:t>
      </w:r>
    </w:p>
    <w:p w14:paraId="64917A4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tom</w:t>
      </w:r>
    </w:p>
    <w:p w14:paraId="3C0DF7F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this is a teacher</w:t>
      </w:r>
    </w:p>
    <w:p w14:paraId="7EEEEC0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this is a Person</w:t>
      </w:r>
    </w:p>
    <w:p w14:paraId="2EE21AA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tom</w:t>
      </w:r>
    </w:p>
    <w:p w14:paraId="3324EBB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运行出错</w:t>
      </w:r>
    </w:p>
    <w:p w14:paraId="2A73485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编译有两处错误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23AACCF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7.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以下说法错误的是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()</w:t>
      </w:r>
    </w:p>
    <w:p w14:paraId="6A8591F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super.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方法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()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可以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调用父类的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所有非私有方法</w:t>
      </w:r>
    </w:p>
    <w:p w14:paraId="213CBA9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super()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可以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调用父类的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所有非私有构造函数</w:t>
      </w:r>
    </w:p>
    <w:p w14:paraId="31CE3BB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super.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属性可以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调用父类的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所有非私有属性</w:t>
      </w:r>
    </w:p>
    <w:p w14:paraId="4FD5E30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this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super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关键字可以出现在同一个构造函数中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5B734D9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8.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以下关于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final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关键字说法错误的是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(A,C)(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两项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7173C58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final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是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中的修饰符，可以修饰类、接口、抽象类、方法和属性</w:t>
      </w:r>
    </w:p>
    <w:p w14:paraId="016EF1E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final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修饰的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类肯定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不能被继承</w:t>
      </w:r>
    </w:p>
    <w:p w14:paraId="184283E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final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修饰的方法不能被重载</w:t>
      </w:r>
    </w:p>
    <w:p w14:paraId="4ACA369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final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修饰的变量不允许被再次赋值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4A9D1AC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lastRenderedPageBreak/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9.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访问修饰符作用范围由大到小是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(D)</w:t>
      </w:r>
    </w:p>
    <w:p w14:paraId="081842D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private-default-protected-public</w:t>
      </w:r>
    </w:p>
    <w:p w14:paraId="25C82A9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public-default-protected-private</w:t>
      </w:r>
    </w:p>
    <w:p w14:paraId="0B15999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private-protected-default-public</w:t>
      </w:r>
    </w:p>
    <w:p w14:paraId="56B260C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public-protected-default-private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1437256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10.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(D)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不是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Object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类的方法</w:t>
      </w:r>
    </w:p>
    <w:p w14:paraId="22A2D75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clone(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5C2B957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finalize(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0F12024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toString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40EDFD9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hasNext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052557C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11.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多态的表现形式有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(A)</w:t>
      </w:r>
    </w:p>
    <w:p w14:paraId="04A443C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重写</w:t>
      </w:r>
    </w:p>
    <w:p w14:paraId="2CCA149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抽象</w:t>
      </w:r>
    </w:p>
    <w:p w14:paraId="5F85E8F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继承</w:t>
      </w:r>
    </w:p>
    <w:p w14:paraId="2F47E17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封装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73A25F5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12.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以下对重载描述错误的是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(B)</w:t>
      </w:r>
    </w:p>
    <w:p w14:paraId="37313C4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方法重载只能发生在一个类的内部</w:t>
      </w:r>
    </w:p>
    <w:p w14:paraId="76E2C41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构造方法不能重载</w:t>
      </w:r>
    </w:p>
    <w:p w14:paraId="74888A3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重载要求方法名相同，参数列表不同</w:t>
      </w:r>
    </w:p>
    <w:p w14:paraId="352AD86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方法的返回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值类型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不是区分方法重载的条件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47BD272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13.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(D)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添加到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ComputerBook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中不会出错</w:t>
      </w:r>
    </w:p>
    <w:p w14:paraId="3E9422C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class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Book{</w:t>
      </w:r>
      <w:proofErr w:type="gramEnd"/>
    </w:p>
    <w:p w14:paraId="54068EF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protected int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getPrice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){</w:t>
      </w:r>
    </w:p>
    <w:p w14:paraId="1AA8A5A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return 30;</w:t>
      </w:r>
    </w:p>
    <w:p w14:paraId="52E7C96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2126C7D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67CE59C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class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ComputerBook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extends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Book{</w:t>
      </w:r>
      <w:proofErr w:type="gramEnd"/>
    </w:p>
    <w:p w14:paraId="72560D3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6A46CBF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protected float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getPrice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){}</w:t>
      </w:r>
    </w:p>
    <w:p w14:paraId="390C288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protected int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getPrice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int page){}</w:t>
      </w:r>
    </w:p>
    <w:p w14:paraId="227BED2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int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getPrice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){}</w:t>
      </w:r>
    </w:p>
    <w:p w14:paraId="0744F14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public int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getPrice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){return 10;}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7AE8953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14.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以下对抽象类的描述正确的是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(C)</w:t>
      </w:r>
    </w:p>
    <w:p w14:paraId="47B1652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抽象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类没有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构造方法</w:t>
      </w:r>
    </w:p>
    <w:p w14:paraId="7B83557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lastRenderedPageBreak/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抽象类必须提供抽象方法</w:t>
      </w:r>
    </w:p>
    <w:p w14:paraId="7872F2E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有抽象方法的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类一定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是抽象类</w:t>
      </w:r>
    </w:p>
    <w:p w14:paraId="6CDD49C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抽象类可以通过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new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关键字直接实例化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00644A9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15.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以下对接口描述错误的有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(D)</w:t>
      </w:r>
    </w:p>
    <w:p w14:paraId="228F0B2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接口没有提供构造方法</w:t>
      </w:r>
    </w:p>
    <w:p w14:paraId="64AABD4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接口中的方法默认使用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public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、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abstract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修饰</w:t>
      </w:r>
    </w:p>
    <w:p w14:paraId="052BBE7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接口中的属性默认使用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public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、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static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、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final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修饰</w:t>
      </w:r>
    </w:p>
    <w:p w14:paraId="7A375A4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接口不允许多继承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388F880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16.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以下代码，描述正确的有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(A)</w:t>
      </w:r>
    </w:p>
    <w:p w14:paraId="756312F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interface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IDemo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{</w:t>
      </w:r>
      <w:proofErr w:type="gramEnd"/>
    </w:p>
    <w:p w14:paraId="74DC83E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static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final String name; 1</w:t>
      </w:r>
    </w:p>
    <w:p w14:paraId="4ABDD31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void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print(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); 2</w:t>
      </w:r>
    </w:p>
    <w:p w14:paraId="6F57276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void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getInfo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); 3</w:t>
      </w:r>
    </w:p>
    <w:p w14:paraId="7D8EF69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709752A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abstract class Person implements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IDemo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{ 4</w:t>
      </w:r>
      <w:proofErr w:type="gramEnd"/>
    </w:p>
    <w:p w14:paraId="784BA3D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void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print(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){</w:t>
      </w:r>
    </w:p>
    <w:p w14:paraId="08DA609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3CB7DB0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745A0CB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第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1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行错误，没有给变量赋值</w:t>
      </w:r>
    </w:p>
    <w:p w14:paraId="3DA656F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第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2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行错误，方法没有修饰符</w:t>
      </w:r>
    </w:p>
    <w:p w14:paraId="316237A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第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4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行错误，没有实现接口的全部方法</w:t>
      </w:r>
    </w:p>
    <w:p w14:paraId="1FFD4B1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第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3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行错误，没有方法的实现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5337B51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17.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接口和抽象类描述正确的有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(B,C)(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两项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1B2BCCA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抽象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类没有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构造函数</w:t>
      </w:r>
    </w:p>
    <w:p w14:paraId="7A565E6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接口没有构造函数</w:t>
      </w:r>
    </w:p>
    <w:p w14:paraId="5E70A9C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抽象类不允许多继承</w:t>
      </w:r>
    </w:p>
    <w:p w14:paraId="232E03A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接口中的方法可以有方法体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374EAE4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18.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以下描述错误的有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(C)</w:t>
      </w:r>
    </w:p>
    <w:p w14:paraId="6081A64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abstract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可以修饰类、接口、方法</w:t>
      </w:r>
    </w:p>
    <w:p w14:paraId="68D3BCC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abstract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修饰的类主要用于被继承</w:t>
      </w:r>
    </w:p>
    <w:p w14:paraId="1DFD8B0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abstract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可以修饰变量</w:t>
      </w:r>
    </w:p>
    <w:p w14:paraId="22CBBE5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abstract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修饰的类，其子类也可以是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abstract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修饰的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7D5138C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19.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以下描述正确的有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(B)</w:t>
      </w:r>
    </w:p>
    <w:p w14:paraId="2FFB7D0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方法的重写应用在一个类的内部</w:t>
      </w:r>
    </w:p>
    <w:p w14:paraId="5DF8A73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lastRenderedPageBreak/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方法的重载与返回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值类型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无关</w:t>
      </w:r>
    </w:p>
    <w:p w14:paraId="27331CB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构造方法不能重载</w:t>
      </w:r>
    </w:p>
    <w:p w14:paraId="6EE102A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构造方法可以重写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4930862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20.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以下程序运行结果是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(A)</w:t>
      </w:r>
    </w:p>
    <w:p w14:paraId="6597882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class Test extends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Father{</w:t>
      </w:r>
      <w:proofErr w:type="gramEnd"/>
    </w:p>
    <w:p w14:paraId="014FB91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private String name=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test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;</w:t>
      </w:r>
    </w:p>
    <w:p w14:paraId="6A7C1DD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static void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main(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String[]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args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){</w:t>
      </w:r>
    </w:p>
    <w:p w14:paraId="3691985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Test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test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= new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Test(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0A8D779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test.getName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());</w:t>
      </w:r>
    </w:p>
    <w:p w14:paraId="703130E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2A2EA48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5A69A98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class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Father{</w:t>
      </w:r>
      <w:proofErr w:type="gramEnd"/>
    </w:p>
    <w:p w14:paraId="2299708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private String name=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father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;</w:t>
      </w:r>
    </w:p>
    <w:p w14:paraId="737E54F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String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getName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 {</w:t>
      </w:r>
    </w:p>
    <w:p w14:paraId="508D64F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return name;</w:t>
      </w:r>
    </w:p>
    <w:p w14:paraId="5B6803A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4061951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7AA117E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father</w:t>
      </w:r>
    </w:p>
    <w:p w14:paraId="111FBC0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test</w:t>
      </w:r>
    </w:p>
    <w:p w14:paraId="097C7B9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编译出错</w:t>
      </w:r>
    </w:p>
    <w:p w14:paraId="079CE6D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运行出错，无输出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2950309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21.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以下对异常的描述不正确的有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(C)</w:t>
      </w:r>
    </w:p>
    <w:p w14:paraId="046558C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异常分为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Error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Exception</w:t>
      </w:r>
    </w:p>
    <w:p w14:paraId="3F0B225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Throwable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是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所有异常类的父类</w:t>
      </w:r>
    </w:p>
    <w:p w14:paraId="2931DE0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Exception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是所有异常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类父类</w:t>
      </w:r>
      <w:proofErr w:type="gramEnd"/>
    </w:p>
    <w:p w14:paraId="791F1AF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Exception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包括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RuntimeException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和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RuntimeException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之外的异常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3959611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22.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try-catch-finally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语句块中，以下可以单独与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finally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一起使用的是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(B)</w:t>
      </w:r>
    </w:p>
    <w:p w14:paraId="34EDE15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catch</w:t>
      </w:r>
    </w:p>
    <w:p w14:paraId="24EB368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try</w:t>
      </w:r>
    </w:p>
    <w:p w14:paraId="6E97A40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throws</w:t>
      </w:r>
    </w:p>
    <w:p w14:paraId="4A7D336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throw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4028F3F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23.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下面代码运行结果是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(B)</w:t>
      </w:r>
    </w:p>
    <w:p w14:paraId="7E2441D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class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Demo{</w:t>
      </w:r>
      <w:proofErr w:type="gramEnd"/>
    </w:p>
    <w:p w14:paraId="4FFFB42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int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add(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int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a,int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b)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{</w:t>
      </w:r>
    </w:p>
    <w:p w14:paraId="1FAEC8D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try{</w:t>
      </w:r>
      <w:proofErr w:type="gramEnd"/>
    </w:p>
    <w:p w14:paraId="0F5B619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return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a+b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;</w:t>
      </w:r>
    </w:p>
    <w:p w14:paraId="3FBC431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lastRenderedPageBreak/>
        <w:t xml:space="preserve">　　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}catch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(Exception e){</w:t>
      </w:r>
    </w:p>
    <w:p w14:paraId="346588C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catch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语句块”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363D8E4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}finally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{</w:t>
      </w:r>
    </w:p>
    <w:p w14:paraId="72879B3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finally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语句块”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575AAF5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4D05DAD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return 0;</w:t>
      </w:r>
    </w:p>
    <w:p w14:paraId="74A997C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2930FBD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static void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main(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String[]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args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){</w:t>
      </w:r>
    </w:p>
    <w:p w14:paraId="573B6B9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Demo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demo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= new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Demo(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1D9C121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“和是：”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+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demo.add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(9,34));</w:t>
      </w:r>
    </w:p>
    <w:p w14:paraId="076EF51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46BC588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429E0F1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编译异常</w:t>
      </w:r>
    </w:p>
    <w:p w14:paraId="44B58E1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finally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语句块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和是：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43</w:t>
      </w:r>
    </w:p>
    <w:p w14:paraId="0419E78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和是：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43 finally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语句块</w:t>
      </w:r>
    </w:p>
    <w:p w14:paraId="70D4A6B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catch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语句块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和是：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43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290DD2C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24.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以下描述不正确的有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(D)</w:t>
      </w:r>
    </w:p>
    <w:p w14:paraId="125B79E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try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块不可以省略</w:t>
      </w:r>
    </w:p>
    <w:p w14:paraId="5A605E7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可以使用多重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catch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块</w:t>
      </w:r>
    </w:p>
    <w:p w14:paraId="3E1418D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finally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块可以省略</w:t>
      </w:r>
    </w:p>
    <w:p w14:paraId="240A2A1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catch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块和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finally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块可以同时省略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34FD14A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25.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以下对自定义异常描述正确的是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(C)</w:t>
      </w:r>
    </w:p>
    <w:p w14:paraId="6C0E779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自定义异常必须继承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Exception</w:t>
      </w:r>
    </w:p>
    <w:p w14:paraId="020F317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自定义异常可以继承自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Error</w:t>
      </w:r>
    </w:p>
    <w:p w14:paraId="1BE9E9C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自定义异常可以更加明确定位异常出错的位置和给出详细出错信息</w:t>
      </w:r>
    </w:p>
    <w:p w14:paraId="77B9D2E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程序中已经提供了丰富的异常类，使用自定义异常没有意义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2EDBE7F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26.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以下程序运行结果是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(D)</w:t>
      </w:r>
    </w:p>
    <w:p w14:paraId="455DD91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public class Test {</w:t>
      </w:r>
    </w:p>
    <w:p w14:paraId="3C5E780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int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div(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int a, int b) {</w:t>
      </w:r>
    </w:p>
    <w:p w14:paraId="0F2FD6F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try {</w:t>
      </w:r>
    </w:p>
    <w:p w14:paraId="3955EE6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return a / b;</w:t>
      </w:r>
    </w:p>
    <w:p w14:paraId="30A80C9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}catch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(Exception e){</w:t>
      </w:r>
    </w:p>
    <w:p w14:paraId="39F7932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Exception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69D650D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}catch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NullPointerException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e){</w:t>
      </w:r>
    </w:p>
    <w:p w14:paraId="5DE8D92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ArithmeticException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48DF366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3636348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catch 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ArithmeticException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e) {</w:t>
      </w:r>
    </w:p>
    <w:p w14:paraId="588AF51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ArithmeticException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65E9547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lastRenderedPageBreak/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 finally {</w:t>
      </w:r>
    </w:p>
    <w:p w14:paraId="435A1C4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finally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72FC328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502B313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return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0;</w:t>
      </w:r>
    </w:p>
    <w:p w14:paraId="240D0D6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23C75E1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static void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main(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String[]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args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 {</w:t>
      </w:r>
    </w:p>
    <w:p w14:paraId="32716B0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Test demo = new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Test(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4422C64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“商是：”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+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demo.div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(9, 0));</w:t>
      </w:r>
    </w:p>
    <w:p w14:paraId="051C6AA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2E33731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06D3E41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Exception finally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商是：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0</w:t>
      </w:r>
    </w:p>
    <w:p w14:paraId="09E24E4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ArithmeticException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finally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商是：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0</w:t>
      </w:r>
    </w:p>
    <w:p w14:paraId="49E1C04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finally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商是：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0</w:t>
      </w:r>
    </w:p>
    <w:p w14:paraId="749B20E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编译报错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7E49994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27.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以下对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TCP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和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UDP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描述正确的是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(D)</w:t>
      </w:r>
    </w:p>
    <w:p w14:paraId="688A198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TCP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不能提供数据的可靠性</w:t>
      </w:r>
    </w:p>
    <w:p w14:paraId="150216B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UDP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能够保证数据库的可靠性</w:t>
      </w:r>
    </w:p>
    <w:p w14:paraId="0C2DB5E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TCP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数据传输效率高于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UDP</w:t>
      </w:r>
    </w:p>
    <w:p w14:paraId="50A7654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UDP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数据传输效率高于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TCP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40E6691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28.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中，下面对于构造函数的描述正确的是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(D)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。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选择一项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625B0FB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类必须显示定义构造函数</w:t>
      </w:r>
    </w:p>
    <w:p w14:paraId="5A77CB2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构造函数的返回类型是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void</w:t>
      </w:r>
    </w:p>
    <w:p w14:paraId="40BA97C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构造函数和类有相同的名称，并且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不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能带任何参数</w:t>
      </w:r>
    </w:p>
    <w:p w14:paraId="515D6EA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一个类可以定义多个构造函数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0869FF5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29.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根据下面的代码，</w:t>
      </w:r>
    </w:p>
    <w:p w14:paraId="65747E5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String s = null;</w:t>
      </w:r>
    </w:p>
    <w:p w14:paraId="411EFCF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会抛出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NullPointerException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异常的有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(A,C)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。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[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两项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]</w:t>
      </w:r>
    </w:p>
    <w:p w14:paraId="5CDB35C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if( 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s!=null) &amp; 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s.length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()&gt;0) )</w:t>
      </w:r>
    </w:p>
    <w:p w14:paraId="60AB911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if( 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s!=null) &amp; &amp; 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s.length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()&gt;0) )</w:t>
      </w:r>
    </w:p>
    <w:p w14:paraId="30E9680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if( 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s==null) | 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s.length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()==0) )</w:t>
      </w:r>
    </w:p>
    <w:p w14:paraId="0549DF5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if( 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s==null) || 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s.length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()==0) )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7E09E8E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30. .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中，关于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HashMap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类的描述，以下廉洁错误的是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(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B 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。</w:t>
      </w:r>
    </w:p>
    <w:p w14:paraId="5D3950D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HashMap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使用键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/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值得形式保存数据</w:t>
      </w:r>
    </w:p>
    <w:p w14:paraId="7ADE4CD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HashMap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能够保证其中元素的顺序</w:t>
      </w:r>
    </w:p>
    <w:p w14:paraId="3D37026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HashMap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允许将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null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用作键</w:t>
      </w:r>
    </w:p>
    <w:p w14:paraId="02637CF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lastRenderedPageBreak/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HashMap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允许将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null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用作值</w:t>
      </w:r>
      <w:proofErr w:type="gramEnd"/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3DBEB46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31.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下列选项中关于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super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关键字的说法错误的是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 B )</w:t>
      </w:r>
    </w:p>
    <w:p w14:paraId="581B99A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super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关键字是在子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类对象内部指代其父类对象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的引用</w:t>
      </w:r>
    </w:p>
    <w:p w14:paraId="35E1878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super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关键字不仅可以指代子类的直接父类，还可以指代父类的父类</w:t>
      </w:r>
    </w:p>
    <w:p w14:paraId="281968A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子类可以通过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super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关键字调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用父类的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方法</w:t>
      </w:r>
    </w:p>
    <w:p w14:paraId="71D0153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子类可以通过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super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关键字调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用父类的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属性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56CA132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32.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中，以下代码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 A 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正确地创建了一个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InputStreamReader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对象。</w:t>
      </w:r>
    </w:p>
    <w:p w14:paraId="214D9FE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InuptStreamReader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(new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FileInputStream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1.dat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));</w:t>
      </w:r>
    </w:p>
    <w:p w14:paraId="39FC278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InuptStreamReader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(new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FileReader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1.dat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));</w:t>
      </w:r>
    </w:p>
    <w:p w14:paraId="1984376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InuptStreamReader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(new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BufferReader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1.dat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));</w:t>
      </w:r>
    </w:p>
    <w:p w14:paraId="004D9B4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InuptStreamReader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1.dat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3C4B6D4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33.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中，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 D 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类提供定位本地文件系统，对文件或目录及其属性进行基本操作。</w:t>
      </w:r>
    </w:p>
    <w:p w14:paraId="34AC1F4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FileInputStream</w:t>
      </w:r>
      <w:proofErr w:type="spellEnd"/>
    </w:p>
    <w:p w14:paraId="4A37B60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FileReader</w:t>
      </w:r>
      <w:proofErr w:type="spellEnd"/>
    </w:p>
    <w:p w14:paraId="564F64A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FileWriter</w:t>
      </w:r>
      <w:proofErr w:type="spellEnd"/>
    </w:p>
    <w:p w14:paraId="3ED5AF1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File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26AADD5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34.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中的集合类包括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ArrayList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、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LinkedList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、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HashMap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等类，下列关于集合类描述错误的是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(C)(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选择一项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03F9761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ArrayList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LinkedList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均实现了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List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接口</w:t>
      </w:r>
    </w:p>
    <w:p w14:paraId="14335DD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ArrayList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的访问速度比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LinkedList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快</w:t>
      </w:r>
    </w:p>
    <w:p w14:paraId="11A4D28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添加和删除元素时，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ArrayList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的表现更佳</w:t>
      </w:r>
    </w:p>
    <w:p w14:paraId="7B2C9C4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HashMap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实现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Map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接口，它允许任何类型的键和值对象，并允许将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null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用作键或值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7974C5A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35.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中开发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JDBC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应用程序时，使用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DriverManager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类的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get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Connection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方法建立与数据源的连接语句为：</w:t>
      </w:r>
    </w:p>
    <w:p w14:paraId="0FCEB05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Connection con =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DriverManager.getConnection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jdbc:odbc:news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074FE76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URL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连接中的“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news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”表示的是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(C)(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选择一项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1F6C2BB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数据库中表的名称</w:t>
      </w:r>
    </w:p>
    <w:p w14:paraId="13D4C24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数据库服务器的机器名</w:t>
      </w:r>
    </w:p>
    <w:p w14:paraId="642EC2C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数据源的名称</w:t>
      </w:r>
    </w:p>
    <w:p w14:paraId="70F294E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用户名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2547F2A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36.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,JDBCAPI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定义了一组用于与数据库进行通信的接口和类，它们包括在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(B)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包中。</w:t>
      </w:r>
    </w:p>
    <w:p w14:paraId="5434F77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java.lang</w:t>
      </w:r>
      <w:proofErr w:type="spellEnd"/>
      <w:proofErr w:type="gramEnd"/>
    </w:p>
    <w:p w14:paraId="0F06614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lastRenderedPageBreak/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java.sql</w:t>
      </w:r>
      <w:proofErr w:type="spellEnd"/>
    </w:p>
    <w:p w14:paraId="02CFB55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java.util</w:t>
      </w:r>
      <w:proofErr w:type="spellEnd"/>
      <w:proofErr w:type="gramEnd"/>
    </w:p>
    <w:p w14:paraId="756CB9C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java.math</w:t>
      </w:r>
      <w:proofErr w:type="spellEnd"/>
      <w:proofErr w:type="gramEnd"/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6720B63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37. 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中，以下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 B 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接口以键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_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值对的方式存储对象。</w:t>
      </w:r>
    </w:p>
    <w:p w14:paraId="6CFBCE3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java.util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.Collection</w:t>
      </w:r>
      <w:proofErr w:type="spellEnd"/>
    </w:p>
    <w:p w14:paraId="132343E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java.util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.Map</w:t>
      </w:r>
      <w:proofErr w:type="spellEnd"/>
    </w:p>
    <w:p w14:paraId="4AF12E5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java.util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.List</w:t>
      </w:r>
      <w:proofErr w:type="spellEnd"/>
    </w:p>
    <w:p w14:paraId="218C952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java.util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.Set</w:t>
      </w:r>
      <w:proofErr w:type="spellEnd"/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2941E9A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38.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以下关于对象序列化描述正确的是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( C,D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)[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两项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]</w:t>
      </w:r>
    </w:p>
    <w:p w14:paraId="60AE981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使用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FileOutputStream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可以将对象进行传输</w:t>
      </w:r>
    </w:p>
    <w:p w14:paraId="250EA3E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使用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PrintWriter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可以将对象进行传输</w:t>
      </w:r>
    </w:p>
    <w:p w14:paraId="3DB3533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使用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ObjectOutputStream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类完成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对象存储，使用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ObjectInputStream</w:t>
      </w:r>
      <w:proofErr w:type="spellEnd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类完成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对象读取</w:t>
      </w:r>
    </w:p>
    <w:p w14:paraId="238C9E4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对象序列化的所属类需要实现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Serializable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接口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64A0EB3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39.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中，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 A 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类可用于创建链表数据结构的对象。</w:t>
      </w:r>
    </w:p>
    <w:p w14:paraId="0C6BE27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LinkedList</w:t>
      </w:r>
    </w:p>
    <w:p w14:paraId="21DBA80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ArrayList</w:t>
      </w:r>
      <w:proofErr w:type="spellEnd"/>
    </w:p>
    <w:p w14:paraId="02C9E23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Collection</w:t>
      </w:r>
    </w:p>
    <w:p w14:paraId="15F94C3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HashMap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17EE0F8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40.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分析下面这段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代码，它的运行结果是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 C 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。</w:t>
      </w:r>
    </w:p>
    <w:p w14:paraId="22D6C9A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import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java.io.*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;</w:t>
      </w:r>
    </w:p>
    <w:p w14:paraId="2503893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class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B{</w:t>
      </w:r>
      <w:proofErr w:type="gramEnd"/>
    </w:p>
    <w:p w14:paraId="13B4435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public static void 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main(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string []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args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){</w:t>
      </w:r>
    </w:p>
    <w:p w14:paraId="0587850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int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i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=12;</w:t>
      </w:r>
    </w:p>
    <w:p w14:paraId="3B07D22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System.out.println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i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+=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i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-=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i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*=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i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3617311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32C2F4E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}</w:t>
      </w:r>
    </w:p>
    <w:p w14:paraId="7C3B236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100</w:t>
      </w:r>
    </w:p>
    <w:p w14:paraId="03CB0C0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0</w:t>
      </w:r>
    </w:p>
    <w:p w14:paraId="1F9A278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-120</w:t>
      </w:r>
    </w:p>
    <w:p w14:paraId="77EAAFC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程序无法编译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0166EB7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41.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使用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JDBC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事务的步骤是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(C,A,B,D)(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多选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646423A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取消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Connection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的事务自动提交方式</w:t>
      </w:r>
    </w:p>
    <w:p w14:paraId="70B874F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发生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异常回滚事务</w:t>
      </w:r>
      <w:proofErr w:type="gramEnd"/>
    </w:p>
    <w:p w14:paraId="6F6C0EF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获取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Connection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对象</w:t>
      </w:r>
    </w:p>
    <w:p w14:paraId="1F8798B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lastRenderedPageBreak/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操作完毕提交事务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2FFA5CC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42.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以下对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JDBC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事务描述错误的是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 B )</w:t>
      </w:r>
    </w:p>
    <w:p w14:paraId="32C51B6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JDBC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事务属于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事务的一种</w:t>
      </w:r>
    </w:p>
    <w:p w14:paraId="4EB8F63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B) JDBC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事务属于容器事务类型</w:t>
      </w:r>
    </w:p>
    <w:p w14:paraId="28CB685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C) JDBC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事务可以保证操作的完整性和一致性</w:t>
      </w:r>
    </w:p>
    <w:p w14:paraId="1E6F885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D) JDBC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事务是由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Connection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发起的，并由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Connection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控制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37CE08D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43.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要通过可滚动的结果集更新数据，以下正确的是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(A</w:t>
      </w:r>
    </w:p>
    <w:p w14:paraId="7635B90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con.prepareStatement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sql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ResultSet.TYPE_SCROLL_SENSITIVE,ResultSet.CONCUR_UPDATABLE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06093A9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con.prepareStatement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sql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ResultSet.TYPE_SCROLL_SENSITIVE,ResultSet.CONCUR_READ_ONLY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2B19409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con.prepareStatement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sql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Resu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lt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Set.TYPE_SCROLL_SENSITIVE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02CEDDB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con.prepareStatement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sql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,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ResultSet.CONCUR_UPDATABLE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551D2DB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44.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存储过程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pro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有两个参数，第一个为输入参数，第二个为输出参数，以下代码正确的是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(C)</w:t>
      </w:r>
    </w:p>
    <w:p w14:paraId="5B6FBD1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CallableStatement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con.prepareCall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(call pro(?,?))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68B5221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CallableStatement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con.prepareCall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(call pr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o(?))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07EADD2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CallableStatement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con.prepareCall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{call pro(?,?)}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5832C52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CallableStatement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con.prepareCall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{call pro(?,?,?)}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2EC18A6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45.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以下描述正确的是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(B)</w:t>
      </w:r>
    </w:p>
    <w:p w14:paraId="51E6B40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CallableStatement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是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PreparedStatement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的父接口</w:t>
      </w:r>
    </w:p>
    <w:p w14:paraId="1A9670D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PreparedStatement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是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CallableStatement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的父接口</w:t>
      </w:r>
    </w:p>
    <w:p w14:paraId="1874270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CallableStatement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是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Statement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的子接口</w:t>
      </w:r>
    </w:p>
    <w:p w14:paraId="3B09E42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PreparedStatement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是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Statement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的父接口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05817C6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46.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要删除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book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表中书籍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bookName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是</w:t>
      </w:r>
      <w:proofErr w:type="gram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proofErr w:type="gram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的记录，以下代码正确的是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(A)</w:t>
      </w:r>
    </w:p>
    <w:p w14:paraId="538DB6D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String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sql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delete from book where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bookName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=?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;</w:t>
      </w:r>
    </w:p>
    <w:p w14:paraId="7EACE80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PreparedStatement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con.preparedStat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ement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sql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4A4ECAD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______________________________</w:t>
      </w:r>
    </w:p>
    <w:p w14:paraId="4BC8295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pst.execute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();</w:t>
      </w:r>
    </w:p>
    <w:p w14:paraId="58E5DD6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pst.setString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(1,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java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056B44C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pst.setString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(0,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java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7F3A855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pst.setInt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(0,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java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031B69C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以上选项都不正确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4DB4B54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lastRenderedPageBreak/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47.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获取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ResutlSet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对象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rst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的第一行数据，以下正确的是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(B)</w:t>
      </w:r>
    </w:p>
    <w:p w14:paraId="289C40E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rst.hashNext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();</w:t>
      </w:r>
    </w:p>
    <w:p w14:paraId="0D7317B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rst.next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();</w:t>
      </w:r>
    </w:p>
    <w:p w14:paraId="1362997C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rst.first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();</w:t>
      </w:r>
    </w:p>
    <w:p w14:paraId="48A6EC2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rst.nextRow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();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46BDB62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48.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以下可以正确获取结果集的有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(AD)(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多选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770111C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Statement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sta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con.createStatement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();</w:t>
      </w:r>
    </w:p>
    <w:p w14:paraId="7F1356C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ResultSet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sta.executeQuery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select * from book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23F4202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Statement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sta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con.createStatement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select * from book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678148C2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ResultSet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sta.executeQuery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();</w:t>
      </w:r>
    </w:p>
    <w:p w14:paraId="65D1323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PreparedStatement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con.preparedStatement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();</w:t>
      </w:r>
    </w:p>
    <w:p w14:paraId="2580258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ResultSet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pst.executeQuery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select * from book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402B57D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PreparedStatement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con.preparedStatement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“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select * from book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);</w:t>
      </w:r>
    </w:p>
    <w:p w14:paraId="59D5EA1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ResultSet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rst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=</w:t>
      </w:r>
      <w:proofErr w:type="spellStart"/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pst.executeQuery</w:t>
      </w:r>
      <w:proofErr w:type="spellEnd"/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();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7E82280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49.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以下负责建立与数据库连接的是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(D)</w:t>
      </w:r>
    </w:p>
    <w:p w14:paraId="624787A9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A) Statement</w:t>
      </w:r>
    </w:p>
    <w:p w14:paraId="6D2C51D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PreparedStatement</w:t>
      </w:r>
      <w:proofErr w:type="spellEnd"/>
    </w:p>
    <w:p w14:paraId="584D3B3D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ResultSet</w:t>
      </w:r>
      <w:proofErr w:type="spellEnd"/>
    </w:p>
    <w:p w14:paraId="25E6769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DriverManager</w:t>
      </w:r>
      <w:proofErr w:type="spellEnd"/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15605A1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50.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使用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JDBC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连接数据库的顺序是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(B,A,D,C,E)(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多选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2C6E13E1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A)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加载驱动</w:t>
      </w:r>
    </w:p>
    <w:p w14:paraId="15FD768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B)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导入驱动包</w:t>
      </w:r>
    </w:p>
    <w:p w14:paraId="37B9FAEE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C)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发送并处理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SQL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语句</w:t>
      </w:r>
    </w:p>
    <w:p w14:paraId="74DC5207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D)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建立于数据库的连接</w:t>
      </w:r>
    </w:p>
    <w:p w14:paraId="4343C10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E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关闭连接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195094A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二、简答题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各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5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分，共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25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分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4363176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1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、在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java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中如果声明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一个类为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final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，表示什么意思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? 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不计分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</w:p>
    <w:p w14:paraId="4B86346B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答：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final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是最终的意思，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final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可用于定义变量、方法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和类但含义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不同，声明为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final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的类不能被继承。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7695D0D3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1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、</w:t>
      </w:r>
      <w:proofErr w:type="gram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父类的</w:t>
      </w:r>
      <w:proofErr w:type="gram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构造方法是否可以被子类覆盖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重写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)?</w:t>
      </w:r>
    </w:p>
    <w:p w14:paraId="6C791454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答：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父类的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构造方法不可以被子类覆盖，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因为父类和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子类的类名是不可能一样的。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7C0DC715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2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、请讲述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String 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和</w:t>
      </w:r>
      <w:proofErr w:type="spell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StringBuffer</w:t>
      </w:r>
      <w:proofErr w:type="spell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的区别。</w:t>
      </w:r>
    </w:p>
    <w:p w14:paraId="379B787A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lastRenderedPageBreak/>
        <w:t xml:space="preserve">　　答：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String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类所定义的对象是用于存放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长度固定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的字符串。</w:t>
      </w:r>
    </w:p>
    <w:p w14:paraId="62699FE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19"/>
          <w:szCs w:val="19"/>
        </w:rPr>
        <w:t>StringBuffer</w:t>
      </w:r>
      <w:proofErr w:type="spellEnd"/>
      <w:r>
        <w:rPr>
          <w:rFonts w:ascii="宋体" w:eastAsia="宋体" w:hAnsi="宋体" w:cs="宋体" w:hint="eastAsia"/>
          <w:color w:val="000000"/>
          <w:sz w:val="19"/>
          <w:szCs w:val="19"/>
        </w:rPr>
        <w:t>类所定义的对象是用于存放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长度可变动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”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的字符串。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092975D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3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、如果有两个类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A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、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B(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注意不是接口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，你想同时使用这两个类的功能，那么你会如何编写这个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C</w:t>
      </w:r>
      <w:proofErr w:type="gramStart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类呢</w:t>
      </w:r>
      <w:proofErr w:type="gramEnd"/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?</w:t>
      </w:r>
    </w:p>
    <w:p w14:paraId="169A365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答：因为类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、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不是接口，所以是不可以直接继承的，但可以将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、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类定义成父子类，那么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类就能实现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、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类的功能了。假如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为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的父类，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为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的父类，此时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C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就能实现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A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、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B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的功能。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35233F6F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4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、分析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sleep()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和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wait()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方法的区别。</w:t>
      </w:r>
    </w:p>
    <w:p w14:paraId="2445560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答：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sleep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睡眠的意思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: sleep()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方法用来暂时中止执行的线程。在睡眠后，线程将进入就绪状态。</w:t>
      </w:r>
    </w:p>
    <w:p w14:paraId="1301EFB6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wait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等待的意思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: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如果调用了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wait()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方法，线程将处于等待状态。用于在两个或多个线程并发运行时。</w:t>
      </w:r>
      <w:r>
        <w:rPr>
          <w:rFonts w:ascii="微软雅黑" w:eastAsia="微软雅黑" w:hAnsi="微软雅黑" w:cs="微软雅黑" w:hint="eastAsia"/>
          <w:color w:val="000000"/>
          <w:sz w:val="19"/>
          <w:szCs w:val="19"/>
        </w:rPr>
        <w:br/>
        <w:t> </w:t>
      </w:r>
    </w:p>
    <w:p w14:paraId="4C55D03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 xml:space="preserve">　　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5</w:t>
      </w:r>
      <w:r>
        <w:rPr>
          <w:rStyle w:val="a4"/>
          <w:rFonts w:ascii="宋体" w:eastAsia="宋体" w:hAnsi="宋体" w:cs="宋体" w:hint="eastAsia"/>
          <w:color w:val="000000"/>
          <w:sz w:val="19"/>
          <w:szCs w:val="19"/>
        </w:rPr>
        <w:t>、谈谈你对抽象类和接口的理解。</w:t>
      </w:r>
    </w:p>
    <w:p w14:paraId="1320AEB0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答：定义抽象类的目的是提供可由其子类共享的一般形式、子类可以根据自身需要扩展抽象类、抽象类不能实例化、抽象方法没有函数体、抽象方法必须在子类中给出具体实现。他使用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extends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来继承。</w:t>
      </w:r>
    </w:p>
    <w:p w14:paraId="67DA42F8" w14:textId="77777777" w:rsidR="002271CF" w:rsidRDefault="006718A7">
      <w:pPr>
        <w:pStyle w:val="a3"/>
        <w:widowControl/>
        <w:spacing w:beforeAutospacing="0" w:afterAutospacing="0"/>
        <w:rPr>
          <w:rFonts w:ascii="微软雅黑" w:eastAsia="微软雅黑" w:hAnsi="微软雅黑" w:cs="微软雅黑"/>
          <w:color w:val="000000"/>
          <w:sz w:val="19"/>
          <w:szCs w:val="19"/>
        </w:rPr>
      </w:pP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　　接口：一个接口允许一个类从几个接口继承而来，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 xml:space="preserve">Java 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程序一次只能继承</w:t>
      </w:r>
      <w:proofErr w:type="gramStart"/>
      <w:r>
        <w:rPr>
          <w:rFonts w:ascii="宋体" w:eastAsia="宋体" w:hAnsi="宋体" w:cs="宋体" w:hint="eastAsia"/>
          <w:color w:val="000000"/>
          <w:sz w:val="19"/>
          <w:szCs w:val="19"/>
        </w:rPr>
        <w:t>一个类但可以</w:t>
      </w:r>
      <w:proofErr w:type="gramEnd"/>
      <w:r>
        <w:rPr>
          <w:rFonts w:ascii="宋体" w:eastAsia="宋体" w:hAnsi="宋体" w:cs="宋体" w:hint="eastAsia"/>
          <w:color w:val="000000"/>
          <w:sz w:val="19"/>
          <w:szCs w:val="19"/>
        </w:rPr>
        <w:t>实现几个接口，接口不能有任何具体的方法，接口也可用来定义可由类使用的一组常量。其实现方式是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interface</w:t>
      </w:r>
      <w:r>
        <w:rPr>
          <w:rFonts w:ascii="宋体" w:eastAsia="宋体" w:hAnsi="宋体" w:cs="宋体" w:hint="eastAsia"/>
          <w:color w:val="000000"/>
          <w:sz w:val="19"/>
          <w:szCs w:val="19"/>
        </w:rPr>
        <w:t>来实现</w:t>
      </w:r>
    </w:p>
    <w:p w14:paraId="3B48044D" w14:textId="77777777" w:rsidR="002271CF" w:rsidRDefault="002271CF"/>
    <w:sectPr w:rsidR="00227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71CF"/>
    <w:rsid w:val="002271CF"/>
    <w:rsid w:val="006718A7"/>
    <w:rsid w:val="00BF4536"/>
    <w:rsid w:val="34B91A32"/>
    <w:rsid w:val="6AB7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86893C"/>
  <w15:docId w15:val="{6649C55A-7EB2-4448-AAFF-B1193736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6460</TotalTime>
  <Pages>12</Pages>
  <Words>1531</Words>
  <Characters>8733</Characters>
  <Application>Microsoft Office Word</Application>
  <DocSecurity>0</DocSecurity>
  <Lines>72</Lines>
  <Paragraphs>20</Paragraphs>
  <ScaleCrop>false</ScaleCrop>
  <Company/>
  <LinksUpToDate>false</LinksUpToDate>
  <CharactersWithSpaces>10244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ninepts</dc:creator>
  <cp:lastModifiedBy>Q steven</cp:lastModifiedBy>
  <cp:revision>2</cp:revision>
  <dcterms:created xsi:type="dcterms:W3CDTF">2021-04-02T06:45:00Z</dcterms:created>
  <dcterms:modified xsi:type="dcterms:W3CDTF">2021-05-18T14:58:00Z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5E7A85623C0E45E9B74CC1189C166CD5</vt:lpwstr>
  </property>
</Properties>
</file>