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9FF" w:rsidRDefault="00012D12">
      <w:r w:rsidRPr="00012D12">
        <w:rPr>
          <w:rFonts w:hint="eastAsia"/>
        </w:rPr>
        <w:t>菜谱首页</w:t>
      </w:r>
    </w:p>
    <w:p w:rsidR="00E932DB" w:rsidRDefault="00E932DB">
      <w:r w:rsidRPr="00E932DB">
        <w:rPr>
          <w:rFonts w:hint="eastAsia"/>
        </w:rPr>
        <w:t>分类</w:t>
      </w:r>
    </w:p>
    <w:p w:rsidR="000D0787" w:rsidRDefault="000D0787">
      <w:r w:rsidRPr="000D0787">
        <w:rPr>
          <w:rFonts w:hint="eastAsia"/>
        </w:rPr>
        <w:t>菜单</w:t>
      </w:r>
    </w:p>
    <w:p w:rsidR="00C815CB" w:rsidRDefault="00C815CB">
      <w:r w:rsidRPr="00C815CB">
        <w:rPr>
          <w:rFonts w:hint="eastAsia"/>
        </w:rPr>
        <w:t>排行</w:t>
      </w:r>
    </w:p>
    <w:p w:rsidR="00BB2E75" w:rsidRDefault="00BB2E75">
      <w:r w:rsidRPr="00BB2E75">
        <w:rPr>
          <w:rFonts w:hint="eastAsia"/>
        </w:rPr>
        <w:t>食材</w:t>
      </w:r>
    </w:p>
    <w:p w:rsidR="001473B8" w:rsidRDefault="001473B8">
      <w:r w:rsidRPr="001473B8">
        <w:rPr>
          <w:rFonts w:hint="eastAsia"/>
        </w:rPr>
        <w:t>食疗食补</w:t>
      </w:r>
    </w:p>
    <w:p w:rsidR="008F6F6F" w:rsidRDefault="008F6F6F"/>
    <w:p w:rsidR="008F6F6F" w:rsidRDefault="008F6F6F">
      <w:r w:rsidRPr="008F6F6F">
        <w:rPr>
          <w:rFonts w:hint="eastAsia"/>
        </w:rPr>
        <w:t>最新推荐</w:t>
      </w:r>
    </w:p>
    <w:p w:rsidR="00433101" w:rsidRDefault="00433101">
      <w:r w:rsidRPr="00433101">
        <w:rPr>
          <w:rFonts w:hint="eastAsia"/>
        </w:rPr>
        <w:t>最新发布</w:t>
      </w:r>
    </w:p>
    <w:p w:rsidR="00BB03F5" w:rsidRDefault="00BB03F5">
      <w:r w:rsidRPr="00BB03F5">
        <w:rPr>
          <w:rFonts w:hint="eastAsia"/>
        </w:rPr>
        <w:t>热菜</w:t>
      </w:r>
    </w:p>
    <w:p w:rsidR="008E60ED" w:rsidRDefault="008E60ED">
      <w:r w:rsidRPr="008E60ED">
        <w:rPr>
          <w:rFonts w:hint="eastAsia"/>
        </w:rPr>
        <w:t>凉菜</w:t>
      </w:r>
    </w:p>
    <w:p w:rsidR="00BA531B" w:rsidRDefault="00BA531B">
      <w:r w:rsidRPr="00BA531B">
        <w:rPr>
          <w:rFonts w:hint="eastAsia"/>
        </w:rPr>
        <w:t>汤羹</w:t>
      </w:r>
    </w:p>
    <w:p w:rsidR="00DD2DCF" w:rsidRDefault="00DD2DCF">
      <w:r w:rsidRPr="00DD2DCF">
        <w:rPr>
          <w:rFonts w:hint="eastAsia"/>
        </w:rPr>
        <w:t>主食</w:t>
      </w:r>
    </w:p>
    <w:p w:rsidR="00DD2DCF" w:rsidRDefault="00DD2DCF">
      <w:r w:rsidRPr="00DD2DCF">
        <w:rPr>
          <w:rFonts w:hint="eastAsia"/>
        </w:rPr>
        <w:t>小吃</w:t>
      </w:r>
    </w:p>
    <w:p w:rsidR="00541E6A" w:rsidRDefault="00541E6A">
      <w:r w:rsidRPr="00541E6A">
        <w:rPr>
          <w:rFonts w:hint="eastAsia"/>
        </w:rPr>
        <w:t>西餐</w:t>
      </w:r>
    </w:p>
    <w:p w:rsidR="00D738E3" w:rsidRDefault="00D738E3">
      <w:r w:rsidRPr="00D738E3">
        <w:rPr>
          <w:rFonts w:hint="eastAsia"/>
        </w:rPr>
        <w:t>烘焙</w:t>
      </w:r>
    </w:p>
    <w:p w:rsidR="00D738E3" w:rsidRDefault="00D738E3">
      <w:r w:rsidRPr="00D738E3">
        <w:rPr>
          <w:rFonts w:hint="eastAsia"/>
        </w:rPr>
        <w:t>自制食材</w:t>
      </w:r>
    </w:p>
    <w:p w:rsidR="00A05269" w:rsidRDefault="00A05269"/>
    <w:p w:rsidR="00A05269" w:rsidRDefault="00A05269">
      <w:r w:rsidRPr="00A05269">
        <w:rPr>
          <w:rFonts w:hint="eastAsia"/>
        </w:rPr>
        <w:t>清炒蒜蓉西兰花</w:t>
      </w:r>
    </w:p>
    <w:p w:rsidR="006F58E1" w:rsidRDefault="006F58E1">
      <w:pPr>
        <w:rPr>
          <w:rFonts w:hint="eastAsia"/>
        </w:rPr>
      </w:pPr>
      <w:r w:rsidRPr="006F58E1">
        <w:rPr>
          <w:rFonts w:hint="eastAsia"/>
        </w:rPr>
        <w:t>紫薯卷</w:t>
      </w:r>
      <w:bookmarkStart w:id="0" w:name="_GoBack"/>
      <w:bookmarkEnd w:id="0"/>
    </w:p>
    <w:sectPr w:rsidR="006F5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E7"/>
    <w:rsid w:val="00012D12"/>
    <w:rsid w:val="000D0787"/>
    <w:rsid w:val="001473B8"/>
    <w:rsid w:val="00433101"/>
    <w:rsid w:val="00541E6A"/>
    <w:rsid w:val="006059FF"/>
    <w:rsid w:val="006F58E1"/>
    <w:rsid w:val="008E60ED"/>
    <w:rsid w:val="008F6F6F"/>
    <w:rsid w:val="00A05269"/>
    <w:rsid w:val="00BA531B"/>
    <w:rsid w:val="00BB03F5"/>
    <w:rsid w:val="00BB2E75"/>
    <w:rsid w:val="00C815CB"/>
    <w:rsid w:val="00D738E3"/>
    <w:rsid w:val="00DD2DCF"/>
    <w:rsid w:val="00E475E7"/>
    <w:rsid w:val="00E9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2364"/>
  <w15:chartTrackingRefBased/>
  <w15:docId w15:val="{73E04C9D-CE15-45B0-8CA7-F5D6C8A9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旅烨</dc:creator>
  <cp:keywords/>
  <dc:description/>
  <cp:lastModifiedBy>旅烨</cp:lastModifiedBy>
  <cp:revision>20</cp:revision>
  <dcterms:created xsi:type="dcterms:W3CDTF">2016-12-14T02:26:00Z</dcterms:created>
  <dcterms:modified xsi:type="dcterms:W3CDTF">2016-12-14T02:29:00Z</dcterms:modified>
</cp:coreProperties>
</file>