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8B" w:rsidRDefault="0034496E">
      <w:r w:rsidRPr="0034496E">
        <w:rPr>
          <w:rFonts w:hint="eastAsia"/>
        </w:rPr>
        <w:t>酸菜鱼</w:t>
      </w:r>
    </w:p>
    <w:p w:rsidR="00402A96" w:rsidRDefault="00402A96">
      <w:r w:rsidRPr="00402A96">
        <w:rPr>
          <w:rFonts w:hint="eastAsia"/>
        </w:rPr>
        <w:t>原料：福寿鱼、酸菜、姜、大蒜、蒜头、指天辣、干辣椒、高汤调味料、鸡蛋、盐、鸡粉、胡椒粉、生粉、花生油、料酒。</w:t>
      </w:r>
    </w:p>
    <w:p w:rsidR="001952AF" w:rsidRDefault="001952AF"/>
    <w:p w:rsidR="001952AF" w:rsidRDefault="001952AF">
      <w:r w:rsidRPr="001952AF">
        <w:rPr>
          <w:rFonts w:hint="eastAsia"/>
        </w:rPr>
        <w:t>三杯鸡</w:t>
      </w:r>
    </w:p>
    <w:p w:rsidR="006F4372" w:rsidRDefault="00DF121E">
      <w:r w:rsidRPr="00DF121E">
        <w:rPr>
          <w:rFonts w:hint="eastAsia"/>
        </w:rPr>
        <w:t>原料：鸡全翅、花生油、啤酒、蒜头、黄冰糖、干辣椒、姜、生抽、老抽。</w:t>
      </w:r>
    </w:p>
    <w:p w:rsidR="00A85F7F" w:rsidRDefault="00A85F7F"/>
    <w:p w:rsidR="00A85F7F" w:rsidRDefault="00A85F7F">
      <w:r w:rsidRPr="00A85F7F">
        <w:rPr>
          <w:rFonts w:hint="eastAsia"/>
        </w:rPr>
        <w:t>白菜卷肉</w:t>
      </w:r>
    </w:p>
    <w:p w:rsidR="006C1E41" w:rsidRDefault="006C1E41">
      <w:r w:rsidRPr="006C1E41">
        <w:rPr>
          <w:rFonts w:hint="eastAsia"/>
        </w:rPr>
        <w:t>原料：白菜、鸡蛋、肉糜、生抽、老抽、姜末、葱花、胡椒粉、盐、鸡粉、生粉。</w:t>
      </w:r>
    </w:p>
    <w:p w:rsidR="007575D8" w:rsidRDefault="007575D8"/>
    <w:p w:rsidR="007575D8" w:rsidRDefault="007575D8">
      <w:r w:rsidRPr="007575D8">
        <w:rPr>
          <w:rFonts w:hint="eastAsia"/>
        </w:rPr>
        <w:t>酥脆五香花生</w:t>
      </w:r>
    </w:p>
    <w:p w:rsidR="00AE53FF" w:rsidRDefault="00AE53FF">
      <w:r w:rsidRPr="00AE53FF">
        <w:rPr>
          <w:rFonts w:hint="eastAsia"/>
        </w:rPr>
        <w:t>原料：花生米、鸡蛋、面粉、盐、五香粉。</w:t>
      </w:r>
    </w:p>
    <w:p w:rsidR="00F87D86" w:rsidRDefault="00F87D86"/>
    <w:p w:rsidR="00F87D86" w:rsidRDefault="00F87D86">
      <w:proofErr w:type="gramStart"/>
      <w:r w:rsidRPr="00F87D86">
        <w:rPr>
          <w:rFonts w:hint="eastAsia"/>
        </w:rPr>
        <w:t>蒜香蒸鸡腿</w:t>
      </w:r>
      <w:proofErr w:type="gramEnd"/>
    </w:p>
    <w:p w:rsidR="00206671" w:rsidRDefault="00206671">
      <w:pPr>
        <w:rPr>
          <w:rFonts w:hint="eastAsia"/>
        </w:rPr>
      </w:pPr>
      <w:r w:rsidRPr="00206671">
        <w:rPr>
          <w:rFonts w:hint="eastAsia"/>
        </w:rPr>
        <w:t>原料：鸡腿、大蒜、料酒、食用油、生抽、蚝油、胡椒粉。</w:t>
      </w:r>
      <w:bookmarkStart w:id="0" w:name="_GoBack"/>
      <w:bookmarkEnd w:id="0"/>
    </w:p>
    <w:sectPr w:rsidR="0020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D2"/>
    <w:rsid w:val="001952AF"/>
    <w:rsid w:val="00206671"/>
    <w:rsid w:val="0034496E"/>
    <w:rsid w:val="00402A96"/>
    <w:rsid w:val="0040648B"/>
    <w:rsid w:val="006C1E41"/>
    <w:rsid w:val="006F4372"/>
    <w:rsid w:val="007575D8"/>
    <w:rsid w:val="00A85F7F"/>
    <w:rsid w:val="00AE53FF"/>
    <w:rsid w:val="00DF121E"/>
    <w:rsid w:val="00EF2CD2"/>
    <w:rsid w:val="00F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1C43"/>
  <w15:chartTrackingRefBased/>
  <w15:docId w15:val="{CABFD9B9-FD63-44A0-BE0B-54E7CBB6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旅烨</dc:creator>
  <cp:keywords/>
  <dc:description/>
  <cp:lastModifiedBy>旅烨</cp:lastModifiedBy>
  <cp:revision>12</cp:revision>
  <dcterms:created xsi:type="dcterms:W3CDTF">2016-12-14T02:44:00Z</dcterms:created>
  <dcterms:modified xsi:type="dcterms:W3CDTF">2016-12-14T02:45:00Z</dcterms:modified>
</cp:coreProperties>
</file>