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8229"/>
      </w:tblGrid>
      <w:tr w:rsidR="00654A26" w:rsidRPr="00654A26" w14:paraId="0136242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EF2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04BF91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4A26" w:rsidRPr="00654A26" w14:paraId="53575F6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87A0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bookmarkStart w:id="0" w:name="_GoBack"/>
          </w:p>
        </w:tc>
        <w:tc>
          <w:tcPr>
            <w:tcW w:w="0" w:type="auto"/>
            <w:vAlign w:val="center"/>
            <w:hideMark/>
          </w:tcPr>
          <w:p w14:paraId="1C5DBE3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 html&gt;</w:t>
            </w:r>
          </w:p>
        </w:tc>
      </w:tr>
      <w:tr w:rsidR="00654A26" w:rsidRPr="00654A26" w14:paraId="79BDBA4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471B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BC23F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&lt;html style="overflow-x: hidden; overflow-y: visible"&gt;</w:t>
            </w:r>
          </w:p>
        </w:tc>
      </w:tr>
      <w:tr w:rsidR="00654A26" w:rsidRPr="00654A26" w14:paraId="57D60D1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7BC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B8710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54A26" w:rsidRPr="00654A26" w14:paraId="7C60F0C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E21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0B239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&lt;head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lang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en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  <w:tr w:rsidR="00654A26" w:rsidRPr="00654A26" w14:paraId="5874F47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2FB5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70C651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4A26" w:rsidRPr="00654A26" w14:paraId="16F97CD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F178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359D0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4A26" w:rsidRPr="00654A26" w14:paraId="49F7FEE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837AC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CB85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charset="UTF-8"&gt;</w:t>
            </w:r>
          </w:p>
        </w:tc>
      </w:tr>
      <w:tr w:rsidR="00654A26" w:rsidRPr="00654A26" w14:paraId="076BB6A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9B7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882E7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name="renderer" content="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  <w:tr w:rsidR="00654A26" w:rsidRPr="00654A26" w14:paraId="0FB371C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B886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BBA4F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name="data-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spm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 content="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  <w:tr w:rsidR="00654A26" w:rsidRPr="00654A26" w14:paraId="150DEF4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393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405BC8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4A26" w:rsidRPr="00654A26" w14:paraId="4624806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7F03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2787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&lt;title&gt;...&lt;/title&gt;</w:t>
            </w:r>
          </w:p>
        </w:tc>
      </w:tr>
      <w:tr w:rsidR="00654A26" w:rsidRPr="00654A26" w14:paraId="534A5A1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4C4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A1125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&lt;link href="</w:t>
            </w:r>
            <w:hyperlink r:id="rId4" w:tgtFrame="_blank" w:history="1">
              <w:r w:rsidRPr="00654A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//cdn-service.datav.aliyun.com/datav-static/2.30.2_16/libs/preview.css</w:t>
              </w:r>
            </w:hyperlink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rel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="stylesheet" /&gt;</w:t>
            </w:r>
          </w:p>
        </w:tc>
      </w:tr>
      <w:tr w:rsidR="00654A26" w:rsidRPr="00654A26" w14:paraId="2FAFDD7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E332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AE243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&lt;link href="</w:t>
            </w:r>
            <w:hyperlink r:id="rId5" w:tgtFrame="_blank" w:history="1">
              <w:r w:rsidRPr="00654A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//cdn-service.datav.aliyun.com/datav-static/2.30.2_16/libs/error_cover.css</w:t>
              </w:r>
            </w:hyperlink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rel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="stylesheet"/&gt;</w:t>
            </w:r>
          </w:p>
        </w:tc>
      </w:tr>
      <w:tr w:rsidR="00654A26" w:rsidRPr="00654A26" w14:paraId="6320729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F303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A552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&lt;script&gt;</w:t>
            </w:r>
          </w:p>
        </w:tc>
      </w:tr>
      <w:tr w:rsidR="00654A26" w:rsidRPr="00654A26" w14:paraId="2CF2CE3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972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895E4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document.domain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'datav.aliyun.com';</w:t>
            </w:r>
          </w:p>
        </w:tc>
      </w:tr>
      <w:tr w:rsidR="00654A26" w:rsidRPr="00654A26" w14:paraId="0E98F10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061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3E92F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  <w:tr w:rsidR="00654A26" w:rsidRPr="00654A26" w14:paraId="68F94B00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2CD6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6F46B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</w:tc>
      </w:tr>
      <w:tr w:rsidR="00654A26" w:rsidRPr="00654A26" w14:paraId="0FF8D8F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1B6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8A7D6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54A26" w:rsidRPr="00654A26" w14:paraId="613ABAD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856B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12B1C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&lt;body data-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spm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="10712494" class="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zh_CN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CN"&gt;&lt;script&gt;</w:t>
            </w:r>
          </w:p>
        </w:tc>
      </w:tr>
      <w:tr w:rsidR="00654A26" w:rsidRPr="00654A26" w14:paraId="094450C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AA7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DC876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th(document)with(body)with(insertBefore(createElement("script"),firstChild))setAttribute("exparams","category=&amp;userid=&amp;aplus&amp;yunid=&amp;&amp;asid=AQAAAAA9HxBeJP29DgAAAAD9mZ6fi3+IUA==",id="tb-beacon-aplus",src=(location&gt;"https"?"//g":"//g")+".alicdn.com/alilog/mlog/aplus_v2.js")</w:t>
            </w:r>
          </w:p>
        </w:tc>
      </w:tr>
      <w:tr w:rsidR="00654A26" w:rsidRPr="00654A26" w14:paraId="134F3C3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B45D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12623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  <w:tr w:rsidR="00654A26" w:rsidRPr="00654A26" w14:paraId="654F6B3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5C81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9A30C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54A26" w:rsidRPr="00654A26" w14:paraId="2A13CCE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0D3C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58647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id="screen" class="screen container"&gt;</w:t>
            </w:r>
          </w:p>
        </w:tc>
      </w:tr>
      <w:tr w:rsidR="00654A26" w:rsidRPr="00654A26" w14:paraId="17DC5D3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97EC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72957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654A26" w:rsidRPr="00654A26" w14:paraId="66E5151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7A7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971A9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-loading"&gt;</w:t>
            </w:r>
          </w:p>
        </w:tc>
      </w:tr>
      <w:tr w:rsidR="00654A26" w:rsidRPr="00654A26" w14:paraId="4F894D4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7BAB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3261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&lt;a target="_blank"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href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="00A1552A">
              <w:fldChar w:fldCharType="begin"/>
            </w:r>
            <w:r w:rsidR="00A1552A">
              <w:instrText xml:space="preserve"> HYPERLINK "about:blank" \t "_blank" </w:instrText>
            </w:r>
            <w:r w:rsidR="00A1552A">
              <w:fldChar w:fldCharType="separate"/>
            </w:r>
            <w:r w:rsidRPr="00654A26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javascript</w:t>
            </w:r>
            <w:proofErr w:type="spellEnd"/>
            <w:r w:rsidRPr="00654A26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:;</w:t>
            </w:r>
            <w:r w:rsidR="00A1552A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  <w:tr w:rsidR="00654A26" w:rsidRPr="00654A26" w14:paraId="38D578D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729A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B5219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src="</w:t>
            </w:r>
            <w:hyperlink r:id="rId6" w:tgtFrame="_blank" w:history="1">
              <w:r w:rsidRPr="00654A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//img.alicdn.com/tfs/TB1RzYryY9YBuNjy0FgXXcxcXXa-300-300.gif</w:t>
              </w:r>
            </w:hyperlink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 /&gt;</w:t>
            </w:r>
          </w:p>
        </w:tc>
      </w:tr>
      <w:tr w:rsidR="00654A26" w:rsidRPr="00654A26" w14:paraId="2EC1207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A912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F02B7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class="text-logo" src="</w:t>
            </w:r>
            <w:hyperlink r:id="rId7" w:tgtFrame="_blank" w:history="1">
              <w:r w:rsidRPr="00654A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//img.alicdn.com/tfs/TB1EBjryY9YBuNjy0FgXXcxcXXa-500-129.png</w:t>
              </w:r>
            </w:hyperlink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 width=100/&gt;</w:t>
            </w:r>
          </w:p>
        </w:tc>
      </w:tr>
      <w:tr w:rsidR="00654A26" w:rsidRPr="00654A26" w14:paraId="5AD28B5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6F1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3C9FF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&lt;/a&gt;</w:t>
            </w:r>
          </w:p>
        </w:tc>
      </w:tr>
      <w:tr w:rsidR="00654A26" w:rsidRPr="00654A26" w14:paraId="6EFEF9B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9D8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A354F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654A26" w:rsidRPr="00654A26" w14:paraId="6D8FFA6A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EE2F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15A60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-layout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datavLayout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  <w:tr w:rsidR="00654A26" w:rsidRPr="00654A26" w14:paraId="2C8EB94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AF7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0644E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&lt;a id="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-text-logo" target="_blank"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href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hyperlink r:id="rId8" w:tgtFrame="_blank" w:history="1">
              <w:r w:rsidRPr="00654A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http://data.aliyun.com/visual/datav</w:t>
              </w:r>
            </w:hyperlink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  <w:tr w:rsidR="00654A26" w:rsidRPr="00654A26" w14:paraId="4625759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6ED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147DA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src="</w:t>
            </w:r>
            <w:hyperlink r:id="rId9" w:tgtFrame="_blank" w:history="1">
              <w:r w:rsidRPr="00654A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//img.alicdn.com/tfs/TB1cNyCyYSYBuNjSspiXXXNzpXa-500-129.png</w:t>
              </w:r>
            </w:hyperlink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 width=50 /&gt;</w:t>
            </w:r>
          </w:p>
        </w:tc>
      </w:tr>
      <w:tr w:rsidR="00654A26" w:rsidRPr="00654A26" w14:paraId="0609DC43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C05E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1C558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&lt;/a&gt;</w:t>
            </w:r>
          </w:p>
        </w:tc>
      </w:tr>
      <w:tr w:rsidR="00654A26" w:rsidRPr="00654A26" w14:paraId="15CA73A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39D0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BAFEB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  <w:tr w:rsidR="00654A26" w:rsidRPr="00654A26" w14:paraId="1FD1CA4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4422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2AECF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&lt;div id="error-cover"&gt; &lt;/div&gt;</w:t>
            </w:r>
          </w:p>
        </w:tc>
      </w:tr>
      <w:tr w:rsidR="00654A26" w:rsidRPr="00654A26" w14:paraId="0058EF4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9B3A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7DC76F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4A26" w:rsidRPr="00654A26" w14:paraId="14286E1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F42E3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5FA1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 src='</w:t>
            </w:r>
            <w:hyperlink r:id="rId10" w:tgtFrame="_blank" w:history="1">
              <w:r w:rsidRPr="00654A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//cdn-service.datav.aliyun.com/datav-static/2.30.2_16/libs/browser_check.js</w:t>
              </w:r>
            </w:hyperlink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'&gt;&lt;/script&gt;</w:t>
            </w:r>
          </w:p>
        </w:tc>
      </w:tr>
      <w:tr w:rsidR="00654A26" w:rsidRPr="00654A26" w14:paraId="0988DAC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36BF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221B9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 src='</w:t>
            </w:r>
            <w:hyperlink r:id="rId11" w:tgtFrame="_blank" w:history="1">
              <w:r w:rsidRPr="00654A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//cdn-service.datav.aliyun.com/datav-static/2.30.2_16/cube.js</w:t>
              </w:r>
            </w:hyperlink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'&gt;&lt;/script&gt;</w:t>
            </w:r>
          </w:p>
        </w:tc>
      </w:tr>
      <w:tr w:rsidR="00654A26" w:rsidRPr="00654A26" w14:paraId="3A3B79E0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EC2D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C4855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src="</w:t>
            </w:r>
            <w:hyperlink r:id="rId12" w:tgtFrame="_blank" w:history="1">
              <w:r w:rsidRPr="00654A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//cdn-service.datav.aliyun.com/datav-static/2.30.2_16/libs/jquery-2.1.1.min.js</w:t>
              </w:r>
            </w:hyperlink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</w:tc>
      </w:tr>
      <w:tr w:rsidR="00654A26" w:rsidRPr="00654A26" w14:paraId="000538F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F4D1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FDF0A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src="</w:t>
            </w:r>
            <w:hyperlink r:id="rId13" w:tgtFrame="_blank" w:history="1">
              <w:r w:rsidRPr="00654A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//cdn-service.datav.aliyun.com/datav-static/2.30.2_16/libs/event.js</w:t>
              </w:r>
            </w:hyperlink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</w:tc>
      </w:tr>
      <w:tr w:rsidR="00654A26" w:rsidRPr="00654A26" w14:paraId="35B5D4A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30F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71758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  <w:tr w:rsidR="00654A26" w:rsidRPr="00654A26" w14:paraId="6F50BE1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B7E4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19514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window.global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window;</w:t>
            </w:r>
          </w:p>
        </w:tc>
      </w:tr>
      <w:tr w:rsidR="00654A26" w:rsidRPr="00654A26" w14:paraId="48CD7CF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ED9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EA78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 () {</w:t>
            </w:r>
          </w:p>
        </w:tc>
      </w:tr>
      <w:tr w:rsidR="00654A26" w:rsidRPr="00654A26" w14:paraId="3E2CC5F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0264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08AEF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// main config for this page</w:t>
            </w:r>
          </w:p>
        </w:tc>
      </w:tr>
      <w:tr w:rsidR="00654A26" w:rsidRPr="00654A26" w14:paraId="64DA1B6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9FB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A52DC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appConfig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</w:tc>
      </w:tr>
      <w:tr w:rsidR="00654A26" w:rsidRPr="00654A26" w14:paraId="4900F17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749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DB881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base: '//cdn-service.datav.aliyun.com/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-static/2.30.2_16/',</w:t>
            </w:r>
          </w:p>
        </w:tc>
      </w:tr>
      <w:tr w:rsidR="00654A26" w:rsidRPr="00654A26" w14:paraId="3706167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0A0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B74CB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debug: false</w:t>
            </w:r>
          </w:p>
        </w:tc>
      </w:tr>
      <w:tr w:rsidR="00654A26" w:rsidRPr="00654A26" w14:paraId="7A22136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7B58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1B088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  <w:tr w:rsidR="00654A26" w:rsidRPr="00654A26" w14:paraId="5E1BCDF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4ED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8FF0F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// semantic 需要</w:t>
            </w:r>
          </w:p>
        </w:tc>
      </w:tr>
      <w:tr w:rsidR="00654A26" w:rsidRPr="00654A26" w14:paraId="2E93934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F98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48D15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Cube.register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', $);</w:t>
            </w:r>
          </w:p>
        </w:tc>
      </w:tr>
      <w:tr w:rsidR="00654A26" w:rsidRPr="00654A26" w14:paraId="5C9FB87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E09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63D99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54A26" w:rsidRPr="00654A26" w14:paraId="2600D59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3BC8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14CCC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window.process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</w:tc>
      </w:tr>
      <w:tr w:rsidR="00654A26" w:rsidRPr="00654A26" w14:paraId="0E3A18C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FFAC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133DE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env: {</w:t>
            </w:r>
          </w:p>
        </w:tc>
      </w:tr>
      <w:tr w:rsidR="00654A26" w:rsidRPr="00654A26" w14:paraId="20C34F5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4CED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113FA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NODE_ENV: 'prod'</w:t>
            </w:r>
          </w:p>
        </w:tc>
      </w:tr>
      <w:tr w:rsidR="00654A26" w:rsidRPr="00654A26" w14:paraId="2ED602E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8AC5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88E56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</w:tc>
      </w:tr>
      <w:tr w:rsidR="00654A26" w:rsidRPr="00654A26" w14:paraId="63FDA0B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B1BC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A4BD4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staticBase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'cdn-service.datav.aliyun.com',</w:t>
            </w:r>
          </w:p>
        </w:tc>
      </w:tr>
      <w:tr w:rsidR="00654A26" w:rsidRPr="00654A26" w14:paraId="4224B26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2DA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3F517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marqueeUrl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'https://data.aliyun.com/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marquee?wh_ttid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=pc',</w:t>
            </w:r>
          </w:p>
        </w:tc>
      </w:tr>
      <w:tr w:rsidR="00654A26" w:rsidRPr="00654A26" w14:paraId="6F591A0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DA69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4BA72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marqueeJsonpCallback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'tms_jsonp_156241',</w:t>
            </w:r>
          </w:p>
        </w:tc>
      </w:tr>
      <w:tr w:rsidR="00654A26" w:rsidRPr="00654A26" w14:paraId="4D53EC1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9411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53A7A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inner: 'false',</w:t>
            </w:r>
          </w:p>
        </w:tc>
      </w:tr>
      <w:tr w:rsidR="00654A26" w:rsidRPr="00654A26" w14:paraId="4D325A8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5053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F53D0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serviceBase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'service.datav.aliyun.com',</w:t>
            </w:r>
          </w:p>
        </w:tc>
      </w:tr>
      <w:tr w:rsidR="00654A26" w:rsidRPr="00654A26" w14:paraId="685ACF0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EC7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6A76C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staticPath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'//cdn-service.datav.aliyun.com/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-static/2.30.2_16/'</w:t>
            </w:r>
          </w:p>
        </w:tc>
      </w:tr>
      <w:tr w:rsidR="00654A26" w:rsidRPr="00654A26" w14:paraId="2A8D33F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6EF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3E429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01894DC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F122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3814F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54A26" w:rsidRPr="00654A26" w14:paraId="1D4BD69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A36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7EBE0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window.screenAlias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'b16290b8c28dee25a887ec4f2bfe5b92'</w:t>
            </w:r>
          </w:p>
        </w:tc>
      </w:tr>
      <w:tr w:rsidR="00654A26" w:rsidRPr="00654A26" w14:paraId="3349ACD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40CB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18824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window.share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 event: new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EventEmitter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 }</w:t>
            </w:r>
          </w:p>
        </w:tc>
      </w:tr>
      <w:tr w:rsidR="00654A26" w:rsidRPr="00654A26" w14:paraId="302D08F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8B8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302CA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54A26" w:rsidRPr="00654A26" w14:paraId="15AEE9D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E85F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27031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var share;</w:t>
            </w:r>
          </w:p>
        </w:tc>
      </w:tr>
      <w:tr w:rsidR="00654A26" w:rsidRPr="00654A26" w14:paraId="40F9381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DBE6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8FA6A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Cube.init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</w:tc>
      </w:tr>
      <w:tr w:rsidR="00654A26" w:rsidRPr="00654A26" w14:paraId="5AAECE1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F25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02FCF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base: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appConfig.base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</w:tr>
      <w:tr w:rsidR="00654A26" w:rsidRPr="00654A26" w14:paraId="45DC46D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5440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B0EF6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debug: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appConfig.debug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</w:tr>
      <w:tr w:rsidR="00654A26" w:rsidRPr="00654A26" w14:paraId="22FC176A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51F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306E1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version: '',</w:t>
            </w:r>
          </w:p>
        </w:tc>
      </w:tr>
      <w:tr w:rsidR="00654A26" w:rsidRPr="00654A26" w14:paraId="24D0B2C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F3A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03408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enableCss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true,</w:t>
            </w:r>
          </w:p>
        </w:tc>
      </w:tr>
      <w:tr w:rsidR="00654A26" w:rsidRPr="00654A26" w14:paraId="2F35F0D3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17E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69999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strict: false,</w:t>
            </w:r>
          </w:p>
        </w:tc>
      </w:tr>
      <w:tr w:rsidR="00654A26" w:rsidRPr="00654A26" w14:paraId="7763868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4A69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58DEA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global: window,</w:t>
            </w:r>
          </w:p>
        </w:tc>
      </w:tr>
      <w:tr w:rsidR="00654A26" w:rsidRPr="00654A26" w14:paraId="1EF2D0D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D20F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57876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remoteBase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{</w:t>
            </w:r>
          </w:p>
        </w:tc>
      </w:tr>
      <w:tr w:rsidR="00654A26" w:rsidRPr="00654A26" w14:paraId="39DF721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3829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F54ED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': '//resource.datav.aliyun.com/cube/',</w:t>
            </w:r>
          </w:p>
        </w:tc>
      </w:tr>
      <w:tr w:rsidR="00654A26" w:rsidRPr="00654A26" w14:paraId="0009238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B53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BD0F8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'main': '/static'</w:t>
            </w:r>
          </w:p>
        </w:tc>
      </w:tr>
      <w:tr w:rsidR="00654A26" w:rsidRPr="00654A26" w14:paraId="1FA4014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5C7F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F43BB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</w:tc>
      </w:tr>
      <w:tr w:rsidR="00654A26" w:rsidRPr="00654A26" w14:paraId="34E383E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995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50E16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timeout: 60000</w:t>
            </w:r>
          </w:p>
        </w:tc>
      </w:tr>
      <w:tr w:rsidR="00654A26" w:rsidRPr="00654A26" w14:paraId="5939CA13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744A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2276F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626D37E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228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DB76E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54A26" w:rsidRPr="00654A26" w14:paraId="5390C7B0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7B8A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427BB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// 根据 namespace 判断是大屏预览还是合并节点预览</w:t>
            </w:r>
          </w:p>
        </w:tc>
      </w:tr>
      <w:tr w:rsidR="00654A26" w:rsidRPr="00654A26" w14:paraId="69B54AB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98B3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6ECCD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let namespace = 'share';</w:t>
            </w:r>
          </w:p>
        </w:tc>
      </w:tr>
      <w:tr w:rsidR="00654A26" w:rsidRPr="00654A26" w14:paraId="1B8A7F4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3CE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2E1FE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let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configPath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'';</w:t>
            </w:r>
          </w:p>
        </w:tc>
      </w:tr>
      <w:tr w:rsidR="00654A26" w:rsidRPr="00654A26" w14:paraId="107228B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11CD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FC130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if (namespace === 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screenNodePreview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') {</w:t>
            </w:r>
          </w:p>
        </w:tc>
      </w:tr>
      <w:tr w:rsidR="00654A26" w:rsidRPr="00654A26" w14:paraId="55B39AB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D69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28DD0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configPath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'main:/v3/screen/nodal/b16290b8c28dee25a887ec4f2bfe5b92/config.js';</w:t>
            </w:r>
          </w:p>
        </w:tc>
      </w:tr>
      <w:tr w:rsidR="00654A26" w:rsidRPr="00654A26" w14:paraId="5E0F263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394D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B273B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</w:tc>
      </w:tr>
      <w:tr w:rsidR="00654A26" w:rsidRPr="00654A26" w14:paraId="4604165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A4F9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0D445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configPath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'main:/v3/screen/b16290b8c28dee25a887ec4f2bfe5b92/config.js';</w:t>
            </w:r>
          </w:p>
        </w:tc>
      </w:tr>
      <w:tr w:rsidR="00654A26" w:rsidRPr="00654A26" w14:paraId="0080F85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270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74522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66C3039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2F3D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119D0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Cube.use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(['/common/share.js',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configPath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function (Share,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cfg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654A26" w:rsidRPr="00654A26" w14:paraId="3D8C43E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CB79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CB83C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document.title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cfg.name;</w:t>
            </w:r>
          </w:p>
        </w:tc>
      </w:tr>
      <w:tr w:rsidR="00654A26" w:rsidRPr="00654A26" w14:paraId="468095E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625F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BBA39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 = Share({</w:t>
            </w:r>
          </w:p>
        </w:tc>
      </w:tr>
      <w:tr w:rsidR="00654A26" w:rsidRPr="00654A26" w14:paraId="737D779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817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E84A7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status: 'preview',</w:t>
            </w:r>
          </w:p>
        </w:tc>
      </w:tr>
      <w:tr w:rsidR="00654A26" w:rsidRPr="00654A26" w14:paraId="39785BC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DD2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6F1B5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datavBase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'',</w:t>
            </w:r>
          </w:p>
        </w:tc>
      </w:tr>
      <w:tr w:rsidR="00654A26" w:rsidRPr="00654A26" w14:paraId="45014D3A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C6B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283EE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id: 'b16290b8c28dee25a887ec4f2bfe5b92',</w:t>
            </w:r>
          </w:p>
        </w:tc>
      </w:tr>
      <w:tr w:rsidR="00654A26" w:rsidRPr="00654A26" w14:paraId="220AA2A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7DD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747DC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datacenter: 'https://dc.datav.aliyun.com/',</w:t>
            </w:r>
          </w:p>
        </w:tc>
      </w:tr>
      <w:tr w:rsidR="00654A26" w:rsidRPr="00654A26" w14:paraId="3A04044A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76B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4A9A0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config: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cfg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</w:tr>
      <w:tr w:rsidR="00654A26" w:rsidRPr="00654A26" w14:paraId="76C29C5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56D7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E62FC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null,</w:t>
            </w:r>
          </w:p>
        </w:tc>
      </w:tr>
      <w:tr w:rsidR="00654A26" w:rsidRPr="00654A26" w14:paraId="39DF1CA0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462F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847DE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null,</w:t>
            </w:r>
          </w:p>
        </w:tc>
      </w:tr>
      <w:tr w:rsidR="00654A26" w:rsidRPr="00654A26" w14:paraId="3A33816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9FCD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44BDD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is4service: 'false',</w:t>
            </w:r>
          </w:p>
        </w:tc>
      </w:tr>
      <w:tr w:rsidR="00654A26" w:rsidRPr="00654A26" w14:paraId="5A08C07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0AF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CA32B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source: '',</w:t>
            </w:r>
          </w:p>
        </w:tc>
      </w:tr>
      <w:tr w:rsidR="00654A26" w:rsidRPr="00654A26" w14:paraId="64A4B62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811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DDDE4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locale: 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zh_CN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',</w:t>
            </w:r>
          </w:p>
        </w:tc>
      </w:tr>
      <w:tr w:rsidR="00654A26" w:rsidRPr="00654A26" w14:paraId="753DC58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2C7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CFCED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region: 'CN'</w:t>
            </w:r>
          </w:p>
        </w:tc>
      </w:tr>
      <w:tr w:rsidR="00654A26" w:rsidRPr="00654A26" w14:paraId="5AAA412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F75D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E913D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77C77AB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0AF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BBC6D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54A26" w:rsidRPr="00654A26" w14:paraId="517B42C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DE8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54BA4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Cube.use(['main:/screens/b16290b8c28dee25a887ec4f2bfe5b92/hook.js', '/preview/index.js'], function (hook, Screen) {</w:t>
            </w:r>
          </w:p>
        </w:tc>
      </w:tr>
      <w:tr w:rsidR="00654A26" w:rsidRPr="00654A26" w14:paraId="58EB144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ED33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B8F06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cfg.config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{};</w:t>
            </w:r>
          </w:p>
        </w:tc>
      </w:tr>
      <w:tr w:rsidR="00654A26" w:rsidRPr="00654A26" w14:paraId="5448E6D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4E47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6E233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$('body').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('width',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654A26" w:rsidRPr="00654A26" w14:paraId="115E61F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CB05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965C4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window.screen.height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$('body').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('height',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window.screen.height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654A26" w:rsidRPr="00654A26" w14:paraId="2738FCB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007B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957F1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$('head').append('&lt;meta name="viewport" content="width=' +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'"/&gt;');</w:t>
            </w:r>
          </w:p>
        </w:tc>
      </w:tr>
      <w:tr w:rsidR="00654A26" w:rsidRPr="00654A26" w14:paraId="47E2C1C0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687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0ABC3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Screen.run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('b16290b8c28dee25a887ec4f2bfe5b92',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cfg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, hook);</w:t>
            </w:r>
          </w:p>
        </w:tc>
      </w:tr>
      <w:tr w:rsidR="00654A26" w:rsidRPr="00654A26" w14:paraId="23E6981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FB8B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CD454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242F438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6981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E527A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$(window, document).resize(function () {</w:t>
            </w:r>
          </w:p>
        </w:tc>
      </w:tr>
      <w:tr w:rsidR="00654A26" w:rsidRPr="00654A26" w14:paraId="03365CD0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F6B2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FEF62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resize();</w:t>
            </w:r>
          </w:p>
        </w:tc>
      </w:tr>
      <w:tr w:rsidR="00654A26" w:rsidRPr="00654A26" w14:paraId="20F0527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349D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84926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}).load(function () {</w:t>
            </w:r>
          </w:p>
        </w:tc>
      </w:tr>
      <w:tr w:rsidR="00654A26" w:rsidRPr="00654A26" w14:paraId="14BFC503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F7D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691E6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$('.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-layout').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('visibility', 'visible');</w:t>
            </w:r>
          </w:p>
        </w:tc>
      </w:tr>
      <w:tr w:rsidR="00654A26" w:rsidRPr="00654A26" w14:paraId="298B785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C00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D4D8B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resize();</w:t>
            </w:r>
          </w:p>
        </w:tc>
      </w:tr>
      <w:tr w:rsidR="00654A26" w:rsidRPr="00654A26" w14:paraId="3D56EAA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5805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6993C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$('#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-loading').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fadeOut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654A26" w:rsidRPr="00654A26" w14:paraId="77DFFDC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96D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294F9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51C7130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503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6C821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setTimeout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 () {</w:t>
            </w:r>
          </w:p>
        </w:tc>
      </w:tr>
      <w:tr w:rsidR="00654A26" w:rsidRPr="00654A26" w14:paraId="75F262E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E49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1C122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$('.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-layout').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('visibility', 'visible');</w:t>
            </w:r>
          </w:p>
        </w:tc>
      </w:tr>
      <w:tr w:rsidR="00654A26" w:rsidRPr="00654A26" w14:paraId="5DC1D58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ED5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A4363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resize();</w:t>
            </w:r>
          </w:p>
        </w:tc>
      </w:tr>
      <w:tr w:rsidR="00654A26" w:rsidRPr="00654A26" w14:paraId="65C5E36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1A5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41B4E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$('#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datav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-loading').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fadeOut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654A26" w:rsidRPr="00654A26" w14:paraId="70080B2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1A5F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38830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}, 10 * 1000);</w:t>
            </w:r>
          </w:p>
        </w:tc>
      </w:tr>
      <w:tr w:rsidR="00654A26" w:rsidRPr="00654A26" w14:paraId="31C8AA4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0759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CBFD7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</w:tc>
      </w:tr>
      <w:tr w:rsidR="00654A26" w:rsidRPr="00654A26" w14:paraId="13C1EA2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62E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F024D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54A26" w:rsidRPr="00654A26" w14:paraId="3D31078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ADC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57ED2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resize() {</w:t>
            </w:r>
          </w:p>
        </w:tc>
      </w:tr>
      <w:tr w:rsidR="00654A26" w:rsidRPr="00654A26" w14:paraId="1935356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4EF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B3FE7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window.screen.display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2) { // 等比缩放高度铺满</w:t>
            </w:r>
          </w:p>
        </w:tc>
      </w:tr>
      <w:tr w:rsidR="00654A26" w:rsidRPr="00654A26" w14:paraId="5CFDAE4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E900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F82DB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resizeCenter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654A26" w:rsidRPr="00654A26" w14:paraId="4A388BE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9E8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B483F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 else if 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window.screen.display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3) { //全屏铺满</w:t>
            </w:r>
          </w:p>
        </w:tc>
      </w:tr>
      <w:tr w:rsidR="00654A26" w:rsidRPr="00654A26" w14:paraId="0FFA867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F49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C2E5E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resizeFull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654A26" w:rsidRPr="00654A26" w14:paraId="43489A8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676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FED54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 else if 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window.screen.display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4) { //等比缩放高度铺满并且可以左右移动</w:t>
            </w:r>
          </w:p>
        </w:tc>
      </w:tr>
      <w:tr w:rsidR="00654A26" w:rsidRPr="00654A26" w14:paraId="76155C7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D41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40F57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resizeHeight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654A26" w:rsidRPr="00654A26" w14:paraId="2C55D96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8848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51772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 else { // 等比缩放宽度铺满</w:t>
            </w:r>
          </w:p>
        </w:tc>
      </w:tr>
      <w:tr w:rsidR="00654A26" w:rsidRPr="00654A26" w14:paraId="2325DC5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23F5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C6227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654A26" w:rsidRPr="00654A26" w14:paraId="1B75F4D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DC8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AF69A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140A8EC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E40D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4A00B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window.share.event.emit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('ratio-change', {</w:t>
            </w:r>
          </w:p>
        </w:tc>
      </w:tr>
      <w:tr w:rsidR="00654A26" w:rsidRPr="00654A26" w14:paraId="04299F4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2C6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F8498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share.get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'),</w:t>
            </w:r>
          </w:p>
        </w:tc>
      </w:tr>
      <w:tr w:rsidR="00654A26" w:rsidRPr="00654A26" w14:paraId="45F25B9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3B7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86017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share.get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')</w:t>
            </w:r>
          </w:p>
        </w:tc>
      </w:tr>
      <w:tr w:rsidR="00654A26" w:rsidRPr="00654A26" w14:paraId="092ABA9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70C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40347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</w:tc>
      </w:tr>
      <w:tr w:rsidR="00654A26" w:rsidRPr="00654A26" w14:paraId="5E6CCAA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4ED2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4AB0C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506B662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7A5B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8D1BA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654A26" w:rsidRPr="00654A26" w14:paraId="6A4A077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E49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BDC56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var ratio = $(window).width() / 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$('body').width());</w:t>
            </w:r>
          </w:p>
        </w:tc>
      </w:tr>
      <w:tr w:rsidR="00654A26" w:rsidRPr="00654A26" w14:paraId="7F8C984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DF39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46D5F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', ratio)</w:t>
            </w:r>
          </w:p>
        </w:tc>
      </w:tr>
      <w:tr w:rsidR="00654A26" w:rsidRPr="00654A26" w14:paraId="66D455C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B241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63DAF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', ratio)</w:t>
            </w:r>
          </w:p>
        </w:tc>
      </w:tr>
      <w:tr w:rsidR="00654A26" w:rsidRPr="00654A26" w14:paraId="4423279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B8C8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7B240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$('body').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</w:tc>
      </w:tr>
      <w:tr w:rsidR="00654A26" w:rsidRPr="00654A26" w14:paraId="77951EA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CB6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314E4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transform: "scale(" + ratio + ")",</w:t>
            </w:r>
          </w:p>
        </w:tc>
      </w:tr>
      <w:tr w:rsidR="00654A26" w:rsidRPr="00654A26" w14:paraId="5D5A689A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1E1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1F5DB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transformOrigin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"left top",</w:t>
            </w:r>
          </w:p>
        </w:tc>
      </w:tr>
      <w:tr w:rsidR="00654A26" w:rsidRPr="00654A26" w14:paraId="1B3D850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CE3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D2C78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backgroundSize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"100%"</w:t>
            </w:r>
          </w:p>
        </w:tc>
      </w:tr>
      <w:tr w:rsidR="00654A26" w:rsidRPr="00654A26" w14:paraId="42B0797A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5F2B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DCB8F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5BBD94D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11B6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F62A3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5BE5DFE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392F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29C13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resizeCenter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654A26" w:rsidRPr="00654A26" w14:paraId="43475DF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607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9E69A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window.screen.height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!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return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resizeCenterBak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654A26" w:rsidRPr="00654A26" w14:paraId="3E7C61C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BF1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6AF66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ratio = $(window).height() /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window.screen.height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654A26" w:rsidRPr="00654A26" w14:paraId="2DA0D89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EFEC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40238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', ratio)</w:t>
            </w:r>
          </w:p>
        </w:tc>
      </w:tr>
      <w:tr w:rsidR="00654A26" w:rsidRPr="00654A26" w14:paraId="561CA80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15F1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C9A71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', ratio)</w:t>
            </w:r>
          </w:p>
        </w:tc>
      </w:tr>
      <w:tr w:rsidR="00654A26" w:rsidRPr="00654A26" w14:paraId="5B917E1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6D9A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B7BB1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$('body').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</w:tc>
      </w:tr>
      <w:tr w:rsidR="00654A26" w:rsidRPr="00654A26" w14:paraId="39AC38C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AB5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7D517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transform: "scale(" + ratio + ")",</w:t>
            </w:r>
          </w:p>
        </w:tc>
      </w:tr>
      <w:tr w:rsidR="00654A26" w:rsidRPr="00654A26" w14:paraId="140F5A7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BC4C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88B18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transformOrigin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"left top",</w:t>
            </w:r>
          </w:p>
        </w:tc>
      </w:tr>
      <w:tr w:rsidR="00654A26" w:rsidRPr="00654A26" w14:paraId="3DB5B0F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599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8F4E2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backgroundSize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100 * 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$(window).width() * ratio) + "%" + ' 100%',</w:t>
            </w:r>
          </w:p>
        </w:tc>
      </w:tr>
      <w:tr w:rsidR="00654A26" w:rsidRPr="00654A26" w14:paraId="7A3EE81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1DCA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8BAB7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backgroundPosition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($(window).width() - $('body').width() * ratio) / 2 + "px top",</w:t>
            </w:r>
          </w:p>
        </w:tc>
      </w:tr>
      <w:tr w:rsidR="00654A26" w:rsidRPr="00654A26" w14:paraId="31474CE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AF36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398F9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marginLeft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($(window).width() - $('body').width() * ratio) / 2</w:t>
            </w:r>
          </w:p>
        </w:tc>
      </w:tr>
      <w:tr w:rsidR="00654A26" w:rsidRPr="00654A26" w14:paraId="518C8FE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363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530FA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5D92F09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4BA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587BD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2667B39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DD3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B715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54A26" w:rsidRPr="00654A26" w14:paraId="59F5994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2001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AAA12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resizeHeight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 { //</w:t>
            </w:r>
          </w:p>
        </w:tc>
      </w:tr>
      <w:tr w:rsidR="00654A26" w:rsidRPr="00654A26" w14:paraId="400AF62A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53A0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8F786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window.screen.height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!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return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resizeCenterBak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654A26" w:rsidRPr="00654A26" w14:paraId="6FF09A7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6E9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A88B3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ratio = $(window).height() /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window.screen.height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654A26" w:rsidRPr="00654A26" w14:paraId="06D5D29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27B8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29E22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', ratio)</w:t>
            </w:r>
          </w:p>
        </w:tc>
      </w:tr>
      <w:tr w:rsidR="00654A26" w:rsidRPr="00654A26" w14:paraId="5F9D597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2F0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019AD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', ratio)</w:t>
            </w:r>
          </w:p>
        </w:tc>
      </w:tr>
      <w:tr w:rsidR="00654A26" w:rsidRPr="00654A26" w14:paraId="70A1A20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B2C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9E4AA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$('body').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</w:tc>
      </w:tr>
      <w:tr w:rsidR="00654A26" w:rsidRPr="00654A26" w14:paraId="00C86B7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1F8C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42BFE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transform: "scale(" + ratio + ")",</w:t>
            </w:r>
          </w:p>
        </w:tc>
      </w:tr>
      <w:tr w:rsidR="00654A26" w:rsidRPr="00654A26" w14:paraId="0939DFC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0763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53499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transformOrigin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"left top",</w:t>
            </w:r>
          </w:p>
        </w:tc>
      </w:tr>
      <w:tr w:rsidR="00654A26" w:rsidRPr="00654A26" w14:paraId="72DB76F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AE24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D754C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backgroundSize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100 * 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$(window).width() * ratio) + "%" + ' 100%',</w:t>
            </w:r>
          </w:p>
        </w:tc>
      </w:tr>
      <w:tr w:rsidR="00654A26" w:rsidRPr="00654A26" w14:paraId="46DEBEE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09A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D224E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backgroundPosition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($(window).width() - $('body').width() * ratio) / 2 + "px top",</w:t>
            </w:r>
          </w:p>
        </w:tc>
      </w:tr>
      <w:tr w:rsidR="00654A26" w:rsidRPr="00654A26" w14:paraId="2B3580E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AAD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59058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marginLeft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($(window).width() - $('body').width() * ratio) / 2</w:t>
            </w:r>
          </w:p>
        </w:tc>
      </w:tr>
      <w:tr w:rsidR="00654A26" w:rsidRPr="00654A26" w14:paraId="7D42F7A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E0F1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B650B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1C072AF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4DCC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37716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$('html').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</w:tc>
      </w:tr>
      <w:tr w:rsidR="00654A26" w:rsidRPr="00654A26" w14:paraId="1963EA8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A47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9B504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overflowX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'scroll',</w:t>
            </w:r>
          </w:p>
        </w:tc>
      </w:tr>
      <w:tr w:rsidR="00654A26" w:rsidRPr="00654A26" w14:paraId="69F00B3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B12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7E437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</w:tc>
      </w:tr>
      <w:tr w:rsidR="00654A26" w:rsidRPr="00654A26" w14:paraId="634C3C9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4F8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F91FF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41EF1A5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625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729C9D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54A26" w:rsidRPr="00654A26" w14:paraId="502FE07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27C6" w14:textId="77777777" w:rsidR="00654A26" w:rsidRPr="00654A26" w:rsidRDefault="00654A26" w:rsidP="00654A2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A97D1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resizeFull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654A26" w:rsidRPr="00654A26" w14:paraId="119865E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5FF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466B8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window.screen.height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!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return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resizeFullBak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654A26" w:rsidRPr="00654A26" w14:paraId="09EECD8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F20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7350C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$(window).width() /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window.screen.width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654A26" w:rsidRPr="00654A26" w14:paraId="3000274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180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59543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$(window).height() /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window.screen.height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654A26" w:rsidRPr="00654A26" w14:paraId="7D772B6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C21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51BAC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654A26" w:rsidRPr="00654A26" w14:paraId="75D4F95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8D06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F0E6D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654A26" w:rsidRPr="00654A26" w14:paraId="4B640D1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E1E4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8D438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$('body').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</w:tc>
      </w:tr>
      <w:tr w:rsidR="00654A26" w:rsidRPr="00654A26" w14:paraId="7A999683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7525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FFDBA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transform: "scale(" +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", " +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")",</w:t>
            </w:r>
          </w:p>
        </w:tc>
      </w:tr>
      <w:tr w:rsidR="00654A26" w:rsidRPr="00654A26" w14:paraId="132F6DB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0166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D930B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transformOrigin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"left top",</w:t>
            </w:r>
          </w:p>
        </w:tc>
      </w:tr>
      <w:tr w:rsidR="00654A26" w:rsidRPr="00654A26" w14:paraId="5BDBCB93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FCE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9ED19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backgroundSize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"100% 100%",</w:t>
            </w:r>
          </w:p>
        </w:tc>
      </w:tr>
      <w:tr w:rsidR="00654A26" w:rsidRPr="00654A26" w14:paraId="068CF05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D9CF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1AC1E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714DC06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E03F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1AEEF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29E35EF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B57B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C0936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54A26" w:rsidRPr="00654A26" w14:paraId="6D4950E3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ED1F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89DF5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resizeCenterBak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654A26" w:rsidRPr="00654A26" w14:paraId="45A236D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0F73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0908C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$(window).width() / $('body').width();</w:t>
            </w:r>
          </w:p>
        </w:tc>
      </w:tr>
      <w:tr w:rsidR="00654A26" w:rsidRPr="00654A26" w14:paraId="5BF8A3D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EEF0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C4FBB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$(window).height() / $('body').height();</w:t>
            </w:r>
          </w:p>
        </w:tc>
      </w:tr>
      <w:tr w:rsidR="00654A26" w:rsidRPr="00654A26" w14:paraId="7915094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1862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738DD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ratio =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Math.min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654A26" w:rsidRPr="00654A26" w14:paraId="18C19A7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E8F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7F969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', ratio)</w:t>
            </w:r>
          </w:p>
        </w:tc>
      </w:tr>
      <w:tr w:rsidR="00654A26" w:rsidRPr="00654A26" w14:paraId="141860A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9F4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9E045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', ratio)</w:t>
            </w:r>
          </w:p>
        </w:tc>
      </w:tr>
      <w:tr w:rsidR="00654A26" w:rsidRPr="00654A26" w14:paraId="020304E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FEC1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50DB8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$('body').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</w:tc>
      </w:tr>
      <w:tr w:rsidR="00654A26" w:rsidRPr="00654A26" w14:paraId="4A92CC9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05F4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B4BBB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transform: "scale(" + ratio + ")",</w:t>
            </w:r>
          </w:p>
        </w:tc>
      </w:tr>
      <w:tr w:rsidR="00654A26" w:rsidRPr="00654A26" w14:paraId="5222DF9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F75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81158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transformOrigin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"left top",</w:t>
            </w:r>
          </w:p>
        </w:tc>
      </w:tr>
      <w:tr w:rsidR="00654A26" w:rsidRPr="00654A26" w14:paraId="6DF4BEF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62B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2015E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backgroundSize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(1 /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 * 100 * ratio + "%",</w:t>
            </w:r>
          </w:p>
        </w:tc>
      </w:tr>
      <w:tr w:rsidR="00654A26" w:rsidRPr="00654A26" w14:paraId="0814F47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FF71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C6AE2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backgroundPosition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($(window).width() - $('body').width() * ratio) / 2 + "px top",</w:t>
            </w:r>
          </w:p>
        </w:tc>
      </w:tr>
      <w:tr w:rsidR="00654A26" w:rsidRPr="00654A26" w14:paraId="068EDA2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3B70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C13EB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marginLeft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($(window).width() - $('body').width() * ratio) / 2</w:t>
            </w:r>
          </w:p>
        </w:tc>
      </w:tr>
      <w:tr w:rsidR="00654A26" w:rsidRPr="00654A26" w14:paraId="590423C0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D98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CC848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752D55D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C635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DB5A8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347F30A3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3270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3CC5D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resizeFullBak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654A26" w:rsidRPr="00654A26" w14:paraId="4E1DE9C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9B0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3D562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$(window).width() / $('body').width();</w:t>
            </w:r>
          </w:p>
        </w:tc>
      </w:tr>
      <w:tr w:rsidR="00654A26" w:rsidRPr="00654A26" w14:paraId="5A96F608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930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1EBF1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$(window).height() / $('body').height();</w:t>
            </w:r>
          </w:p>
        </w:tc>
      </w:tr>
      <w:tr w:rsidR="00654A26" w:rsidRPr="00654A26" w14:paraId="6AC3B5E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6EC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CC2C1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654A26" w:rsidRPr="00654A26" w14:paraId="77BC28D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744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A4BB8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share.set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654A26" w:rsidRPr="00654A26" w14:paraId="72B3D7D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80D1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9BC3D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$('body').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</w:tc>
      </w:tr>
      <w:tr w:rsidR="00654A26" w:rsidRPr="00654A26" w14:paraId="4D54714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BD4F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D6750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transform: "scale(" +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", " +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")",</w:t>
            </w:r>
          </w:p>
        </w:tc>
      </w:tr>
      <w:tr w:rsidR="00654A26" w:rsidRPr="00654A26" w14:paraId="4AB72B4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A5B3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D9AC6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transformOrigin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"left top",</w:t>
            </w:r>
          </w:p>
        </w:tc>
      </w:tr>
      <w:tr w:rsidR="00654A26" w:rsidRPr="00654A26" w14:paraId="11ADD55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4306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C2226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backgroundSize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"100% " +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ratioY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100 + "%",</w:t>
            </w:r>
          </w:p>
        </w:tc>
      </w:tr>
      <w:tr w:rsidR="00654A26" w:rsidRPr="00654A26" w14:paraId="4CA1789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ED01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E2AA0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4CEAAC7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9BC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B44C9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48817D8E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73B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F23FA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getComList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(coms) {</w:t>
            </w:r>
          </w:p>
        </w:tc>
      </w:tr>
      <w:tr w:rsidR="00654A26" w:rsidRPr="00654A26" w14:paraId="12C2849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A82C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38167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var result = [];</w:t>
            </w:r>
          </w:p>
        </w:tc>
      </w:tr>
      <w:tr w:rsidR="00654A26" w:rsidRPr="00654A26" w14:paraId="540D7F7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230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5B5D0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comList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{};</w:t>
            </w:r>
          </w:p>
        </w:tc>
      </w:tr>
      <w:tr w:rsidR="00654A26" w:rsidRPr="00654A26" w14:paraId="50093B9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8D2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36453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coms.forEach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 (com, index) {</w:t>
            </w:r>
          </w:p>
        </w:tc>
      </w:tr>
      <w:tr w:rsidR="00654A26" w:rsidRPr="00654A26" w14:paraId="099235B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02B6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CE11E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com.parent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 return;</w:t>
            </w:r>
          </w:p>
        </w:tc>
      </w:tr>
      <w:tr w:rsidR="00654A26" w:rsidRPr="00654A26" w14:paraId="7D020F85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49E0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D0455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idx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com.attr.zIndex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1000;</w:t>
            </w:r>
          </w:p>
        </w:tc>
      </w:tr>
      <w:tr w:rsidR="00654A26" w:rsidRPr="00654A26" w14:paraId="0458AFE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627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415B4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comList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idx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]) 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comList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idx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] = [];</w:t>
            </w:r>
          </w:p>
        </w:tc>
      </w:tr>
      <w:tr w:rsidR="00654A26" w:rsidRPr="00654A26" w14:paraId="66FD4EEA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01DD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655F1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comList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idx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].push(com);</w:t>
            </w:r>
          </w:p>
        </w:tc>
      </w:tr>
      <w:tr w:rsidR="00654A26" w:rsidRPr="00654A26" w14:paraId="32DEFC7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9603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7E005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5529DBB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74CC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9A0E7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Object.keys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comList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).sort(function (a, b) {</w:t>
            </w:r>
          </w:p>
        </w:tc>
      </w:tr>
      <w:tr w:rsidR="00654A26" w:rsidRPr="00654A26" w14:paraId="3A172C1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E2E3B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A05CD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a = a * 1;</w:t>
            </w:r>
          </w:p>
        </w:tc>
      </w:tr>
      <w:tr w:rsidR="00654A26" w:rsidRPr="00654A26" w14:paraId="2240D88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2D20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4063C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 = b * 1;</w:t>
            </w:r>
          </w:p>
        </w:tc>
      </w:tr>
      <w:tr w:rsidR="00654A26" w:rsidRPr="00654A26" w14:paraId="3D745BD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0A4D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7FA89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if (a &gt; b) return 1;</w:t>
            </w:r>
          </w:p>
        </w:tc>
      </w:tr>
      <w:tr w:rsidR="00654A26" w:rsidRPr="00654A26" w14:paraId="1C6A2E9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01A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EF2BA5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if (a &lt; b) return -1;</w:t>
            </w:r>
          </w:p>
        </w:tc>
      </w:tr>
      <w:tr w:rsidR="00654A26" w:rsidRPr="00654A26" w14:paraId="5E12EE26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FB9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84EA0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return 0</w:t>
            </w:r>
          </w:p>
        </w:tc>
      </w:tr>
      <w:tr w:rsidR="00654A26" w:rsidRPr="00654A26" w14:paraId="10D2752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71F5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89356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 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idx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654A26" w:rsidRPr="00654A26" w14:paraId="10A325CA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43C1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E32F8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comList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idx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].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 (com) {</w:t>
            </w:r>
          </w:p>
        </w:tc>
      </w:tr>
      <w:tr w:rsidR="00654A26" w:rsidRPr="00654A26" w14:paraId="29B9373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5E7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4E024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result.push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com.com_id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654A26" w:rsidRPr="00654A26" w14:paraId="6CFB35C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8E2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C23F1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146B893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B577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66EBA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11A3BAB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CB0B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94483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return result;</w:t>
            </w:r>
          </w:p>
        </w:tc>
      </w:tr>
      <w:tr w:rsidR="00654A26" w:rsidRPr="00654A26" w14:paraId="4B31573D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E58D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E40F7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05A7E11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C9C4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34E0F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})();</w:t>
            </w:r>
          </w:p>
        </w:tc>
      </w:tr>
      <w:tr w:rsidR="00654A26" w:rsidRPr="00654A26" w14:paraId="4E5519E3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2018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B13BEE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  <w:tr w:rsidR="00654A26" w:rsidRPr="00654A26" w14:paraId="5F73504F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F003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4732C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&lt;script&gt;</w:t>
            </w:r>
          </w:p>
        </w:tc>
      </w:tr>
      <w:tr w:rsidR="00654A26" w:rsidRPr="00654A26" w14:paraId="349FDA04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CCF1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00E6B7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window._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csrf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'oZToOSlG-76pyqrMPPhSTRduCq-Dpf4QsJPw';</w:t>
            </w:r>
          </w:p>
        </w:tc>
      </w:tr>
      <w:tr w:rsidR="00654A26" w:rsidRPr="00654A26" w14:paraId="0D6A40B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B95A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283AF2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$.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ajaxSetup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({</w:t>
            </w:r>
          </w:p>
        </w:tc>
      </w:tr>
      <w:tr w:rsidR="00654A26" w:rsidRPr="00654A26" w14:paraId="6000C03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738F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9E03B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beforeSend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function(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xhr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, settings){</w:t>
            </w:r>
          </w:p>
        </w:tc>
      </w:tr>
      <w:tr w:rsidR="00654A26" w:rsidRPr="00654A26" w14:paraId="05952501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A13A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30F78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if(!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settings.crossDomain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654A26" w:rsidRPr="00654A26" w14:paraId="4667C15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94FD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39831C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xhr.setRequestHeader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xsrf</w:t>
            </w:r>
            <w:proofErr w:type="spellEnd"/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-token', 'oZToOSlG-76pyqrMPPhSTRduCq-Dpf4QsJPw');</w:t>
            </w:r>
          </w:p>
        </w:tc>
      </w:tr>
      <w:tr w:rsidR="00654A26" w:rsidRPr="00654A26" w14:paraId="64C1A4C7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A76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2F46F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0CC7622C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5196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D5EBE4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654A26" w:rsidRPr="00654A26" w14:paraId="43EA81E2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EB61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0BC75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654A26" w:rsidRPr="00654A26" w14:paraId="5A7EB0D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5A6ED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619430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  <w:tr w:rsidR="00654A26" w:rsidRPr="00654A26" w14:paraId="1D148DAB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39CF9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B9C70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src="</w:t>
            </w:r>
            <w:hyperlink r:id="rId14" w:tgtFrame="_blank" w:history="1">
              <w:r w:rsidRPr="00654A2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//cdn-service.datav.aliyun.com/datav-static/2.30.2_16/libs/analytics.js</w:t>
              </w:r>
            </w:hyperlink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</w:tc>
      </w:tr>
      <w:tr w:rsidR="00654A26" w:rsidRPr="00654A26" w14:paraId="1B993779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88DA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0DE1B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</w:tc>
      </w:tr>
      <w:tr w:rsidR="00654A26" w:rsidRPr="00654A26" w14:paraId="76D26953" w14:textId="77777777" w:rsidTr="00654A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D873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099628" w14:textId="77777777" w:rsidR="00654A26" w:rsidRPr="00654A26" w:rsidRDefault="00654A26" w:rsidP="00654A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4A26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  <w:bookmarkEnd w:id="0"/>
    </w:tbl>
    <w:p w14:paraId="5537EA8C" w14:textId="7335646A" w:rsidR="00B50477" w:rsidRDefault="00B50477"/>
    <w:sectPr w:rsidR="00B50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26"/>
    <w:rsid w:val="00654A26"/>
    <w:rsid w:val="007D2168"/>
    <w:rsid w:val="00A1552A"/>
    <w:rsid w:val="00B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8F4D"/>
  <w15:chartTrackingRefBased/>
  <w15:docId w15:val="{335F3817-470B-46B0-A1AF-F0DB5804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doctype">
    <w:name w:val="html-doctype"/>
    <w:basedOn w:val="a0"/>
    <w:rsid w:val="00654A26"/>
  </w:style>
  <w:style w:type="character" w:customStyle="1" w:styleId="html-tag">
    <w:name w:val="html-tag"/>
    <w:basedOn w:val="a0"/>
    <w:rsid w:val="00654A26"/>
  </w:style>
  <w:style w:type="character" w:customStyle="1" w:styleId="html-attribute-name">
    <w:name w:val="html-attribute-name"/>
    <w:basedOn w:val="a0"/>
    <w:rsid w:val="00654A26"/>
  </w:style>
  <w:style w:type="character" w:customStyle="1" w:styleId="html-attribute-value">
    <w:name w:val="html-attribute-value"/>
    <w:basedOn w:val="a0"/>
    <w:rsid w:val="00654A26"/>
  </w:style>
  <w:style w:type="character" w:styleId="a3">
    <w:name w:val="Hyperlink"/>
    <w:basedOn w:val="a0"/>
    <w:uiPriority w:val="99"/>
    <w:semiHidden/>
    <w:unhideWhenUsed/>
    <w:rsid w:val="00654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aliyun.com/visual/datav" TargetMode="External"/><Relationship Id="rId13" Type="http://schemas.openxmlformats.org/officeDocument/2006/relationships/hyperlink" Target="https://cdn-service.datav.aliyun.com/datav-static/2.30.2_16/libs/event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g.alicdn.com/tfs/TB1EBjryY9YBuNjy0FgXXcxcXXa-500-129.png" TargetMode="External"/><Relationship Id="rId12" Type="http://schemas.openxmlformats.org/officeDocument/2006/relationships/hyperlink" Target="https://cdn-service.datav.aliyun.com/datav-static/2.30.2_16/libs/jquery-2.1.1.min.j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mg.alicdn.com/tfs/TB1RzYryY9YBuNjy0FgXXcxcXXa-300-300.gif" TargetMode="External"/><Relationship Id="rId11" Type="http://schemas.openxmlformats.org/officeDocument/2006/relationships/hyperlink" Target="https://cdn-service.datav.aliyun.com/datav-static/2.30.2_16/cube.js" TargetMode="External"/><Relationship Id="rId5" Type="http://schemas.openxmlformats.org/officeDocument/2006/relationships/hyperlink" Target="https://cdn-service.datav.aliyun.com/datav-static/2.30.2_16/libs/error_cover.c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dn-service.datav.aliyun.com/datav-static/2.30.2_16/libs/browser_check.js" TargetMode="External"/><Relationship Id="rId4" Type="http://schemas.openxmlformats.org/officeDocument/2006/relationships/hyperlink" Target="https://cdn-service.datav.aliyun.com/datav-static/2.30.2_16/libs/preview.css" TargetMode="External"/><Relationship Id="rId9" Type="http://schemas.openxmlformats.org/officeDocument/2006/relationships/hyperlink" Target="https://img.alicdn.com/tfs/TB1cNyCyYSYBuNjSspiXXXNzpXa-500-129.png" TargetMode="External"/><Relationship Id="rId14" Type="http://schemas.openxmlformats.org/officeDocument/2006/relationships/hyperlink" Target="https://cdn-service.datav.aliyun.com/datav-static/2.30.2_16/libs/analytics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1423</Words>
  <Characters>8114</Characters>
  <Application>Microsoft Office Word</Application>
  <DocSecurity>0</DocSecurity>
  <Lines>67</Lines>
  <Paragraphs>19</Paragraphs>
  <ScaleCrop>false</ScaleCrop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86173</dc:creator>
  <cp:keywords/>
  <dc:description/>
  <cp:lastModifiedBy>891331019@qq.com</cp:lastModifiedBy>
  <cp:revision>2</cp:revision>
  <dcterms:created xsi:type="dcterms:W3CDTF">2020-01-04T05:32:00Z</dcterms:created>
  <dcterms:modified xsi:type="dcterms:W3CDTF">2020-01-04T05:32:00Z</dcterms:modified>
</cp:coreProperties>
</file>