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2973" w14:textId="2699170C" w:rsidR="00542AE5" w:rsidRPr="00913CE0" w:rsidRDefault="00913CE0" w:rsidP="00913CE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913CE0">
        <w:rPr>
          <w:rFonts w:asciiTheme="majorHAnsi" w:hAnsiTheme="majorHAnsi" w:cstheme="majorHAnsi"/>
          <w:b/>
          <w:bCs/>
          <w:sz w:val="32"/>
          <w:szCs w:val="32"/>
          <w:u w:val="single"/>
        </w:rPr>
        <w:t>Costa Express Internal QA Checklist</w:t>
      </w:r>
    </w:p>
    <w:p w14:paraId="5A15FEE0" w14:textId="18DFB736" w:rsidR="00913CE0" w:rsidRPr="00913CE0" w:rsidRDefault="00913CE0" w:rsidP="00913CE0">
      <w:pPr>
        <w:rPr>
          <w:rFonts w:asciiTheme="majorHAnsi" w:hAnsiTheme="majorHAnsi" w:cstheme="majorHAnsi"/>
          <w:u w:val="single"/>
        </w:rPr>
      </w:pPr>
    </w:p>
    <w:p w14:paraId="2AE96453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04D80F7A" w14:textId="2DAEEDE6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Run the following in </w:t>
      </w:r>
      <w:proofErr w:type="spellStart"/>
      <w:r w:rsidRPr="00913CE0">
        <w:rPr>
          <w:rFonts w:asciiTheme="majorHAnsi" w:hAnsiTheme="majorHAnsi" w:cstheme="majorHAnsi"/>
        </w:rPr>
        <w:t>DataGrip</w:t>
      </w:r>
      <w:proofErr w:type="spellEnd"/>
      <w:r w:rsidRPr="00913CE0">
        <w:rPr>
          <w:rFonts w:asciiTheme="majorHAnsi" w:hAnsiTheme="majorHAnsi" w:cstheme="majorHAnsi"/>
        </w:rPr>
        <w:t>:</w:t>
      </w:r>
    </w:p>
    <w:p w14:paraId="6FD671CA" w14:textId="77777777" w:rsidR="00913CE0" w:rsidRPr="00913CE0" w:rsidRDefault="00913CE0" w:rsidP="00913CE0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913CE0">
        <w:rPr>
          <w:rFonts w:asciiTheme="majorHAnsi" w:hAnsiTheme="majorHAnsi" w:cstheme="majorHAnsi"/>
        </w:rPr>
        <w:t>createDB.sql</w:t>
      </w:r>
      <w:proofErr w:type="spellEnd"/>
    </w:p>
    <w:p w14:paraId="10D8549D" w14:textId="77777777" w:rsidR="00913CE0" w:rsidRPr="00913CE0" w:rsidRDefault="00913CE0" w:rsidP="00913CE0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913CE0">
        <w:rPr>
          <w:rFonts w:asciiTheme="majorHAnsi" w:hAnsiTheme="majorHAnsi" w:cstheme="majorHAnsi"/>
        </w:rPr>
        <w:t>getpricefunction.sql</w:t>
      </w:r>
      <w:proofErr w:type="spellEnd"/>
      <w:r w:rsidRPr="00913CE0">
        <w:rPr>
          <w:rFonts w:asciiTheme="majorHAnsi" w:hAnsiTheme="majorHAnsi" w:cstheme="majorHAnsi"/>
        </w:rPr>
        <w:t xml:space="preserve"> </w:t>
      </w:r>
    </w:p>
    <w:p w14:paraId="5632B2D2" w14:textId="77777777" w:rsidR="00913CE0" w:rsidRPr="00913CE0" w:rsidRDefault="00913CE0" w:rsidP="00913CE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updatePhase3_v2.sql </w:t>
      </w:r>
    </w:p>
    <w:p w14:paraId="72030D6F" w14:textId="77777777" w:rsidR="00913CE0" w:rsidRPr="00913CE0" w:rsidRDefault="00913CE0" w:rsidP="00913CE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updatePhase3_v3.sql </w:t>
      </w:r>
    </w:p>
    <w:p w14:paraId="7A2751C8" w14:textId="77777777" w:rsidR="00913CE0" w:rsidRPr="00913CE0" w:rsidRDefault="00913CE0" w:rsidP="00913CE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updatePhase3_v4.sql </w:t>
      </w:r>
    </w:p>
    <w:p w14:paraId="51796C9A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3A482F08" w14:textId="45BD5CD5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Run the following commands in Terminal</w:t>
      </w:r>
      <w:r>
        <w:rPr>
          <w:rFonts w:asciiTheme="majorHAnsi" w:hAnsiTheme="majorHAnsi" w:cstheme="majorHAnsi"/>
        </w:rPr>
        <w:t xml:space="preserve"> (for Mac)</w:t>
      </w:r>
      <w:r w:rsidRPr="00913CE0">
        <w:rPr>
          <w:rFonts w:asciiTheme="majorHAnsi" w:hAnsiTheme="majorHAnsi" w:cstheme="majorHAnsi"/>
        </w:rPr>
        <w:t>:</w:t>
      </w:r>
    </w:p>
    <w:p w14:paraId="7E410CA3" w14:textId="77777777" w:rsidR="00913CE0" w:rsidRPr="00913CE0" w:rsidRDefault="00913CE0" w:rsidP="00913CE0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make</w:t>
      </w:r>
    </w:p>
    <w:p w14:paraId="208EB50A" w14:textId="77777777" w:rsidR="00913CE0" w:rsidRPr="00913CE0" w:rsidRDefault="00913CE0" w:rsidP="00913CE0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java -cp </w:t>
      </w:r>
      <w:proofErr w:type="gramStart"/>
      <w:r w:rsidRPr="00913CE0">
        <w:rPr>
          <w:rFonts w:asciiTheme="majorHAnsi" w:hAnsiTheme="majorHAnsi" w:cstheme="majorHAnsi"/>
        </w:rPr>
        <w:t>postgresql-42.2.18.jar:.</w:t>
      </w:r>
      <w:proofErr w:type="gramEnd"/>
      <w:r w:rsidRPr="00913CE0">
        <w:rPr>
          <w:rFonts w:asciiTheme="majorHAnsi" w:hAnsiTheme="majorHAnsi" w:cstheme="majorHAnsi"/>
        </w:rPr>
        <w:t xml:space="preserve"> </w:t>
      </w:r>
      <w:proofErr w:type="spellStart"/>
      <w:r w:rsidRPr="00913CE0">
        <w:rPr>
          <w:rFonts w:asciiTheme="majorHAnsi" w:hAnsiTheme="majorHAnsi" w:cstheme="majorHAnsi"/>
        </w:rPr>
        <w:t>dbpack</w:t>
      </w:r>
      <w:proofErr w:type="spellEnd"/>
      <w:r w:rsidRPr="00913CE0">
        <w:rPr>
          <w:rFonts w:asciiTheme="majorHAnsi" w:hAnsiTheme="majorHAnsi" w:cstheme="majorHAnsi"/>
        </w:rPr>
        <w:t>/</w:t>
      </w:r>
      <w:proofErr w:type="spellStart"/>
      <w:r w:rsidRPr="00913CE0">
        <w:rPr>
          <w:rFonts w:asciiTheme="majorHAnsi" w:hAnsiTheme="majorHAnsi" w:cstheme="majorHAnsi"/>
        </w:rPr>
        <w:t>CostaExpress</w:t>
      </w:r>
      <w:proofErr w:type="spellEnd"/>
    </w:p>
    <w:p w14:paraId="1DC402CC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03AC0E80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[Admin] - Import data to populate the table:</w:t>
      </w:r>
    </w:p>
    <w:p w14:paraId="7AB4F56D" w14:textId="77777777" w:rsidR="00913CE0" w:rsidRPr="00913CE0" w:rsidRDefault="00913CE0" w:rsidP="00913CE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Admin &gt; Login with password &gt; AllData.txt, with no file name, and select ‘Import’ </w:t>
      </w:r>
    </w:p>
    <w:p w14:paraId="0B3847E5" w14:textId="77777777" w:rsidR="00913CE0" w:rsidRPr="00913CE0" w:rsidRDefault="00913CE0" w:rsidP="00913CE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(</w:t>
      </w:r>
      <w:proofErr w:type="gramStart"/>
      <w:r w:rsidRPr="00913CE0">
        <w:rPr>
          <w:rFonts w:asciiTheme="majorHAnsi" w:hAnsiTheme="majorHAnsi" w:cstheme="majorHAnsi"/>
        </w:rPr>
        <w:t>can</w:t>
      </w:r>
      <w:proofErr w:type="gramEnd"/>
      <w:r w:rsidRPr="00913CE0">
        <w:rPr>
          <w:rFonts w:asciiTheme="majorHAnsi" w:hAnsiTheme="majorHAnsi" w:cstheme="majorHAnsi"/>
        </w:rPr>
        <w:t xml:space="preserve"> use SELECT statements to verify tables have been populated)</w:t>
      </w:r>
    </w:p>
    <w:p w14:paraId="092AC1E2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485CBC97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Run this in </w:t>
      </w:r>
      <w:proofErr w:type="spellStart"/>
      <w:r w:rsidRPr="00913CE0">
        <w:rPr>
          <w:rFonts w:asciiTheme="majorHAnsi" w:hAnsiTheme="majorHAnsi" w:cstheme="majorHAnsi"/>
        </w:rPr>
        <w:t>DataGrip</w:t>
      </w:r>
      <w:proofErr w:type="spellEnd"/>
      <w:r w:rsidRPr="00913CE0">
        <w:rPr>
          <w:rFonts w:asciiTheme="majorHAnsi" w:hAnsiTheme="majorHAnsi" w:cstheme="majorHAnsi"/>
        </w:rPr>
        <w:t>:</w:t>
      </w:r>
    </w:p>
    <w:p w14:paraId="28BBBD41" w14:textId="77777777" w:rsidR="00913CE0" w:rsidRPr="00913CE0" w:rsidRDefault="00913CE0" w:rsidP="00913CE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updatePhase3_v1.sql </w:t>
      </w:r>
    </w:p>
    <w:p w14:paraId="45583CA2" w14:textId="77777777" w:rsidR="00913CE0" w:rsidRPr="00913CE0" w:rsidRDefault="00913CE0" w:rsidP="00913CE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 xml:space="preserve">(verify that </w:t>
      </w:r>
      <w:proofErr w:type="spellStart"/>
      <w:r w:rsidRPr="00913CE0">
        <w:rPr>
          <w:rFonts w:asciiTheme="majorHAnsi" w:hAnsiTheme="majorHAnsi" w:cstheme="majorHAnsi"/>
        </w:rPr>
        <w:t>stop_seatcount</w:t>
      </w:r>
      <w:proofErr w:type="spellEnd"/>
      <w:r w:rsidRPr="00913CE0">
        <w:rPr>
          <w:rFonts w:asciiTheme="majorHAnsi" w:hAnsiTheme="majorHAnsi" w:cstheme="majorHAnsi"/>
        </w:rPr>
        <w:t xml:space="preserve"> table has been updated with the command `SELECT * FROM </w:t>
      </w:r>
      <w:proofErr w:type="spellStart"/>
      <w:r w:rsidRPr="00913CE0">
        <w:rPr>
          <w:rFonts w:asciiTheme="majorHAnsi" w:hAnsiTheme="majorHAnsi" w:cstheme="majorHAnsi"/>
        </w:rPr>
        <w:t>stop_</w:t>
      </w:r>
      <w:proofErr w:type="gramStart"/>
      <w:r w:rsidRPr="00913CE0">
        <w:rPr>
          <w:rFonts w:asciiTheme="majorHAnsi" w:hAnsiTheme="majorHAnsi" w:cstheme="majorHAnsi"/>
        </w:rPr>
        <w:t>seatcount</w:t>
      </w:r>
      <w:proofErr w:type="spellEnd"/>
      <w:r w:rsidRPr="00913CE0">
        <w:rPr>
          <w:rFonts w:asciiTheme="majorHAnsi" w:hAnsiTheme="majorHAnsi" w:cstheme="majorHAnsi"/>
        </w:rPr>
        <w:t>;`</w:t>
      </w:r>
      <w:proofErr w:type="gramEnd"/>
      <w:r w:rsidRPr="00913CE0">
        <w:rPr>
          <w:rFonts w:asciiTheme="majorHAnsi" w:hAnsiTheme="majorHAnsi" w:cstheme="majorHAnsi"/>
        </w:rPr>
        <w:t>)</w:t>
      </w:r>
    </w:p>
    <w:p w14:paraId="651ADA68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5239B387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Add customer</w:t>
      </w:r>
    </w:p>
    <w:p w14:paraId="0AA92387" w14:textId="77777777" w:rsidR="00913CE0" w:rsidRPr="00913CE0" w:rsidRDefault="00913CE0" w:rsidP="00913CE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input the required info you should get a customer ID of 1 generated and printed on the screen, meaning you have successfully added a new customer</w:t>
      </w:r>
    </w:p>
    <w:p w14:paraId="15C4B196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35DD7C2B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Edit/View customer</w:t>
      </w:r>
    </w:p>
    <w:p w14:paraId="0CF14BB3" w14:textId="77777777" w:rsidR="00913CE0" w:rsidRPr="00913CE0" w:rsidRDefault="00913CE0" w:rsidP="00913CE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customer ID: 1 will give you the info you just entered</w:t>
      </w:r>
    </w:p>
    <w:p w14:paraId="1FF1CFD8" w14:textId="77777777" w:rsidR="00913CE0" w:rsidRPr="00913CE0" w:rsidRDefault="00913CE0" w:rsidP="00913CE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changing "phone number", "street", "town", or "postal code" and click "save" to update info</w:t>
      </w:r>
    </w:p>
    <w:p w14:paraId="1ABF65B1" w14:textId="77777777" w:rsidR="00913CE0" w:rsidRPr="00913CE0" w:rsidRDefault="00913CE0" w:rsidP="00913CE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customer ID: 1 will give you the updated info</w:t>
      </w:r>
    </w:p>
    <w:p w14:paraId="3BACF112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74A91B19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Search database: single route search</w:t>
      </w:r>
    </w:p>
    <w:p w14:paraId="16818CF0" w14:textId="77777777" w:rsidR="00913CE0" w:rsidRPr="00913CE0" w:rsidRDefault="00913CE0" w:rsidP="00913CE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start station 1, end station 40, day Tuesday (first letter needs to be capitalized), order by shortest time</w:t>
      </w:r>
    </w:p>
    <w:p w14:paraId="03089A99" w14:textId="77777777" w:rsidR="00913CE0" w:rsidRPr="00913CE0" w:rsidRDefault="00913CE0" w:rsidP="00913CE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"search"</w:t>
      </w:r>
    </w:p>
    <w:p w14:paraId="7C1F9707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62F1D144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Search database: combo route search</w:t>
      </w:r>
    </w:p>
    <w:p w14:paraId="71F619DB" w14:textId="77777777" w:rsidR="00913CE0" w:rsidRPr="00913CE0" w:rsidRDefault="00913CE0" w:rsidP="00913CE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start station 1, end station 11, day Saturday (first letter needs to be capitalized), order by fewest stops</w:t>
      </w:r>
    </w:p>
    <w:p w14:paraId="094AE5F1" w14:textId="77777777" w:rsidR="00913CE0" w:rsidRPr="00913CE0" w:rsidRDefault="00913CE0" w:rsidP="00913CE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"search"</w:t>
      </w:r>
    </w:p>
    <w:p w14:paraId="1963F9F0" w14:textId="77777777" w:rsidR="00913CE0" w:rsidRPr="00913CE0" w:rsidRDefault="00913CE0" w:rsidP="00913CE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(</w:t>
      </w:r>
      <w:proofErr w:type="gramStart"/>
      <w:r w:rsidRPr="00913CE0">
        <w:rPr>
          <w:rFonts w:asciiTheme="majorHAnsi" w:hAnsiTheme="majorHAnsi" w:cstheme="majorHAnsi"/>
        </w:rPr>
        <w:t>might</w:t>
      </w:r>
      <w:proofErr w:type="gramEnd"/>
      <w:r w:rsidRPr="00913CE0">
        <w:rPr>
          <w:rFonts w:asciiTheme="majorHAnsi" w:hAnsiTheme="majorHAnsi" w:cstheme="majorHAnsi"/>
        </w:rPr>
        <w:t xml:space="preserve"> take 10 seconds to return the search result)</w:t>
      </w:r>
    </w:p>
    <w:p w14:paraId="2B78262F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3B5DA32E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(a)</w:t>
      </w:r>
    </w:p>
    <w:p w14:paraId="1249E7D7" w14:textId="77777777" w:rsidR="00913CE0" w:rsidRPr="00913CE0" w:rsidRDefault="00913CE0" w:rsidP="00913CE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station 4, day Tuesday, time 00:01:00</w:t>
      </w:r>
    </w:p>
    <w:p w14:paraId="384FEB90" w14:textId="77777777" w:rsidR="00913CE0" w:rsidRPr="00913CE0" w:rsidRDefault="00913CE0" w:rsidP="00913CE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"search"</w:t>
      </w:r>
    </w:p>
    <w:p w14:paraId="6D0CBF96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1D1EDA40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(b)</w:t>
      </w:r>
    </w:p>
    <w:p w14:paraId="43A78D5C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(c)</w:t>
      </w:r>
    </w:p>
    <w:p w14:paraId="0DE6E089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(d)</w:t>
      </w:r>
    </w:p>
    <w:p w14:paraId="6D40A0A3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(e)</w:t>
      </w:r>
    </w:p>
    <w:p w14:paraId="635F883F" w14:textId="77777777" w:rsidR="00913CE0" w:rsidRPr="00913CE0" w:rsidRDefault="00913CE0" w:rsidP="00913CE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no inputs needed to display the search results</w:t>
      </w:r>
    </w:p>
    <w:p w14:paraId="62FABC9D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4822CA2C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(f)</w:t>
      </w:r>
    </w:p>
    <w:p w14:paraId="79B2CC7A" w14:textId="77777777" w:rsidR="00913CE0" w:rsidRPr="00913CE0" w:rsidRDefault="00913CE0" w:rsidP="00913CE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station 22</w:t>
      </w:r>
    </w:p>
    <w:p w14:paraId="5B5B63FF" w14:textId="77777777" w:rsidR="00913CE0" w:rsidRPr="00913CE0" w:rsidRDefault="00913CE0" w:rsidP="00913CE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"search"</w:t>
      </w:r>
    </w:p>
    <w:p w14:paraId="5C181B41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23DA82DA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(g)</w:t>
      </w:r>
    </w:p>
    <w:p w14:paraId="10DAB0CD" w14:textId="77777777" w:rsidR="00913CE0" w:rsidRPr="00913CE0" w:rsidRDefault="00913CE0" w:rsidP="00913CE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percentage 50</w:t>
      </w:r>
    </w:p>
    <w:p w14:paraId="30BD6684" w14:textId="77777777" w:rsidR="00913CE0" w:rsidRPr="00913CE0" w:rsidRDefault="00913CE0" w:rsidP="00913CE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"search"</w:t>
      </w:r>
    </w:p>
    <w:p w14:paraId="6D1298B6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7D79783F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(h)</w:t>
      </w:r>
    </w:p>
    <w:p w14:paraId="38070C16" w14:textId="77777777" w:rsidR="00913CE0" w:rsidRPr="00913CE0" w:rsidRDefault="00913CE0" w:rsidP="00913CE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route 22</w:t>
      </w:r>
    </w:p>
    <w:p w14:paraId="016783EF" w14:textId="77777777" w:rsidR="00913CE0" w:rsidRPr="00913CE0" w:rsidRDefault="00913CE0" w:rsidP="00913CE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"search"</w:t>
      </w:r>
    </w:p>
    <w:p w14:paraId="7B3D166D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7192530D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Advanced search (</w:t>
      </w:r>
      <w:proofErr w:type="spellStart"/>
      <w:r w:rsidRPr="00913CE0">
        <w:rPr>
          <w:rFonts w:asciiTheme="majorHAnsi" w:hAnsiTheme="majorHAnsi" w:cstheme="majorHAnsi"/>
        </w:rPr>
        <w:t>i</w:t>
      </w:r>
      <w:proofErr w:type="spellEnd"/>
      <w:r w:rsidRPr="00913CE0">
        <w:rPr>
          <w:rFonts w:asciiTheme="majorHAnsi" w:hAnsiTheme="majorHAnsi" w:cstheme="majorHAnsi"/>
        </w:rPr>
        <w:t>)</w:t>
      </w:r>
    </w:p>
    <w:p w14:paraId="1588FE0E" w14:textId="77777777" w:rsidR="00913CE0" w:rsidRPr="00913CE0" w:rsidRDefault="00913CE0" w:rsidP="00913CE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route 4192, day Wednesday (first letter needs to be capitalized), time 09:49:00</w:t>
      </w:r>
    </w:p>
    <w:p w14:paraId="43871AF4" w14:textId="77777777" w:rsidR="00913CE0" w:rsidRPr="00913CE0" w:rsidRDefault="00913CE0" w:rsidP="00913CE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"search"</w:t>
      </w:r>
    </w:p>
    <w:p w14:paraId="3121E180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7BD4C3B0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Add reservation</w:t>
      </w:r>
    </w:p>
    <w:p w14:paraId="2C642F20" w14:textId="77777777" w:rsidR="00913CE0" w:rsidRPr="00913CE0" w:rsidRDefault="00913CE0" w:rsidP="00913CE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</w:t>
      </w:r>
    </w:p>
    <w:p w14:paraId="1A709F97" w14:textId="77777777" w:rsidR="00913CE0" w:rsidRPr="00913CE0" w:rsidRDefault="00913CE0" w:rsidP="00913CE0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start station 9, end station 36</w:t>
      </w:r>
    </w:p>
    <w:p w14:paraId="6DA729D6" w14:textId="77777777" w:rsidR="00913CE0" w:rsidRPr="00913CE0" w:rsidRDefault="00913CE0" w:rsidP="00913CE0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day Wednesday (first letter needs to be capitalized)</w:t>
      </w:r>
    </w:p>
    <w:p w14:paraId="40FCE99C" w14:textId="77777777" w:rsidR="00913CE0" w:rsidRPr="00913CE0" w:rsidRDefault="00913CE0" w:rsidP="00913CE0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time 04:40</w:t>
      </w:r>
    </w:p>
    <w:p w14:paraId="419ACAAE" w14:textId="77777777" w:rsidR="00913CE0" w:rsidRPr="00913CE0" w:rsidRDefault="00913CE0" w:rsidP="00913CE0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route: 91</w:t>
      </w:r>
    </w:p>
    <w:p w14:paraId="6A5E5A36" w14:textId="77777777" w:rsidR="00913CE0" w:rsidRPr="00913CE0" w:rsidRDefault="00913CE0" w:rsidP="00913CE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"get price"</w:t>
      </w:r>
    </w:p>
    <w:p w14:paraId="40B7C420" w14:textId="77777777" w:rsidR="00913CE0" w:rsidRPr="00913CE0" w:rsidRDefault="00913CE0" w:rsidP="00913CE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</w:t>
      </w:r>
    </w:p>
    <w:p w14:paraId="64EBD8CA" w14:textId="77777777" w:rsidR="00913CE0" w:rsidRPr="00913CE0" w:rsidRDefault="00913CE0" w:rsidP="00913CE0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adjustments yes, customer ID 1, amount paid 50</w:t>
      </w:r>
    </w:p>
    <w:p w14:paraId="46E89D11" w14:textId="77777777" w:rsidR="00913CE0" w:rsidRPr="00913CE0" w:rsidRDefault="00913CE0" w:rsidP="00913CE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"add reservation"</w:t>
      </w:r>
    </w:p>
    <w:p w14:paraId="64DE6D4A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4413A119" w14:textId="77777777" w:rsidR="00913CE0" w:rsidRPr="00913CE0" w:rsidRDefault="00913CE0" w:rsidP="00913CE0">
      <w:p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[Agent] - Edit reservation</w:t>
      </w:r>
    </w:p>
    <w:p w14:paraId="40182788" w14:textId="77777777" w:rsidR="00913CE0" w:rsidRPr="00913CE0" w:rsidRDefault="00913CE0" w:rsidP="00913CE0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customer ID 1, payment 84.46</w:t>
      </w:r>
    </w:p>
    <w:p w14:paraId="79B15203" w14:textId="77777777" w:rsidR="00913CE0" w:rsidRPr="00913CE0" w:rsidRDefault="00913CE0" w:rsidP="00913CE0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"get reservation"</w:t>
      </w:r>
    </w:p>
    <w:p w14:paraId="22A4337B" w14:textId="77777777" w:rsidR="00913CE0" w:rsidRPr="00913CE0" w:rsidRDefault="00913CE0" w:rsidP="00913CE0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sample input: changes one of the fields on customer info</w:t>
      </w:r>
    </w:p>
    <w:p w14:paraId="1057A8DD" w14:textId="77777777" w:rsidR="00913CE0" w:rsidRPr="00913CE0" w:rsidRDefault="00913CE0" w:rsidP="00913CE0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click "save"</w:t>
      </w:r>
    </w:p>
    <w:p w14:paraId="0DF5DC16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p w14:paraId="5984524E" w14:textId="77777777" w:rsidR="00913CE0" w:rsidRPr="00913CE0" w:rsidRDefault="00913CE0" w:rsidP="00913CE0">
      <w:pPr>
        <w:rPr>
          <w:rFonts w:asciiTheme="majorHAnsi" w:hAnsiTheme="majorHAnsi" w:cstheme="majorHAnsi"/>
        </w:rPr>
      </w:pPr>
    </w:p>
    <w:sectPr w:rsidR="00913CE0" w:rsidRPr="0091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0"/>
    <w:rsid w:val="00542AE5"/>
    <w:rsid w:val="00913CE0"/>
    <w:rsid w:val="009F6F32"/>
    <w:rsid w:val="00B7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A80C7"/>
  <w15:chartTrackingRefBased/>
  <w15:docId w15:val="{A17E7205-F733-BA41-B584-20BD9D5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2022-04-24T00:49:00Z</dcterms:created>
  <dcterms:modified xsi:type="dcterms:W3CDTF">2022-04-24T00:52:00Z</dcterms:modified>
</cp:coreProperties>
</file>