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E915" w14:textId="36FB4C3D" w:rsidR="00777DA6" w:rsidRDefault="00DB32A8" w:rsidP="00777DA6">
      <w:pPr>
        <w:rPr>
          <w:noProof/>
        </w:rPr>
      </w:pPr>
      <w:r>
        <w:t>7.</w:t>
      </w:r>
      <w:r w:rsidR="00D87D13" w:rsidRPr="00D87D13">
        <w:rPr>
          <w:noProof/>
        </w:rPr>
        <w:t xml:space="preserve"> </w:t>
      </w:r>
      <w:r w:rsidR="00777DA6">
        <w:rPr>
          <w:noProof/>
        </w:rPr>
        <w:t>Below is the iterations-accuracy figure:</w:t>
      </w:r>
    </w:p>
    <w:p w14:paraId="431666BE" w14:textId="0C91B7B0" w:rsidR="00222B4A" w:rsidRDefault="00D87D13" w:rsidP="00777DA6">
      <w:pPr>
        <w:rPr>
          <w:noProof/>
        </w:rPr>
      </w:pPr>
      <w:r>
        <w:rPr>
          <w:noProof/>
        </w:rPr>
        <w:drawing>
          <wp:inline distT="0" distB="0" distL="0" distR="0" wp14:anchorId="13CB50BF" wp14:editId="79E5778A">
            <wp:extent cx="5266690" cy="259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8CB0" w14:textId="77777777" w:rsidR="003A2A9A" w:rsidRDefault="003A2A9A" w:rsidP="00777DA6">
      <w:pPr>
        <w:rPr>
          <w:rFonts w:hint="eastAsia"/>
          <w:noProof/>
        </w:rPr>
      </w:pPr>
    </w:p>
    <w:p w14:paraId="78BD691B" w14:textId="26E58DB4" w:rsidR="00A85CF6" w:rsidRDefault="00761FE9" w:rsidP="00777DA6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elow is the figure of hyperplane(</w:t>
      </w:r>
      <w:r w:rsidR="000D265F">
        <w:rPr>
          <w:noProof/>
        </w:rPr>
        <w:t>green ‘+’s</w:t>
      </w:r>
      <w:r>
        <w:rPr>
          <w:noProof/>
        </w:rPr>
        <w:t>)</w:t>
      </w:r>
      <w:r w:rsidR="000D265F">
        <w:rPr>
          <w:noProof/>
        </w:rPr>
        <w:t>:</w:t>
      </w:r>
    </w:p>
    <w:p w14:paraId="4F79F17B" w14:textId="3B2CC614" w:rsidR="009C1545" w:rsidRDefault="009C1545" w:rsidP="00777DA6">
      <w:pPr>
        <w:rPr>
          <w:noProof/>
        </w:rPr>
      </w:pPr>
      <w:r>
        <w:rPr>
          <w:noProof/>
        </w:rPr>
        <w:drawing>
          <wp:inline distT="0" distB="0" distL="0" distR="0" wp14:anchorId="66D34E2D" wp14:editId="595C06AF">
            <wp:extent cx="5274310" cy="3921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B8F2" w14:textId="77777777" w:rsidR="002938FF" w:rsidRDefault="002938FF" w:rsidP="00777DA6">
      <w:pPr>
        <w:rPr>
          <w:rFonts w:hint="eastAsia"/>
          <w:noProof/>
        </w:rPr>
      </w:pPr>
    </w:p>
    <w:p w14:paraId="5B5E1290" w14:textId="610E1C46" w:rsidR="004F0914" w:rsidRDefault="004F0914" w:rsidP="004F0914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elow is the figure of weights</w:t>
      </w:r>
      <w:r w:rsidR="002A6DE8">
        <w:rPr>
          <w:noProof/>
        </w:rPr>
        <w:t xml:space="preserve"> and bias</w:t>
      </w:r>
      <w:r>
        <w:rPr>
          <w:noProof/>
        </w:rPr>
        <w:t xml:space="preserve"> of </w:t>
      </w:r>
      <w:r w:rsidR="00F83F40">
        <w:rPr>
          <w:noProof/>
        </w:rPr>
        <w:t>the hyperplane</w:t>
      </w:r>
      <w:r w:rsidR="00914E91">
        <w:rPr>
          <w:noProof/>
        </w:rPr>
        <w:t>:</w:t>
      </w:r>
    </w:p>
    <w:p w14:paraId="020C6FE6" w14:textId="36EF68DB" w:rsidR="009F062B" w:rsidRDefault="00E24444" w:rsidP="004F0914">
      <w:pPr>
        <w:rPr>
          <w:noProof/>
        </w:rPr>
      </w:pPr>
      <w:r>
        <w:rPr>
          <w:noProof/>
        </w:rPr>
        <w:drawing>
          <wp:inline distT="0" distB="0" distL="0" distR="0" wp14:anchorId="19966251" wp14:editId="5516BED7">
            <wp:extent cx="5274310" cy="495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8"/>
    <w:rsid w:val="000D265F"/>
    <w:rsid w:val="00222B4A"/>
    <w:rsid w:val="002938FF"/>
    <w:rsid w:val="002A6DE8"/>
    <w:rsid w:val="00382FB6"/>
    <w:rsid w:val="003A2A9A"/>
    <w:rsid w:val="004F0914"/>
    <w:rsid w:val="00761FE9"/>
    <w:rsid w:val="00777DA6"/>
    <w:rsid w:val="00914E91"/>
    <w:rsid w:val="009C1545"/>
    <w:rsid w:val="00A85CF6"/>
    <w:rsid w:val="00AC5976"/>
    <w:rsid w:val="00D87D13"/>
    <w:rsid w:val="00DB32A8"/>
    <w:rsid w:val="00E24444"/>
    <w:rsid w:val="00ED3CC0"/>
    <w:rsid w:val="00F8083D"/>
    <w:rsid w:val="00F83F40"/>
    <w:rsid w:val="00F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8B4E"/>
  <w15:chartTrackingRefBased/>
  <w15:docId w15:val="{E849CC81-7BF9-42A3-A244-68C37B95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Qin</dc:creator>
  <cp:keywords/>
  <dc:description/>
  <cp:lastModifiedBy>David Qin</cp:lastModifiedBy>
  <cp:revision>17</cp:revision>
  <dcterms:created xsi:type="dcterms:W3CDTF">2020-10-16T23:28:00Z</dcterms:created>
  <dcterms:modified xsi:type="dcterms:W3CDTF">2020-10-17T00:24:00Z</dcterms:modified>
</cp:coreProperties>
</file>