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27223" w14:textId="21696710" w:rsidR="00BC04A1" w:rsidRDefault="00BC04A1" w:rsidP="00BC04A1">
      <w:pPr>
        <w:pStyle w:val="a3"/>
      </w:pPr>
      <w:r>
        <w:rPr>
          <w:rFonts w:hint="eastAsia"/>
        </w:rPr>
        <w:t>302重定向解决方案</w:t>
      </w:r>
    </w:p>
    <w:p w14:paraId="0A5F87E9" w14:textId="77777777" w:rsidR="0041259D" w:rsidRDefault="0041259D" w:rsidP="00BC0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原因：</w:t>
      </w:r>
    </w:p>
    <w:p w14:paraId="417EE7E1" w14:textId="00EFCB86" w:rsidR="00BC04A1" w:rsidRDefault="00BC04A1" w:rsidP="0041259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04A1">
        <w:rPr>
          <w:rFonts w:ascii="宋体" w:eastAsia="宋体" w:hAnsi="宋体" w:cs="宋体"/>
          <w:kern w:val="0"/>
          <w:sz w:val="24"/>
          <w:szCs w:val="24"/>
        </w:rPr>
        <w:t>12306 会给每个客户端分配一个唯一的设备id，</w:t>
      </w:r>
    </w:p>
    <w:p w14:paraId="399F9B8E" w14:textId="3C928472" w:rsidR="00BC04A1" w:rsidRDefault="00BC04A1" w:rsidP="004E2233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04A1">
        <w:rPr>
          <w:rFonts w:ascii="宋体" w:eastAsia="宋体" w:hAnsi="宋体" w:cs="宋体"/>
          <w:kern w:val="0"/>
          <w:sz w:val="24"/>
          <w:szCs w:val="24"/>
        </w:rPr>
        <w:t>当发现该设备请求频率异常（有一定的算法）就会封掉该设备，，</w:t>
      </w:r>
    </w:p>
    <w:p w14:paraId="4909B75B" w14:textId="4DD6DE6B" w:rsidR="00BC04A1" w:rsidRDefault="00BC04A1" w:rsidP="004E2233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04A1">
        <w:rPr>
          <w:rFonts w:ascii="宋体" w:eastAsia="宋体" w:hAnsi="宋体" w:cs="宋体"/>
          <w:kern w:val="0"/>
          <w:sz w:val="24"/>
          <w:szCs w:val="24"/>
        </w:rPr>
        <w:t>这</w:t>
      </w:r>
      <w:r>
        <w:rPr>
          <w:rFonts w:ascii="宋体" w:eastAsia="宋体" w:hAnsi="宋体" w:cs="宋体" w:hint="eastAsia"/>
          <w:kern w:val="0"/>
          <w:sz w:val="24"/>
          <w:szCs w:val="24"/>
        </w:rPr>
        <w:t>时</w:t>
      </w:r>
      <w:r w:rsidRPr="00BC04A1">
        <w:rPr>
          <w:rFonts w:ascii="宋体" w:eastAsia="宋体" w:hAnsi="宋体" w:cs="宋体"/>
          <w:kern w:val="0"/>
          <w:sz w:val="24"/>
          <w:szCs w:val="24"/>
        </w:rPr>
        <w:t>再请求就会报302重定向，，</w:t>
      </w:r>
    </w:p>
    <w:p w14:paraId="7067DEEC" w14:textId="77777777" w:rsidR="00BC04A1" w:rsidRDefault="00BC04A1" w:rsidP="00BC0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EC4554" w14:textId="77777777" w:rsidR="00BC04A1" w:rsidRDefault="00BC04A1" w:rsidP="00BC0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04A1">
        <w:rPr>
          <w:rFonts w:ascii="宋体" w:eastAsia="宋体" w:hAnsi="宋体" w:cs="宋体"/>
          <w:kern w:val="0"/>
          <w:sz w:val="24"/>
          <w:szCs w:val="24"/>
        </w:rPr>
        <w:t>解决方法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4F817466" w14:textId="03EA5F70" w:rsidR="00BC04A1" w:rsidRDefault="00BC04A1" w:rsidP="00BC04A1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Pr="00BC04A1">
        <w:rPr>
          <w:rFonts w:ascii="宋体" w:eastAsia="宋体" w:hAnsi="宋体" w:cs="宋体"/>
          <w:kern w:val="0"/>
          <w:sz w:val="24"/>
          <w:szCs w:val="24"/>
        </w:rPr>
        <w:t>重新换一个浏览器，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打开12306官网，按 F12，进到登录，</w:t>
      </w:r>
    </w:p>
    <w:p w14:paraId="2C96328C" w14:textId="53359F50" w:rsidR="00BC04A1" w:rsidRDefault="00BC04A1" w:rsidP="00BC04A1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B2DB0FB" wp14:editId="1FE23131">
            <wp:extent cx="5274310" cy="2120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C75B" w14:textId="510E034B" w:rsidR="00BC04A1" w:rsidRDefault="00BC04A1" w:rsidP="00BC04A1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Pr="00BC04A1">
        <w:rPr>
          <w:rFonts w:ascii="宋体" w:eastAsia="宋体" w:hAnsi="宋体" w:cs="宋体"/>
          <w:kern w:val="0"/>
          <w:sz w:val="24"/>
          <w:szCs w:val="24"/>
        </w:rPr>
        <w:t>再从里面找到设备id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Style w:val="treelabel"/>
        </w:rPr>
        <w:t>RAIL_DEVICEID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和过期时间(</w:t>
      </w:r>
      <w:r>
        <w:rPr>
          <w:rStyle w:val="treelabel"/>
        </w:rPr>
        <w:t>RAIL_EXPIRATION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26DA797" w14:textId="3E2FE226" w:rsidR="001F3AA4" w:rsidRDefault="00BC04A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3、写进配置文件</w:t>
      </w:r>
    </w:p>
    <w:p w14:paraId="04A8ECC8" w14:textId="34D74203" w:rsidR="00BC04A1" w:rsidRDefault="00BC04A1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0C34A6" wp14:editId="7F56B2F7">
            <wp:extent cx="5274310" cy="1577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F4EE" w14:textId="4E03A664" w:rsidR="00BC04A1" w:rsidRDefault="00BC04A1"/>
    <w:p w14:paraId="7D133B51" w14:textId="0F22BA99" w:rsidR="00BC04A1" w:rsidRDefault="00272680" w:rsidP="00272680">
      <w:pPr>
        <w:ind w:firstLine="420"/>
      </w:pPr>
      <w:r>
        <w:rPr>
          <w:rFonts w:hint="eastAsia"/>
        </w:rPr>
        <w:t>4、</w:t>
      </w:r>
      <w:r w:rsidR="00BC04A1">
        <w:rPr>
          <w:rFonts w:hint="eastAsia"/>
        </w:rPr>
        <w:t>重新启动，</w:t>
      </w:r>
    </w:p>
    <w:p w14:paraId="1C7D1328" w14:textId="0554A3CD" w:rsidR="00BC04A1" w:rsidRDefault="00BC04A1"/>
    <w:p w14:paraId="7172891B" w14:textId="77777777" w:rsidR="00594458" w:rsidRDefault="00594458"/>
    <w:p w14:paraId="1B1CA0C7" w14:textId="2B10DFCF" w:rsidR="00BC04A1" w:rsidRPr="00594458" w:rsidRDefault="00594458">
      <w:pPr>
        <w:rPr>
          <w:color w:val="FF0000"/>
        </w:rPr>
      </w:pPr>
      <w:r w:rsidRPr="00594458">
        <w:rPr>
          <w:rFonts w:hint="eastAsia"/>
          <w:color w:val="FF0000"/>
        </w:rPr>
        <w:t>注意：</w:t>
      </w:r>
      <w:r w:rsidR="00BC04A1" w:rsidRPr="00594458">
        <w:rPr>
          <w:rFonts w:hint="eastAsia"/>
          <w:color w:val="FF0000"/>
        </w:rPr>
        <w:t>目前是只要登录报3</w:t>
      </w:r>
      <w:bookmarkStart w:id="0" w:name="_GoBack"/>
      <w:bookmarkEnd w:id="0"/>
      <w:r w:rsidR="00BC04A1" w:rsidRPr="00594458">
        <w:rPr>
          <w:rFonts w:hint="eastAsia"/>
          <w:color w:val="FF0000"/>
        </w:rPr>
        <w:t>02都是设备被封，只要在配置文件中更新设备id就可以解决。</w:t>
      </w:r>
    </w:p>
    <w:p w14:paraId="36806D1F" w14:textId="2217277B" w:rsidR="00BC04A1" w:rsidRPr="00594458" w:rsidRDefault="000F26F2">
      <w:pPr>
        <w:rPr>
          <w:color w:val="FF0000"/>
        </w:rPr>
      </w:pPr>
      <w:r w:rsidRPr="00594458">
        <w:rPr>
          <w:rFonts w:hint="eastAsia"/>
          <w:color w:val="FF0000"/>
        </w:rPr>
        <w:t>为了维护良好</w:t>
      </w:r>
      <w:proofErr w:type="gramStart"/>
      <w:r w:rsidRPr="00594458">
        <w:rPr>
          <w:rFonts w:hint="eastAsia"/>
          <w:color w:val="FF0000"/>
        </w:rPr>
        <w:t>的刷票环境</w:t>
      </w:r>
      <w:proofErr w:type="gramEnd"/>
      <w:r w:rsidRPr="00594458">
        <w:rPr>
          <w:rFonts w:hint="eastAsia"/>
          <w:color w:val="FF0000"/>
        </w:rPr>
        <w:t>，</w:t>
      </w:r>
      <w:r w:rsidR="00BC04A1" w:rsidRPr="00594458">
        <w:rPr>
          <w:rFonts w:hint="eastAsia"/>
          <w:color w:val="FF0000"/>
        </w:rPr>
        <w:t>建议</w:t>
      </w:r>
      <w:proofErr w:type="gramStart"/>
      <w:r w:rsidRPr="00594458">
        <w:rPr>
          <w:rFonts w:hint="eastAsia"/>
          <w:color w:val="FF0000"/>
        </w:rPr>
        <w:t>大家</w:t>
      </w:r>
      <w:r w:rsidR="00BC04A1" w:rsidRPr="00594458">
        <w:rPr>
          <w:rFonts w:hint="eastAsia"/>
          <w:color w:val="FF0000"/>
        </w:rPr>
        <w:t>刷票</w:t>
      </w:r>
      <w:r w:rsidRPr="00594458">
        <w:rPr>
          <w:rFonts w:hint="eastAsia"/>
          <w:color w:val="FF0000"/>
        </w:rPr>
        <w:t>时</w:t>
      </w:r>
      <w:proofErr w:type="gramEnd"/>
      <w:r w:rsidR="00BC04A1" w:rsidRPr="00594458">
        <w:rPr>
          <w:rFonts w:hint="eastAsia"/>
          <w:color w:val="FF0000"/>
        </w:rPr>
        <w:t>频率不要</w:t>
      </w:r>
      <w:r w:rsidRPr="00594458">
        <w:rPr>
          <w:rFonts w:hint="eastAsia"/>
          <w:color w:val="FF0000"/>
        </w:rPr>
        <w:t>设置</w:t>
      </w:r>
      <w:r w:rsidR="00BC04A1" w:rsidRPr="00594458">
        <w:rPr>
          <w:rFonts w:hint="eastAsia"/>
          <w:color w:val="FF0000"/>
        </w:rPr>
        <w:t>太频繁</w:t>
      </w:r>
    </w:p>
    <w:p w14:paraId="4F66CAE3" w14:textId="0DB06688" w:rsidR="00BC04A1" w:rsidRDefault="00BC04A1">
      <w:pPr>
        <w:rPr>
          <w:rFonts w:hint="eastAsia"/>
        </w:rPr>
      </w:pPr>
      <w:r>
        <w:rPr>
          <w:noProof/>
        </w:rPr>
        <w:drawing>
          <wp:inline distT="0" distB="0" distL="0" distR="0" wp14:anchorId="435A334B" wp14:editId="09CBF505">
            <wp:extent cx="5274310" cy="1227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3B"/>
    <w:rsid w:val="0004054D"/>
    <w:rsid w:val="000F26F2"/>
    <w:rsid w:val="0017011A"/>
    <w:rsid w:val="00272680"/>
    <w:rsid w:val="0041259D"/>
    <w:rsid w:val="004E2233"/>
    <w:rsid w:val="00594458"/>
    <w:rsid w:val="00BC04A1"/>
    <w:rsid w:val="00C2613B"/>
    <w:rsid w:val="00C6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D5B9"/>
  <w15:chartTrackingRefBased/>
  <w15:docId w15:val="{78823845-7021-41C2-B612-20B18749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eelabel">
    <w:name w:val="treelabel"/>
    <w:basedOn w:val="a0"/>
    <w:rsid w:val="00BC04A1"/>
  </w:style>
  <w:style w:type="paragraph" w:styleId="a3">
    <w:name w:val="Title"/>
    <w:basedOn w:val="a"/>
    <w:next w:val="a"/>
    <w:link w:val="a4"/>
    <w:uiPriority w:val="10"/>
    <w:qFormat/>
    <w:rsid w:val="00BC04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C04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7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qiang</dc:creator>
  <cp:keywords/>
  <dc:description/>
  <cp:lastModifiedBy>lei qiang</cp:lastModifiedBy>
  <cp:revision>10</cp:revision>
  <dcterms:created xsi:type="dcterms:W3CDTF">2019-12-27T02:41:00Z</dcterms:created>
  <dcterms:modified xsi:type="dcterms:W3CDTF">2019-12-27T02:50:00Z</dcterms:modified>
</cp:coreProperties>
</file>