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B504" w14:textId="77777777" w:rsidR="00FC77DC" w:rsidRPr="00215021" w:rsidRDefault="00FC77DC" w:rsidP="00FC7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215021">
        <w:rPr>
          <w:rFonts w:asciiTheme="minorHAnsi" w:hAnsiTheme="minorHAnsi" w:cstheme="minorHAnsi"/>
          <w:b/>
          <w:sz w:val="28"/>
          <w:szCs w:val="22"/>
        </w:rPr>
        <w:t>The COVID-19 Genomics UK (COG-UK) consortium</w:t>
      </w:r>
    </w:p>
    <w:p w14:paraId="2F2448D3" w14:textId="17B80294" w:rsidR="00FC77DC" w:rsidRPr="00215021" w:rsidRDefault="00FC77DC" w:rsidP="00FC7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June 2021 V.</w:t>
      </w:r>
      <w:r w:rsidR="002E43DF">
        <w:rPr>
          <w:rFonts w:asciiTheme="minorHAnsi" w:hAnsiTheme="minorHAnsi" w:cstheme="minorHAnsi"/>
          <w:b/>
          <w:sz w:val="22"/>
          <w:szCs w:val="22"/>
        </w:rPr>
        <w:t>3</w:t>
      </w:r>
    </w:p>
    <w:p w14:paraId="1E0A8F8F" w14:textId="77777777" w:rsidR="00FC77DC" w:rsidRDefault="00FC77DC" w:rsidP="00FC7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63230AD" w14:textId="77777777" w:rsidR="00FC77DC" w:rsidRDefault="00FC77DC" w:rsidP="00FC7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2AD2F53" w14:textId="3AE8130A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Project administration, Samples and logistics, Sequencing and analysis, Software and analysis tools, and Visualisation:</w:t>
      </w:r>
    </w:p>
    <w:p w14:paraId="38FD6203" w14:textId="79649803" w:rsidR="00FF4C0A" w:rsidRDefault="00227CE3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Samuel C Robson </w:t>
      </w:r>
      <w:r w:rsidR="00FF4C0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13, 84</w:t>
      </w:r>
    </w:p>
    <w:p w14:paraId="6E0DF910" w14:textId="77777777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26FC9CA" w14:textId="7B048B7C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D3254F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Project administration, Samples and logistics, Sequencing and analysis, and Software and analysis tools:</w:t>
      </w:r>
    </w:p>
    <w:p w14:paraId="559D16E2" w14:textId="381E1623" w:rsidR="00FF4C0A" w:rsidRDefault="00227CE3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Thomas R Connor </w:t>
      </w:r>
      <w:r w:rsidR="00FF4C0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11, 74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Nicholas J Loman </w:t>
      </w:r>
      <w:r w:rsidR="00FF4C0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</w:p>
    <w:p w14:paraId="0683C767" w14:textId="77777777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7FA468" w14:textId="5EBB9AB8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969A5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Samples and logistics, Sequencing and analysis, Software and analysis tools, and Visualisation:</w:t>
      </w:r>
    </w:p>
    <w:p w14:paraId="5CD2EC64" w14:textId="75C833B7" w:rsidR="00FF4C0A" w:rsidRDefault="00227CE3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Tanya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Golubchik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F4C0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</w:t>
      </w:r>
    </w:p>
    <w:p w14:paraId="4E2C880F" w14:textId="77777777" w:rsidR="00FF4C0A" w:rsidRPr="00B9158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3AA701D" w14:textId="16E42FA6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Samples and logistics, Sequencing and analysis, and Visualisation:</w:t>
      </w:r>
    </w:p>
    <w:p w14:paraId="6C9C0E48" w14:textId="4EDCD971" w:rsidR="00FF4C0A" w:rsidRDefault="00227CE3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Rocio T Martinez Nunez </w:t>
      </w:r>
      <w:r w:rsidR="00FF4C0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46</w:t>
      </w:r>
    </w:p>
    <w:p w14:paraId="39DCC2D6" w14:textId="77777777" w:rsidR="00FF4C0A" w:rsidRDefault="00FF4C0A" w:rsidP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136CB16" w14:textId="533DF4A9" w:rsidR="006002F2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827244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Project administration, Samples and logistics, Sequencing and analysis, and Software and analysis tools:</w:t>
      </w:r>
    </w:p>
    <w:p w14:paraId="0E19ECED" w14:textId="3BC42631" w:rsidR="006002F2" w:rsidRDefault="00227CE3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David Bonsall </w:t>
      </w:r>
      <w:r w:rsidR="006002F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</w:t>
      </w:r>
    </w:p>
    <w:p w14:paraId="21B181BB" w14:textId="77777777" w:rsidR="006002F2" w:rsidRPr="00B9158A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335F1A9" w14:textId="25633BB2" w:rsidR="006002F2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Project administration, Sequencing and analysis, Software and analysis tools, and Visualisation:</w:t>
      </w:r>
    </w:p>
    <w:p w14:paraId="5784AF71" w14:textId="48BFA1EA" w:rsidR="006002F2" w:rsidRDefault="00227CE3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Andrew Rambaut </w:t>
      </w:r>
      <w:r w:rsidR="006002F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</w:p>
    <w:p w14:paraId="44442124" w14:textId="77777777" w:rsidR="006002F2" w:rsidRPr="00B9158A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342CC05" w14:textId="021F1815" w:rsidR="006002F2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Funding acquisition, Metadata curation, Project administration, Samples and logistics, Sequencing and analysis, and Software and analysis tools:</w:t>
      </w:r>
    </w:p>
    <w:p w14:paraId="6499E1DC" w14:textId="117841AB" w:rsidR="006002F2" w:rsidRDefault="00227CE3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Luke B Snell </w:t>
      </w:r>
      <w:r w:rsidR="006002F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</w:t>
      </w:r>
    </w:p>
    <w:p w14:paraId="548D0CB9" w14:textId="77777777" w:rsidR="006002F2" w:rsidRPr="00B9158A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38F8BB4" w14:textId="6FAB1167" w:rsidR="006002F2" w:rsidRDefault="006002F2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Samples and logistics, Software and analysis tools, and Visualisation:</w:t>
      </w:r>
    </w:p>
    <w:p w14:paraId="14EF63B1" w14:textId="22F5896A" w:rsidR="006002F2" w:rsidRDefault="00227CE3" w:rsidP="00600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Rich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Livett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002F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090F7FF9" w14:textId="422DEDFF" w:rsidR="00FF4C0A" w:rsidRPr="00B9158A" w:rsidRDefault="00FF4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7B68D30" w14:textId="1BB13FFC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708B8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Project administration, and Samples and logistics:</w:t>
      </w:r>
    </w:p>
    <w:p w14:paraId="11534DA5" w14:textId="29B756FA" w:rsidR="00B85C45" w:rsidRDefault="00227CE3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Catherine Ludden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20, 70</w:t>
      </w:r>
    </w:p>
    <w:p w14:paraId="2A73367D" w14:textId="77777777" w:rsidR="00B85C45" w:rsidRPr="00B9158A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ED3254" w14:textId="163447A3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Samples and logistics, and Sequencing and analysis:</w:t>
      </w:r>
    </w:p>
    <w:p w14:paraId="56B0C6C9" w14:textId="03F20E38" w:rsidR="00B85C45" w:rsidRDefault="00262FA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Sally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Corden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 w:rsidR="00227CE3">
        <w:rPr>
          <w:rFonts w:ascii="Calibri" w:eastAsia="Calibri" w:hAnsi="Calibri" w:cs="Calibri"/>
          <w:color w:val="000000"/>
          <w:sz w:val="22"/>
          <w:szCs w:val="22"/>
        </w:rPr>
        <w:t>Eleni</w:t>
      </w:r>
      <w:proofErr w:type="spellEnd"/>
      <w:r w:rsidR="00227CE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227CE3">
        <w:rPr>
          <w:rFonts w:ascii="Calibri" w:eastAsia="Calibri" w:hAnsi="Calibri" w:cs="Calibri"/>
          <w:color w:val="000000"/>
          <w:sz w:val="22"/>
          <w:szCs w:val="22"/>
        </w:rPr>
        <w:t>Nastouli</w:t>
      </w:r>
      <w:proofErr w:type="spellEnd"/>
      <w:r w:rsidR="00227CE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96, 95, 30</w:t>
      </w:r>
    </w:p>
    <w:p w14:paraId="132BEDD8" w14:textId="77777777" w:rsidR="00B85C45" w:rsidRPr="00B9158A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9F0AAC6" w14:textId="155E6436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Sequencing and analysis, and Software and analysis tools:</w:t>
      </w:r>
    </w:p>
    <w:p w14:paraId="70D426B9" w14:textId="75DC6516" w:rsidR="00B85C45" w:rsidRDefault="00227CE3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Gaia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Nebbia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</w:t>
      </w:r>
    </w:p>
    <w:p w14:paraId="2E30D690" w14:textId="77777777" w:rsidR="00B85C45" w:rsidRPr="00B9158A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EA020D8" w14:textId="76122CFC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Project administration, Samples and logistics, and Sequencing and analysis:</w:t>
      </w:r>
    </w:p>
    <w:p w14:paraId="7018EDE2" w14:textId="14EDC43B" w:rsidR="00B85C45" w:rsidRDefault="00227CE3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Ian Johnston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23FFA7E8" w14:textId="77777777" w:rsidR="00B85C45" w:rsidRPr="00B9158A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7A5332F" w14:textId="6B0E46EC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969A5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Samples and logistics, and Sequencing and analysis:</w:t>
      </w:r>
    </w:p>
    <w:p w14:paraId="771032D7" w14:textId="27B8B5A6" w:rsidR="006002F2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Katrina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Lythgo</w:t>
      </w:r>
      <w:r w:rsidR="00227CE3">
        <w:rPr>
          <w:rFonts w:ascii="Calibri" w:eastAsia="Calibri" w:hAnsi="Calibri" w:cs="Calibri"/>
          <w:color w:val="000000"/>
          <w:sz w:val="22"/>
          <w:szCs w:val="22"/>
        </w:rPr>
        <w:t>e</w:t>
      </w:r>
      <w:proofErr w:type="spellEnd"/>
      <w:r w:rsidR="00227CE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</w:t>
      </w:r>
      <w:r w:rsidR="00245B1C" w:rsidRPr="00AD578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27CE3" w:rsidRPr="00AD5783">
        <w:rPr>
          <w:rFonts w:ascii="Calibri" w:eastAsia="Calibri" w:hAnsi="Calibri" w:cs="Calibri"/>
          <w:color w:val="000000"/>
          <w:sz w:val="22"/>
          <w:szCs w:val="22"/>
        </w:rPr>
        <w:t xml:space="preserve">M. Estee Torok </w:t>
      </w:r>
      <w:r w:rsidRPr="00AD578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19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, 20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227CE3">
        <w:rPr>
          <w:rFonts w:ascii="Calibri" w:eastAsia="Calibri" w:hAnsi="Calibri" w:cs="Calibri"/>
          <w:color w:val="000000"/>
          <w:sz w:val="22"/>
          <w:szCs w:val="22"/>
        </w:rPr>
        <w:t xml:space="preserve">Ian G </w:t>
      </w:r>
      <w:proofErr w:type="spellStart"/>
      <w:r w:rsidR="00227CE3">
        <w:rPr>
          <w:rFonts w:ascii="Calibri" w:eastAsia="Calibri" w:hAnsi="Calibri" w:cs="Calibri"/>
          <w:color w:val="000000"/>
          <w:sz w:val="22"/>
          <w:szCs w:val="22"/>
        </w:rPr>
        <w:t>Goodfellow</w:t>
      </w:r>
      <w:proofErr w:type="spellEnd"/>
      <w:r w:rsidR="00227CE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</w:p>
    <w:p w14:paraId="7A576A57" w14:textId="77777777" w:rsidR="00460BEE" w:rsidRPr="00B9158A" w:rsidRDefault="00460BEE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2FAD3B4" w14:textId="61544E94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Samples and logistics, and Visualisation:</w:t>
      </w:r>
    </w:p>
    <w:p w14:paraId="0B986ED8" w14:textId="22149D83" w:rsidR="00B85C45" w:rsidRDefault="00227CE3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Jacqui A Prieto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97, 82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Saeed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97, 83</w:t>
      </w:r>
      <w:r w:rsidR="00B85C4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1A5715C" w14:textId="71E10EC3" w:rsidR="00B85C45" w:rsidRPr="00B9158A" w:rsidRDefault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A820CF" w14:textId="3C7EDB4F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Sequencing and analysis, and Software and analysis tools:</w:t>
      </w:r>
    </w:p>
    <w:p w14:paraId="620034D1" w14:textId="18C385C5" w:rsidR="00B85C45" w:rsidRDefault="00227CE3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David K Jackson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23CDB395" w14:textId="77777777" w:rsidR="00B85C45" w:rsidRPr="00B9158A" w:rsidRDefault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C5F11B" w14:textId="6E47D516" w:rsidR="00B85C45" w:rsidRDefault="00B85C45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Samples and logistics, Sequencing and analysis, and Visualisation:</w:t>
      </w:r>
    </w:p>
    <w:p w14:paraId="65BF5B7E" w14:textId="60ACC50A" w:rsidR="00B85C45" w:rsidRDefault="00227CE3" w:rsidP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Catherine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Houlihan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5C4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96, 94</w:t>
      </w:r>
      <w:r w:rsidR="00B85C4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6A66437" w14:textId="77777777" w:rsidR="002F70DD" w:rsidRPr="00B9158A" w:rsidRDefault="002F70DD" w:rsidP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34C6109" w14:textId="74873819" w:rsidR="002F70DD" w:rsidRDefault="002F70DD" w:rsidP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Sequencing and analysis, Software and analysis tools, and Visualisation:</w:t>
      </w:r>
    </w:p>
    <w:p w14:paraId="44334B8B" w14:textId="541DEB77" w:rsidR="002F70DD" w:rsidRDefault="00227CE3" w:rsidP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Dan Frampton </w:t>
      </w:r>
      <w:r w:rsidR="002F70DD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94, 95</w:t>
      </w:r>
    </w:p>
    <w:p w14:paraId="322E0F5C" w14:textId="7925E3EF" w:rsidR="00B85C45" w:rsidRPr="00B9158A" w:rsidRDefault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1AE2E7A" w14:textId="4E07AA94" w:rsidR="002F70DD" w:rsidRDefault="002F70DD" w:rsidP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708B8">
        <w:rPr>
          <w:rFonts w:ascii="Calibri" w:eastAsia="Calibri" w:hAnsi="Calibri" w:cs="Calibri"/>
          <w:b/>
          <w:color w:val="000000"/>
          <w:sz w:val="22"/>
          <w:szCs w:val="22"/>
        </w:rPr>
        <w:t>Metadata curation, Project administration, Samples and logistics, Sequencing and analysis, and Software and analysis tools:</w:t>
      </w:r>
    </w:p>
    <w:p w14:paraId="1239BFD0" w14:textId="7E63073C" w:rsidR="002F70DD" w:rsidRDefault="00227CE3" w:rsidP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William L Hamilton </w:t>
      </w:r>
      <w:r w:rsidR="002F70DD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19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Adam A Witney </w:t>
      </w:r>
      <w:r w:rsidR="002F70DD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41</w:t>
      </w:r>
      <w:r w:rsidR="002F70D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DA64EFF" w14:textId="4C803899" w:rsidR="00B85C45" w:rsidRPr="00B9158A" w:rsidRDefault="00B85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34D9FF7" w14:textId="4270AB5F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Funding acquisition, Samples and logistics, Sequencing and analysis, and Visualisation:</w:t>
      </w:r>
    </w:p>
    <w:p w14:paraId="73FE7F4C" w14:textId="1B3DBC0A" w:rsidR="00370943" w:rsidRDefault="00227CE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Giselda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Bucca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101</w:t>
      </w:r>
    </w:p>
    <w:p w14:paraId="6E08329A" w14:textId="4B8A22CC" w:rsidR="002F70DD" w:rsidRPr="00B9158A" w:rsidRDefault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F991429" w14:textId="7F353496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and Project administration:</w:t>
      </w:r>
    </w:p>
    <w:p w14:paraId="2EA76FD7" w14:textId="76090E47" w:rsidR="00370943" w:rsidRDefault="00227CE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Cassie F Pope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40, 41</w:t>
      </w:r>
    </w:p>
    <w:p w14:paraId="0D65D8D5" w14:textId="3772A15B" w:rsidR="002F70DD" w:rsidRPr="00B9158A" w:rsidRDefault="002F70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9975250" w14:textId="269439F9" w:rsidR="00BB05A8" w:rsidRDefault="00BB05A8" w:rsidP="00BB0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and Samples and logistics:</w:t>
      </w:r>
    </w:p>
    <w:p w14:paraId="2D3D7D3D" w14:textId="7CA29403" w:rsidR="00BB05A8" w:rsidRDefault="00227CE3" w:rsidP="00BB0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Catherine Moore </w:t>
      </w:r>
      <w:r w:rsidR="00BB05A8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BB05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953EBD0" w14:textId="7E2395EF" w:rsidR="00CD6A6C" w:rsidRPr="00B9158A" w:rsidRDefault="00CD6A6C" w:rsidP="00CD6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BA9DF3B" w14:textId="0D56788A" w:rsidR="00CD6A6C" w:rsidRDefault="00CD6A6C" w:rsidP="00CD6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Metadata curation, and Sequencing and analysis:</w:t>
      </w:r>
    </w:p>
    <w:p w14:paraId="3EE5D996" w14:textId="32298C79" w:rsidR="00CD6A6C" w:rsidRDefault="00227CE3" w:rsidP="00CD6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Emma C Thomson </w:t>
      </w:r>
      <w:r w:rsidR="00CD6A6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CD6A6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2C99F92" w14:textId="738A4095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098031" w14:textId="769E99FF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Project administration, and Samples and logistics:</w:t>
      </w:r>
    </w:p>
    <w:p w14:paraId="288794A5" w14:textId="57439F56" w:rsidR="00627AC3" w:rsidRDefault="00460BEE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BA3059">
        <w:rPr>
          <w:rFonts w:ascii="Calibri" w:eastAsia="Calibri" w:hAnsi="Calibri" w:cs="Calibri"/>
          <w:color w:val="000000"/>
          <w:sz w:val="22"/>
          <w:szCs w:val="22"/>
        </w:rPr>
        <w:t xml:space="preserve">Teresa </w:t>
      </w:r>
      <w:proofErr w:type="spellStart"/>
      <w:r w:rsidRPr="00BA3059">
        <w:rPr>
          <w:rFonts w:ascii="Calibri" w:eastAsia="Calibri" w:hAnsi="Calibri" w:cs="Calibri"/>
          <w:color w:val="000000"/>
          <w:sz w:val="22"/>
          <w:szCs w:val="22"/>
        </w:rPr>
        <w:t>Cutino-Moguel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27CE3">
        <w:rPr>
          <w:rFonts w:ascii="Calibri" w:eastAsia="Calibri" w:hAnsi="Calibri" w:cs="Calibri"/>
          <w:color w:val="000000"/>
          <w:sz w:val="22"/>
          <w:szCs w:val="22"/>
        </w:rPr>
        <w:t xml:space="preserve">Ewan M Harrison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116, 102</w:t>
      </w:r>
    </w:p>
    <w:p w14:paraId="1A44EC05" w14:textId="0BFED8C6" w:rsidR="00370943" w:rsidRPr="00B9158A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0285E5" w14:textId="27531C91" w:rsidR="00B03DB3" w:rsidRDefault="00B03DB3" w:rsidP="00B03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Sequencing and analysis, and Visualisation:</w:t>
      </w:r>
    </w:p>
    <w:p w14:paraId="1CD76674" w14:textId="3F8EA3D5" w:rsidR="00B03DB3" w:rsidRDefault="00227CE3" w:rsidP="00B03D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Colin P Smith </w:t>
      </w:r>
      <w:r w:rsidR="00B03DB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101</w:t>
      </w:r>
      <w:r w:rsidR="00B03DB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5AB6C29" w14:textId="0E8235D4" w:rsidR="00BB05A8" w:rsidRPr="00B9158A" w:rsidRDefault="00BB0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32E07A" w14:textId="7EBD7E86" w:rsidR="00BB05A8" w:rsidRDefault="00BB05A8" w:rsidP="00BB0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and Sequencing and analysis:</w:t>
      </w:r>
    </w:p>
    <w:p w14:paraId="0DDA99FD" w14:textId="3FF48C08" w:rsidR="00BB05A8" w:rsidRDefault="00227CE3" w:rsidP="00BB05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Fiona Rogan </w:t>
      </w:r>
      <w:r w:rsidR="00BB05A8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BB05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1D6C5E4" w14:textId="6D8E6D2A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608BFB2" w14:textId="551BF74E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E4CAB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Project administration, and Samples and logistics:</w:t>
      </w:r>
    </w:p>
    <w:p w14:paraId="48AF01C8" w14:textId="79B1EDA4" w:rsidR="00370943" w:rsidRDefault="00102604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Shaun M Beckwith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Abigail Murray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Dawn Singleton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Kirstine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Eastick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37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Liz A Sheridan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Paul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Randell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Leigh M Jackson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Cristina V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Ariani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Sónia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Gonçalves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8474569" w14:textId="7CE421B4" w:rsidR="00370943" w:rsidRPr="00B9158A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A68168A" w14:textId="1B02CCE0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Samples and logistics, and Sequencing and analysis:</w:t>
      </w:r>
    </w:p>
    <w:p w14:paraId="48F281BD" w14:textId="79808210" w:rsidR="00370943" w:rsidRDefault="00102604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Derek J Fairley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3, 77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Matthew 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Loose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and Joa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nne Watkins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</w:p>
    <w:p w14:paraId="02045B1C" w14:textId="77777777" w:rsidR="00B169B0" w:rsidRPr="00B9158A" w:rsidRDefault="00B169B0" w:rsidP="00B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6C3021A" w14:textId="6D8E63B3" w:rsidR="00B169B0" w:rsidRDefault="00B169B0" w:rsidP="00B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F4BC3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Samples and logistics, and Visualisation:</w:t>
      </w:r>
    </w:p>
    <w:p w14:paraId="3234929C" w14:textId="58453030" w:rsidR="00B169B0" w:rsidRDefault="00102604" w:rsidP="00B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Samuel Moses </w:t>
      </w:r>
      <w:r w:rsidR="00B169B0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25, 106</w:t>
      </w:r>
    </w:p>
    <w:p w14:paraId="1C32273A" w14:textId="61E3036D" w:rsidR="006355CE" w:rsidRPr="00B9158A" w:rsidRDefault="006355CE" w:rsidP="0063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7F068C" w14:textId="14379EE6" w:rsidR="00301D06" w:rsidRDefault="00301D06" w:rsidP="00301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and supervision, Metadata curation, Sequencing and analysis, and Software and analysis tools: </w:t>
      </w:r>
    </w:p>
    <w:p w14:paraId="382AED6B" w14:textId="4FE2B944" w:rsidR="00301D06" w:rsidRDefault="00102604" w:rsidP="00301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Sam Nicholls </w:t>
      </w:r>
      <w:r w:rsidR="00301D0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Matthew Bull </w:t>
      </w:r>
      <w:r w:rsidR="00301D0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Roberto Amato </w:t>
      </w:r>
      <w:r w:rsidR="00301D0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01D0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41B4650" w14:textId="77777777" w:rsidR="006355CE" w:rsidRPr="00B9158A" w:rsidRDefault="006355CE" w:rsidP="0063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431821F" w14:textId="77FD1618" w:rsidR="006355CE" w:rsidRDefault="006355CE" w:rsidP="0063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Project administration, Samples and logistics, and Sequencing and analysis:</w:t>
      </w:r>
    </w:p>
    <w:p w14:paraId="7A5985D9" w14:textId="2B669E18" w:rsidR="006355CE" w:rsidRDefault="00102604" w:rsidP="006355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Darren L Smith </w:t>
      </w:r>
      <w:r w:rsidR="006355C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36, 65, 66</w:t>
      </w:r>
    </w:p>
    <w:p w14:paraId="582B3E23" w14:textId="0DFB9737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09A28C2" w14:textId="3E9649A8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Sequencing and analysis, Software and analysis tools, and Visualisation:</w:t>
      </w:r>
    </w:p>
    <w:p w14:paraId="751A6EFE" w14:textId="3701CB7C" w:rsidR="00627AC3" w:rsidRDefault="00102604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David 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Aanensen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14, 116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Jeffrey C Barrett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77DEC08E" w14:textId="77777777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C863BEE" w14:textId="4000D444" w:rsidR="00627AC3" w:rsidRPr="005C06D6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sz w:val="22"/>
          <w:szCs w:val="22"/>
        </w:rPr>
      </w:pPr>
      <w:r w:rsidRPr="00B708B8">
        <w:rPr>
          <w:rFonts w:ascii="Calibri" w:eastAsia="Calibri" w:hAnsi="Calibri" w:cs="Calibri"/>
          <w:b/>
          <w:sz w:val="22"/>
          <w:szCs w:val="22"/>
        </w:rPr>
        <w:t>Metadata curation, Project administration, Samples and logistics, and Sequencing and analysis:</w:t>
      </w:r>
    </w:p>
    <w:p w14:paraId="24B60390" w14:textId="579D6BC3" w:rsidR="00627AC3" w:rsidRDefault="00460BEE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Beatrix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Kele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02604">
        <w:rPr>
          <w:rFonts w:ascii="Calibri" w:eastAsia="Calibri" w:hAnsi="Calibri" w:cs="Calibri"/>
          <w:color w:val="000000"/>
          <w:sz w:val="22"/>
          <w:szCs w:val="22"/>
        </w:rPr>
        <w:t xml:space="preserve">Dinesh Aggarwal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20, 116, 70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02604">
        <w:rPr>
          <w:rFonts w:ascii="Calibri" w:eastAsia="Calibri" w:hAnsi="Calibri" w:cs="Calibri"/>
          <w:color w:val="000000"/>
          <w:sz w:val="22"/>
          <w:szCs w:val="22"/>
        </w:rPr>
        <w:t xml:space="preserve">James G Shepherd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02604">
        <w:rPr>
          <w:rFonts w:ascii="Calibri" w:eastAsia="Calibri" w:hAnsi="Calibri" w:cs="Calibri"/>
          <w:color w:val="000000"/>
          <w:sz w:val="22"/>
          <w:szCs w:val="22"/>
        </w:rPr>
        <w:t xml:space="preserve">Martin D Curran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71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 w:rsidR="00102604">
        <w:rPr>
          <w:rFonts w:ascii="Calibri" w:eastAsia="Calibri" w:hAnsi="Calibri" w:cs="Calibri"/>
          <w:color w:val="000000"/>
          <w:sz w:val="22"/>
          <w:szCs w:val="22"/>
        </w:rPr>
        <w:t>Surendra</w:t>
      </w:r>
      <w:proofErr w:type="spellEnd"/>
      <w:r w:rsidR="0010260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02604">
        <w:rPr>
          <w:rFonts w:ascii="Calibri" w:eastAsia="Calibri" w:hAnsi="Calibri" w:cs="Calibri"/>
          <w:color w:val="000000"/>
          <w:sz w:val="22"/>
          <w:szCs w:val="22"/>
        </w:rPr>
        <w:t>Parmar</w:t>
      </w:r>
      <w:proofErr w:type="spellEnd"/>
      <w:r w:rsidR="0010260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71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E4C4806" w14:textId="66562C5D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ED27200" w14:textId="7513814A" w:rsidR="0041356C" w:rsidRDefault="0041356C" w:rsidP="004135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Metadata curation, Project administration, Sequencing and analysis, and Software and analysis tools:</w:t>
      </w:r>
    </w:p>
    <w:p w14:paraId="3A6C11CA" w14:textId="508A9AB7" w:rsidR="0041356C" w:rsidRDefault="00102604" w:rsidP="004135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Matthew D Parker </w:t>
      </w:r>
      <w:r w:rsidR="0041356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</w:p>
    <w:p w14:paraId="3DD72566" w14:textId="5EF3372A" w:rsidR="00AF51A6" w:rsidRPr="00B9158A" w:rsidRDefault="00AF51A6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F2793D0" w14:textId="38D933C8" w:rsidR="00AE4E72" w:rsidRDefault="00AE4E72" w:rsidP="00AE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Metadata curation, Samples and logistics, Sequencing and analysis, and Software and analysis tools:</w:t>
      </w:r>
    </w:p>
    <w:p w14:paraId="6C5E72FE" w14:textId="7D3A0F41" w:rsidR="00AE4E72" w:rsidRDefault="00102604" w:rsidP="00AE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Catryn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Williams </w:t>
      </w:r>
      <w:r w:rsidR="00AE4E7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</w:p>
    <w:p w14:paraId="61DD5391" w14:textId="7E6E71B5" w:rsidR="00AF51A6" w:rsidRPr="00B9158A" w:rsidRDefault="00AF51A6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59041B2" w14:textId="5BE16AA3" w:rsid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Metadata curation, Samples and logistics, Sequencing and analysis, and Visualisation:</w:t>
      </w:r>
    </w:p>
    <w:p w14:paraId="6A35485E" w14:textId="1A19B4AE" w:rsidR="00AF51A6" w:rsidRDefault="00102604" w:rsidP="00AF5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Sharon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Glaysher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F51A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68</w:t>
      </w:r>
    </w:p>
    <w:p w14:paraId="02256EF7" w14:textId="19261DE9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B2C6AA9" w14:textId="730B2593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Metadata curation, Sequencing and analysis, Software and analysis tools, and Visualisation:</w:t>
      </w:r>
    </w:p>
    <w:p w14:paraId="42048A85" w14:textId="2045FBBF" w:rsidR="00627AC3" w:rsidRDefault="00102604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Anthony P Underwood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14, 116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Matthew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Bashton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36, 65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Nicole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Pacchiarini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Katie 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Loveson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Matthew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Byott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95, 96</w:t>
      </w:r>
    </w:p>
    <w:p w14:paraId="07E4CBEF" w14:textId="6F705714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CC48AD8" w14:textId="5B896DE2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708B8">
        <w:rPr>
          <w:rFonts w:ascii="Calibri" w:eastAsia="Calibri" w:hAnsi="Calibri" w:cs="Calibri"/>
          <w:b/>
          <w:color w:val="000000"/>
          <w:sz w:val="22"/>
          <w:szCs w:val="22"/>
        </w:rPr>
        <w:t>Project administration, Sequencing and analysis, Software and analysis tools, and Visualisation:</w:t>
      </w:r>
    </w:p>
    <w:p w14:paraId="1B0F6C4B" w14:textId="59661E78" w:rsidR="00627AC3" w:rsidRDefault="00102604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Alessandro M Carabelli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</w:p>
    <w:p w14:paraId="37BBC41F" w14:textId="3D13BA2F" w:rsidR="00B31013" w:rsidRDefault="00B31013" w:rsidP="00B310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95FBCC4" w14:textId="75099796" w:rsidR="00B31013" w:rsidRDefault="00B31013" w:rsidP="00B310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and Metadata curation:</w:t>
      </w:r>
    </w:p>
    <w:p w14:paraId="28D98D70" w14:textId="67EE7EFF" w:rsidR="00B31013" w:rsidRDefault="00102604" w:rsidP="00B310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Kate E Templeton </w:t>
      </w:r>
      <w:r w:rsidR="00B3101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56, 104</w:t>
      </w:r>
      <w:r w:rsidR="00B3101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8B88211" w14:textId="0962A33E" w:rsidR="00B82AC3" w:rsidRPr="00B9158A" w:rsidRDefault="00B8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07BFFAF" w14:textId="7CEC20E3" w:rsidR="00353253" w:rsidRDefault="00353253" w:rsidP="00353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and Project administration:</w:t>
      </w:r>
    </w:p>
    <w:p w14:paraId="000C9BAB" w14:textId="3BEA3A72" w:rsidR="00353253" w:rsidRDefault="00102604" w:rsidP="00353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Thushan I de Silva </w:t>
      </w:r>
      <w:r w:rsidR="0035325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Dennis Wang </w:t>
      </w:r>
      <w:r w:rsidR="0035325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Cordelia F Langford </w:t>
      </w:r>
      <w:r w:rsidR="0035325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John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Sillitoe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325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333AF466" w14:textId="7EBCA058" w:rsidR="00B82AC3" w:rsidRPr="00B9158A" w:rsidRDefault="00B8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481519D" w14:textId="0A2ACC8C" w:rsidR="00B82AC3" w:rsidRDefault="00B82AC3" w:rsidP="00B8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Funding acquisition, Leadership and supervision, and Samples and logistics:</w:t>
      </w:r>
    </w:p>
    <w:p w14:paraId="4024BDD7" w14:textId="43E8DC47" w:rsidR="00B82AC3" w:rsidRDefault="00102604" w:rsidP="00B8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Rory 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Gunson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82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55</w:t>
      </w:r>
    </w:p>
    <w:p w14:paraId="4DAE07E1" w14:textId="5C93B7B9" w:rsidR="004431AC" w:rsidRPr="00B9158A" w:rsidRDefault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8D8F978" w14:textId="5E28B7B0" w:rsidR="001F558D" w:rsidRDefault="001F558D" w:rsidP="001F5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Funding acquisition, Leadership and supervision, and Sequencing and analysis:</w:t>
      </w:r>
    </w:p>
    <w:p w14:paraId="56E7257E" w14:textId="76D1025B" w:rsidR="001F558D" w:rsidRDefault="00102604" w:rsidP="001F5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Simon Cottrell </w:t>
      </w:r>
      <w:r w:rsidR="001F558D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Justin O’Grady </w:t>
      </w:r>
      <w:r w:rsidR="001F558D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75, 103</w:t>
      </w:r>
      <w:r w:rsidR="001F558D">
        <w:rPr>
          <w:rFonts w:ascii="Calibri" w:eastAsia="Calibri" w:hAnsi="Calibri" w:cs="Calibri"/>
          <w:color w:val="000000"/>
          <w:sz w:val="22"/>
          <w:szCs w:val="22"/>
        </w:rPr>
        <w:t xml:space="preserve"> a</w:t>
      </w:r>
      <w:r w:rsidR="00245B1C">
        <w:rPr>
          <w:rFonts w:ascii="Calibri" w:eastAsia="Calibri" w:hAnsi="Calibri" w:cs="Calibri"/>
          <w:color w:val="000000"/>
          <w:sz w:val="22"/>
          <w:szCs w:val="22"/>
        </w:rPr>
        <w:t xml:space="preserve">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Dominic Kwiatkowski </w:t>
      </w:r>
      <w:r w:rsidR="001F558D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116, 108</w:t>
      </w:r>
    </w:p>
    <w:p w14:paraId="6EC1799B" w14:textId="7C9635C0" w:rsidR="00B82AC3" w:rsidRPr="00B9158A" w:rsidRDefault="00B82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48053E4" w14:textId="3010551F" w:rsidR="005572A2" w:rsidRDefault="005572A2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and Project administration:</w:t>
      </w:r>
    </w:p>
    <w:p w14:paraId="7A1F5087" w14:textId="56EBD3C5" w:rsidR="005572A2" w:rsidRDefault="00926301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Patrick J Lillie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37</w:t>
      </w:r>
    </w:p>
    <w:p w14:paraId="1920CC81" w14:textId="1E61513E" w:rsidR="004431AC" w:rsidRPr="00B9158A" w:rsidRDefault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34CAB7F" w14:textId="19D4E17C" w:rsidR="004431AC" w:rsidRDefault="004431AC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and Samples and logistics:</w:t>
      </w:r>
    </w:p>
    <w:p w14:paraId="5F5C162E" w14:textId="00F196EE" w:rsidR="004431AC" w:rsidRDefault="00926301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Nicholas Cortes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Nathan Moore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Claire Thomas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 w:rsidR="004431A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Phillipa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J Burns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37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Tabitha 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Mahungu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Steven Liggett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</w:p>
    <w:p w14:paraId="19BB9532" w14:textId="77777777" w:rsidR="004431AC" w:rsidRPr="00B9158A" w:rsidRDefault="004431AC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DD1D298" w14:textId="4EF59C4A" w:rsidR="004431AC" w:rsidRDefault="004431AC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Metadata curation, and Sequencing and analysis:</w:t>
      </w:r>
    </w:p>
    <w:p w14:paraId="1588C034" w14:textId="4D8E91AC" w:rsidR="004431AC" w:rsidRDefault="00926301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Angela H Beckett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13, 81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Matthew TG Holden </w:t>
      </w:r>
      <w:r w:rsidR="004431A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73</w:t>
      </w:r>
    </w:p>
    <w:p w14:paraId="6ACBC40A" w14:textId="77777777" w:rsidR="004431AC" w:rsidRDefault="004431AC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62CB1F7" w14:textId="7CC04820" w:rsidR="004431AC" w:rsidRDefault="004431AC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Project administration, and Samples and logistics:</w:t>
      </w:r>
    </w:p>
    <w:p w14:paraId="1BB40DCD" w14:textId="3823DEED" w:rsidR="004431AC" w:rsidRDefault="004431AC" w:rsidP="0044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Lisa </w:t>
      </w:r>
      <w:r w:rsidR="00926301">
        <w:rPr>
          <w:rFonts w:ascii="Calibri" w:eastAsia="Calibri" w:hAnsi="Calibri" w:cs="Calibri"/>
          <w:color w:val="000000"/>
          <w:sz w:val="22"/>
          <w:szCs w:val="22"/>
        </w:rPr>
        <w:t xml:space="preserve">J </w:t>
      </w:r>
      <w:proofErr w:type="spellStart"/>
      <w:r w:rsidR="00926301">
        <w:rPr>
          <w:rFonts w:ascii="Calibri" w:eastAsia="Calibri" w:hAnsi="Calibri" w:cs="Calibri"/>
          <w:color w:val="000000"/>
          <w:sz w:val="22"/>
          <w:szCs w:val="22"/>
        </w:rPr>
        <w:t>Levett</w:t>
      </w:r>
      <w:proofErr w:type="spellEnd"/>
      <w:r w:rsidR="0092630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34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926301">
        <w:rPr>
          <w:rFonts w:ascii="Calibri" w:eastAsia="Calibri" w:hAnsi="Calibri" w:cs="Calibri"/>
          <w:color w:val="000000"/>
          <w:sz w:val="22"/>
          <w:szCs w:val="22"/>
        </w:rPr>
        <w:t>Husam</w:t>
      </w:r>
      <w:proofErr w:type="spellEnd"/>
      <w:r w:rsidR="00926301">
        <w:rPr>
          <w:rFonts w:ascii="Calibri" w:eastAsia="Calibri" w:hAnsi="Calibri" w:cs="Calibri"/>
          <w:color w:val="000000"/>
          <w:sz w:val="22"/>
          <w:szCs w:val="22"/>
        </w:rPr>
        <w:t xml:space="preserve"> Osman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70, 35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>Mohamme</w:t>
      </w:r>
      <w:r w:rsidR="00926301">
        <w:rPr>
          <w:rFonts w:ascii="Calibri" w:eastAsia="Calibri" w:hAnsi="Calibri" w:cs="Calibri"/>
          <w:color w:val="000000"/>
          <w:sz w:val="22"/>
          <w:szCs w:val="22"/>
        </w:rPr>
        <w:t xml:space="preserve">d O Hassan-Ibrahim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8A90AF4" w14:textId="02DF1FD9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BD6F65A" w14:textId="0D7C8108" w:rsidR="00476993" w:rsidRDefault="00476993" w:rsidP="00476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Project administration, and Sequencing and analysis:</w:t>
      </w:r>
    </w:p>
    <w:p w14:paraId="70B5A09A" w14:textId="5777D00B" w:rsidR="00476993" w:rsidRDefault="00A9122C" w:rsidP="00476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David A Simpson </w:t>
      </w:r>
      <w:r w:rsidR="004769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47699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36080CE" w14:textId="4A647458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E5FBB0D" w14:textId="4B459ADB" w:rsidR="00113169" w:rsidRDefault="00113169" w:rsidP="0011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Samples and logistics, and Sequencing and analysis:</w:t>
      </w:r>
    </w:p>
    <w:p w14:paraId="3997E84B" w14:textId="049AF3B1" w:rsidR="00113169" w:rsidRDefault="00A9122C" w:rsidP="0011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Meera Chand </w:t>
      </w:r>
      <w:r w:rsidR="0011316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Ravi K Gupta </w:t>
      </w:r>
      <w:r w:rsidR="0011316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Alistair C Darby </w:t>
      </w:r>
      <w:r w:rsidR="0011316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Steve Paterson </w:t>
      </w:r>
      <w:r w:rsidR="0011316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</w:p>
    <w:p w14:paraId="7425E987" w14:textId="13B767C8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1A8304D" w14:textId="30A5015B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F4BC3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Sequencing and analysis, and Software and analysis tools:</w:t>
      </w:r>
    </w:p>
    <w:p w14:paraId="5C51F647" w14:textId="43286776" w:rsidR="00627AC3" w:rsidRDefault="00A9122C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Oliver G Pybus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Erik M Volz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39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Daniela de Angelis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52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David L Robertson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Andrew J Page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Inigo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Martincorena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1F1B39D0" w14:textId="4F61E8D2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D6E09F" w14:textId="1D56AEB8" w:rsidR="00F76A5F" w:rsidRDefault="00F76A5F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Sequencing and analysis, and Visualisation:</w:t>
      </w:r>
    </w:p>
    <w:p w14:paraId="6273EE6E" w14:textId="2B183215" w:rsidR="00F76A5F" w:rsidRDefault="00A9122C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Louise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Aigrain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76A5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F76A5F">
        <w:rPr>
          <w:rFonts w:ascii="Calibri" w:eastAsia="Calibri" w:hAnsi="Calibri" w:cs="Calibri"/>
          <w:color w:val="000000"/>
          <w:sz w:val="22"/>
          <w:szCs w:val="22"/>
        </w:rPr>
        <w:t>Andr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ew R Bassett </w:t>
      </w:r>
      <w:r w:rsidR="00F76A5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7A2D90C2" w14:textId="148ED46B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0D79BF" w14:textId="601C0C74" w:rsidR="0073592E" w:rsidRDefault="0073592E" w:rsidP="00735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Metadata curation, Project administration, and Samples and logistics:</w:t>
      </w:r>
    </w:p>
    <w:p w14:paraId="75048959" w14:textId="1B328A8E" w:rsidR="0073592E" w:rsidRDefault="00A9122C" w:rsidP="00735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Nick Wong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50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Yusri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Taha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Michelle J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Erkiert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 w:rsidR="00032059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Michael H Spencer Chapman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116, 102</w:t>
      </w:r>
      <w:r w:rsidR="0073592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677DA46" w14:textId="7D074756" w:rsidR="00F76A5F" w:rsidRPr="00B9158A" w:rsidRDefault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E895D23" w14:textId="2FFA7682" w:rsidR="00C06F46" w:rsidRDefault="00C06F46" w:rsidP="00C06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Metadata curation, Project administration, and Sequencing and analysis:</w:t>
      </w:r>
    </w:p>
    <w:p w14:paraId="36C6DC03" w14:textId="4701FBDC" w:rsidR="00C06F46" w:rsidRDefault="00A9122C" w:rsidP="00C06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Rebecca Dewar </w:t>
      </w:r>
      <w:r w:rsidR="00C06F4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Martin P McHugh </w:t>
      </w:r>
      <w:r w:rsidR="00C06F4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56, 111</w:t>
      </w:r>
    </w:p>
    <w:p w14:paraId="5B821BE6" w14:textId="05F31FD5" w:rsidR="00F76A5F" w:rsidRPr="00B9158A" w:rsidRDefault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FAB32D9" w14:textId="08585874" w:rsidR="00E817F8" w:rsidRDefault="00E817F8" w:rsidP="00E817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Metadata curation, Project administration, and Software and analysis tools:</w:t>
      </w:r>
    </w:p>
    <w:p w14:paraId="05CA6263" w14:textId="658B548C" w:rsidR="00E817F8" w:rsidRDefault="00345903" w:rsidP="00E817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Siddharth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Mookerjee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17F8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38, 57</w:t>
      </w:r>
    </w:p>
    <w:p w14:paraId="6B64C0B8" w14:textId="77777777" w:rsidR="004F5748" w:rsidRPr="00B9158A" w:rsidRDefault="004F5748" w:rsidP="004F5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5D60F14" w14:textId="0D4FE2C5" w:rsidR="004F5748" w:rsidRDefault="004F5748" w:rsidP="004F5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Metadata curation, Project administration, and Visualisation:</w:t>
      </w:r>
    </w:p>
    <w:p w14:paraId="500D1C60" w14:textId="5A5E582E" w:rsidR="004F5748" w:rsidRDefault="004F5748" w:rsidP="004F5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Stephen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Aplin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Matthew Harvey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Thea Sass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345903">
        <w:rPr>
          <w:rFonts w:ascii="Calibri" w:eastAsia="Calibri" w:hAnsi="Calibri" w:cs="Calibri"/>
          <w:color w:val="000000"/>
          <w:sz w:val="22"/>
          <w:szCs w:val="22"/>
        </w:rPr>
        <w:t xml:space="preserve">Helen </w:t>
      </w:r>
      <w:proofErr w:type="spellStart"/>
      <w:r w:rsidR="00345903">
        <w:rPr>
          <w:rFonts w:ascii="Calibri" w:eastAsia="Calibri" w:hAnsi="Calibri" w:cs="Calibri"/>
          <w:color w:val="000000"/>
          <w:sz w:val="22"/>
          <w:szCs w:val="22"/>
        </w:rPr>
        <w:t>Umpleby</w:t>
      </w:r>
      <w:proofErr w:type="spellEnd"/>
      <w:r w:rsidR="003459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Helen Wheeler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</w:p>
    <w:p w14:paraId="0A5C0BFF" w14:textId="13423EF8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2B20CD" w14:textId="1DC91889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Metadata curation, Samples and logistics, and Sequencing and analysis:</w:t>
      </w:r>
    </w:p>
    <w:p w14:paraId="47250680" w14:textId="01D78F3F" w:rsidR="00627AC3" w:rsidRDefault="0034590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James P McKenna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Ben Warne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Joshua F Taylor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Yasmin Chaudhry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Rhys </w:t>
      </w:r>
      <w:proofErr w:type="spellStart"/>
      <w:r w:rsidR="00370943">
        <w:rPr>
          <w:rFonts w:ascii="Calibri" w:eastAsia="Calibri" w:hAnsi="Calibri" w:cs="Calibri"/>
          <w:color w:val="000000"/>
          <w:sz w:val="22"/>
          <w:szCs w:val="22"/>
        </w:rPr>
        <w:t>Izuagbe</w:t>
      </w:r>
      <w:proofErr w:type="spellEnd"/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Aminu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Jahun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Gregory R Young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36, 65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Claire McMurray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Clare M McCann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65, 66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Andrew Nelson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65, 66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and Scott Elliott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68</w:t>
      </w:r>
    </w:p>
    <w:p w14:paraId="09039DD4" w14:textId="77777777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3CE045C" w14:textId="061636E6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F4BC3">
        <w:rPr>
          <w:rFonts w:ascii="Calibri" w:eastAsia="Calibri" w:hAnsi="Calibri" w:cs="Calibri"/>
          <w:b/>
          <w:color w:val="000000"/>
          <w:sz w:val="22"/>
          <w:szCs w:val="22"/>
        </w:rPr>
        <w:t>Metadata curation, Samples and logistics, and Visualisation:</w:t>
      </w:r>
    </w:p>
    <w:p w14:paraId="637D8CFD" w14:textId="65E0A6CA" w:rsidR="00627AC3" w:rsidRPr="00627AC3" w:rsidRDefault="0034590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Hannah Lowe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25</w:t>
      </w:r>
    </w:p>
    <w:p w14:paraId="0D7FE3AF" w14:textId="7E4E5BA8" w:rsidR="004A40B4" w:rsidRPr="00B9158A" w:rsidRDefault="004A40B4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F88DE7A" w14:textId="4FA6B23A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B312C">
        <w:rPr>
          <w:rFonts w:ascii="Calibri" w:eastAsia="Calibri" w:hAnsi="Calibri" w:cs="Calibri"/>
          <w:b/>
          <w:color w:val="000000"/>
          <w:sz w:val="22"/>
          <w:szCs w:val="22"/>
        </w:rPr>
        <w:t>Metadata curation, Sequencing and analysis, and Software and analysis tools:</w:t>
      </w:r>
    </w:p>
    <w:p w14:paraId="50CBC529" w14:textId="4B46DC6A" w:rsidR="00627AC3" w:rsidRDefault="0034590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Anna Price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Matthew R Crown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Sara Rey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Sunando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Roy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Temperton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457A3BE" w14:textId="77777777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EEF4054" w14:textId="7EE3D2C3" w:rsidR="00113169" w:rsidRDefault="00113169" w:rsidP="0011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Metadata curation, Sequencing and analysis, and Visualisation:</w:t>
      </w:r>
    </w:p>
    <w:p w14:paraId="3B83DF69" w14:textId="1378F0CE" w:rsidR="00113169" w:rsidRDefault="00345903" w:rsidP="001131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Sharif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Shaaban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1316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73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Andrew 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Hesketh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13169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101</w:t>
      </w:r>
    </w:p>
    <w:p w14:paraId="089F8F81" w14:textId="2910D688" w:rsidR="00370943" w:rsidRPr="00B9158A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1704BCF" w14:textId="0711CBA1" w:rsidR="0057281C" w:rsidRDefault="0057281C" w:rsidP="0057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Project administration, Samples and logistics, and Sequencing and analysis:</w:t>
      </w:r>
    </w:p>
    <w:p w14:paraId="2C193CE9" w14:textId="0A4FDEA9" w:rsidR="0057281C" w:rsidRDefault="00345903" w:rsidP="005728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Kenneth G Laing </w:t>
      </w:r>
      <w:r w:rsidR="0057281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41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Irene M Monahan </w:t>
      </w:r>
      <w:r w:rsidR="0057281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41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Judith Heaney </w:t>
      </w:r>
      <w:r w:rsidR="0057281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95, 96, 34</w:t>
      </w:r>
    </w:p>
    <w:p w14:paraId="0066A44B" w14:textId="7CB99068" w:rsidR="00627AC3" w:rsidRPr="00B9158A" w:rsidRDefault="00627AC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700F639" w14:textId="03012F8D" w:rsidR="004F5748" w:rsidRDefault="004F5748" w:rsidP="004F5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F22BB">
        <w:rPr>
          <w:rFonts w:ascii="Calibri" w:eastAsia="Calibri" w:hAnsi="Calibri" w:cs="Calibri"/>
          <w:b/>
          <w:color w:val="000000"/>
          <w:sz w:val="22"/>
          <w:szCs w:val="22"/>
        </w:rPr>
        <w:t>Project administration, Samples and logistics, and Visualisation:</w:t>
      </w:r>
    </w:p>
    <w:p w14:paraId="1AF295E4" w14:textId="3501ECDC" w:rsidR="004F5748" w:rsidRDefault="00345903" w:rsidP="004F5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Emanuela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Pelosi </w:t>
      </w:r>
      <w:r w:rsidR="004F5748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Siona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Silviera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F5748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Eleri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Wilson-Davies </w:t>
      </w:r>
      <w:r w:rsidR="004F5748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 w:rsidR="004F574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AA12217" w14:textId="676D139B" w:rsidR="00627AC3" w:rsidRPr="00B9158A" w:rsidRDefault="00627AC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0123606" w14:textId="0A2A30FA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969A5">
        <w:rPr>
          <w:rFonts w:ascii="Calibri" w:eastAsia="Calibri" w:hAnsi="Calibri" w:cs="Calibri"/>
          <w:b/>
          <w:color w:val="000000"/>
          <w:sz w:val="22"/>
          <w:szCs w:val="22"/>
        </w:rPr>
        <w:t>Samples and logistics, Software and analysis tools, and Visualisation:</w:t>
      </w:r>
    </w:p>
    <w:p w14:paraId="65AF6057" w14:textId="64F54B0D" w:rsidR="00370943" w:rsidRDefault="0034590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Helen Fryer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</w:t>
      </w:r>
    </w:p>
    <w:p w14:paraId="140FD37B" w14:textId="77777777" w:rsidR="00370943" w:rsidRPr="00B9158A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E30E269" w14:textId="33DADEF7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E0979">
        <w:rPr>
          <w:rFonts w:ascii="Calibri" w:eastAsia="Calibri" w:hAnsi="Calibri" w:cs="Calibri"/>
          <w:b/>
          <w:color w:val="000000"/>
          <w:sz w:val="22"/>
          <w:szCs w:val="22"/>
        </w:rPr>
        <w:t>Sequencing and analysis, Software and analysis tools, and Visualization:</w:t>
      </w:r>
    </w:p>
    <w:p w14:paraId="746AAFFB" w14:textId="017A4DE7" w:rsidR="00370943" w:rsidRDefault="0034590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Helen Adams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Louis du Plessis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Rob Johnson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39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William T Harvey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53, 42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Joseph Hughes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Richard J Orton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Lewis 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Spurgin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59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Yann Bourgeois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81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Chris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Ruis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Áine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O'Toole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Marina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Gourtovaia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12F1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Theo Sanderson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BEE2838" w14:textId="77777777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A89C5E2" w14:textId="1D246A97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6313E">
        <w:rPr>
          <w:rFonts w:ascii="Calibri" w:eastAsia="Calibri" w:hAnsi="Calibri" w:cs="Calibri"/>
          <w:b/>
          <w:color w:val="000000"/>
          <w:sz w:val="22"/>
          <w:szCs w:val="22"/>
        </w:rPr>
        <w:t>Funding acquisition, and Leadership and supervision:</w:t>
      </w:r>
    </w:p>
    <w:p w14:paraId="52794B43" w14:textId="55126E50" w:rsidR="00370943" w:rsidRDefault="0034590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Christophe Fraser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Jonathan Edgeworth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Judith Breuer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96, 29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Stephen 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Michell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John A Todd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115</w:t>
      </w:r>
    </w:p>
    <w:p w14:paraId="160D3645" w14:textId="12493337" w:rsidR="00370943" w:rsidRPr="00B9158A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15435B1" w14:textId="6D8A0BEA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D3254F">
        <w:rPr>
          <w:rFonts w:ascii="Calibri" w:eastAsia="Calibri" w:hAnsi="Calibri" w:cs="Calibri"/>
          <w:b/>
          <w:color w:val="000000"/>
          <w:sz w:val="22"/>
          <w:szCs w:val="22"/>
        </w:rPr>
        <w:t>Funding acquisition, and Project administration:</w:t>
      </w:r>
    </w:p>
    <w:p w14:paraId="669C89E9" w14:textId="14D4A0B8" w:rsidR="00370943" w:rsidRDefault="0034590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Michaela John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David Buck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115</w:t>
      </w:r>
    </w:p>
    <w:p w14:paraId="1D3E91B6" w14:textId="0468A699" w:rsidR="00370943" w:rsidRPr="00B9158A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4B1C752" w14:textId="7A9184BE" w:rsidR="005572A2" w:rsidRDefault="005572A2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and Metadata curation:</w:t>
      </w:r>
    </w:p>
    <w:p w14:paraId="6338899A" w14:textId="4721B1A0" w:rsidR="005572A2" w:rsidRDefault="00D63A05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Kavitha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Gajee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37</w:t>
      </w:r>
      <w:r w:rsidR="005572A2">
        <w:rPr>
          <w:rFonts w:ascii="Calibri" w:eastAsia="Calibri" w:hAnsi="Calibri" w:cs="Calibri"/>
          <w:color w:val="000000"/>
          <w:sz w:val="22"/>
          <w:szCs w:val="22"/>
        </w:rPr>
        <w:t xml:space="preserve"> and</w:t>
      </w:r>
      <w:r w:rsidR="005572A2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Gemma L Kay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</w:p>
    <w:p w14:paraId="3A7B623C" w14:textId="77777777" w:rsidR="005572A2" w:rsidRPr="00B9158A" w:rsidRDefault="005572A2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72207A" w14:textId="32342881" w:rsidR="005572A2" w:rsidRDefault="005572A2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708B8"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and supervision, and Project administration: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A54DC17" w14:textId="2A740DDF" w:rsidR="005572A2" w:rsidRDefault="00D63A05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Sharon J Peacock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20, 70</w:t>
      </w:r>
      <w:r w:rsidR="005572A2">
        <w:rPr>
          <w:rFonts w:ascii="Calibri" w:eastAsia="Calibri" w:hAnsi="Calibri" w:cs="Calibri"/>
          <w:color w:val="000000"/>
          <w:sz w:val="22"/>
          <w:szCs w:val="22"/>
        </w:rPr>
        <w:t xml:space="preserve"> and David Heyburn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</w:p>
    <w:p w14:paraId="0B03B9AE" w14:textId="77777777" w:rsidR="005572A2" w:rsidRDefault="005572A2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8F70ECC" w14:textId="26E829D1" w:rsidR="005572A2" w:rsidRDefault="005572A2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and Samples and logistics:</w:t>
      </w:r>
    </w:p>
    <w:p w14:paraId="28FF5FA2" w14:textId="1B97CC82" w:rsidR="005572A2" w:rsidRDefault="009B2F54" w:rsidP="00557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Themoula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Charalampous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12, 46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B2686A">
        <w:rPr>
          <w:rFonts w:ascii="Calibri" w:eastAsia="Calibri" w:hAnsi="Calibri" w:cs="Calibri"/>
          <w:color w:val="000000"/>
          <w:sz w:val="22"/>
          <w:szCs w:val="22"/>
        </w:rPr>
        <w:t xml:space="preserve">Adela </w:t>
      </w:r>
      <w:proofErr w:type="spellStart"/>
      <w:r w:rsidR="00B2686A">
        <w:rPr>
          <w:rFonts w:ascii="Calibri" w:eastAsia="Calibri" w:hAnsi="Calibri" w:cs="Calibri"/>
          <w:color w:val="000000"/>
          <w:sz w:val="22"/>
          <w:szCs w:val="22"/>
        </w:rPr>
        <w:t>Alcolea</w:t>
      </w:r>
      <w:proofErr w:type="spellEnd"/>
      <w:r w:rsidR="00B2686A">
        <w:rPr>
          <w:rFonts w:ascii="Calibri" w:eastAsia="Calibri" w:hAnsi="Calibri" w:cs="Calibri"/>
          <w:color w:val="000000"/>
          <w:sz w:val="22"/>
          <w:szCs w:val="22"/>
        </w:rPr>
        <w:t xml:space="preserve">-Medina </w:t>
      </w:r>
      <w:r w:rsidR="00B2686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32, 112</w:t>
      </w:r>
      <w:r w:rsidR="00B2686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Katie </w:t>
      </w:r>
      <w:proofErr w:type="spellStart"/>
      <w:r w:rsidR="00D63A05">
        <w:rPr>
          <w:rFonts w:ascii="Calibri" w:eastAsia="Calibri" w:hAnsi="Calibri" w:cs="Calibri"/>
          <w:color w:val="000000"/>
          <w:sz w:val="22"/>
          <w:szCs w:val="22"/>
        </w:rPr>
        <w:t>Kitchman</w:t>
      </w:r>
      <w:proofErr w:type="spellEnd"/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Alan McNally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43, 93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, David T Pritchard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50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Samir Dervisevic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58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Peter Muir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Esther Robinson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70, 35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Barry B </w:t>
      </w:r>
      <w:proofErr w:type="spellStart"/>
      <w:r w:rsidR="00D63A05">
        <w:rPr>
          <w:rFonts w:ascii="Calibri" w:eastAsia="Calibri" w:hAnsi="Calibri" w:cs="Calibri"/>
          <w:color w:val="000000"/>
          <w:sz w:val="22"/>
          <w:szCs w:val="22"/>
        </w:rPr>
        <w:t>Vipond</w:t>
      </w:r>
      <w:proofErr w:type="spellEnd"/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</w:t>
      </w:r>
      <w:r w:rsidR="005572A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5572A2">
        <w:rPr>
          <w:rFonts w:ascii="Calibri" w:eastAsia="Calibri" w:hAnsi="Calibri" w:cs="Calibri"/>
          <w:color w:val="000000"/>
          <w:sz w:val="22"/>
          <w:szCs w:val="22"/>
        </w:rPr>
        <w:t>Ne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>wara</w:t>
      </w:r>
      <w:proofErr w:type="spellEnd"/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 A Ramadan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78</w:t>
      </w:r>
      <w:r w:rsidR="005572A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Christopher Jeanes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90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, Danni Weldon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, Jana Catalan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118</w:t>
      </w:r>
      <w:r w:rsidR="00D63A05">
        <w:rPr>
          <w:rFonts w:ascii="Calibri" w:eastAsia="Calibri" w:hAnsi="Calibri" w:cs="Calibri"/>
          <w:color w:val="000000"/>
          <w:sz w:val="22"/>
          <w:szCs w:val="22"/>
        </w:rPr>
        <w:t xml:space="preserve"> and Neil Jones </w:t>
      </w:r>
      <w:r w:rsidR="005572A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118</w:t>
      </w:r>
    </w:p>
    <w:p w14:paraId="3DCBE6E4" w14:textId="4BEF18E4" w:rsidR="00370943" w:rsidRPr="00B9158A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FC2DA1" w14:textId="534D4825" w:rsidR="0073592E" w:rsidRDefault="0073592E" w:rsidP="00735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Leadership and supervision, and Sequencing and analysis:</w:t>
      </w:r>
    </w:p>
    <w:p w14:paraId="796F34D4" w14:textId="3936FEBC" w:rsidR="0073592E" w:rsidRDefault="00D63A05" w:rsidP="00735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Ana da Silva Filipe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Chris Williams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Marc Fuchs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Julia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Miskelly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Aaron R Jeffries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Karen Oliver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Naomi R Park </w:t>
      </w:r>
      <w:r w:rsidR="0073592E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23D565DF" w14:textId="3A4AA3D3" w:rsidR="00627AC3" w:rsidRPr="00B9158A" w:rsidRDefault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1" w14:textId="1406512D" w:rsidR="006C004A" w:rsidRDefault="009E6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Metadata curation, and Samples and logistics:  </w:t>
      </w:r>
    </w:p>
    <w:p w14:paraId="00000002" w14:textId="264BFB6E" w:rsidR="006C004A" w:rsidRDefault="00D63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Amy Ash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Cherian Koshy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Magdalena Barrow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Sarah L Buchan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Anna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Mantzouratou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Gemma Clark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Christopher W Holmes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Sharon Campbell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Thomas Davis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Ngee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Keong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22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Julianne R Brown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29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Kathryn A Harris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29, 2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Stephen P Kidd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Paul R Grant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Li Xu-McCrae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Alison Cox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38, 63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Pinglawathee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Madona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38, 63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Marcus Pond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38, 63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Paul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Randell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38, 63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Karen 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Withell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Cheryl Williams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51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Clive Graham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Rebecca Denton-Smith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Emma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Swindells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Robyn Turnbull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62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Tim J Sloan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Andrew Bosworth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70, 35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Stephanie Hutchings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Hannah 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Pymont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Anna Casey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76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Liz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Ratcliffe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76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Christopher R Jones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79, 105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Bridget A Knight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79, 105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Tanzina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80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Jennifer Hart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80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Dianne Irish-Tavares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Eric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Witele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Craig Mower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Louisa K Watson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Jennifer Collins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Gary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Eltringham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89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Dorian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Crudgington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98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Ben Macklin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98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Miren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Iturriza-Gomara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Anita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Lucaci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Patrick C McClure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335725C" w14:textId="2E9ABFE4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E7A933B" w14:textId="0DA671CC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708B8">
        <w:rPr>
          <w:rFonts w:ascii="Calibri" w:eastAsia="Calibri" w:hAnsi="Calibri" w:cs="Calibri"/>
          <w:b/>
          <w:color w:val="000000"/>
          <w:sz w:val="22"/>
          <w:szCs w:val="22"/>
        </w:rPr>
        <w:t>Metadata curation, and Sequencing and analysis:</w:t>
      </w:r>
    </w:p>
    <w:p w14:paraId="6F6F25C2" w14:textId="13B220A4" w:rsidR="00627AC3" w:rsidRDefault="00D63A05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Matthew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Carlile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Nadine Holmes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Christopher Moore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Nathaniel Storey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29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Stefan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Rooke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Gonzalo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Yebra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Noel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Craine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Malorie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Perry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Nabil-Fareed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Alikhan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Stephen Bridgett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Kate F Cook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Christopher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Fearn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Salman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Goudarzi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Ronan A Lyons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88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Thomas Williams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Sam 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Haldenby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Jillian Durham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Steven Leonard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0BD1530F" w14:textId="49024BDD" w:rsidR="00370943" w:rsidRPr="00B9158A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4403A73" w14:textId="6389711A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D4507">
        <w:rPr>
          <w:rFonts w:ascii="Calibri" w:eastAsia="Calibri" w:hAnsi="Calibri" w:cs="Calibri"/>
          <w:b/>
          <w:color w:val="000000"/>
          <w:sz w:val="22"/>
          <w:szCs w:val="22"/>
        </w:rPr>
        <w:t>Metadata curation, and Software and analysis tools:</w:t>
      </w:r>
    </w:p>
    <w:p w14:paraId="78252CC8" w14:textId="533D5CEA" w:rsidR="00627AC3" w:rsidRDefault="00D63A05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Robert M Davies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2F4978FA" w14:textId="77777777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CF12C47" w14:textId="07B9B65C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B312C">
        <w:rPr>
          <w:rFonts w:ascii="Calibri" w:eastAsia="Calibri" w:hAnsi="Calibri" w:cs="Calibri"/>
          <w:b/>
          <w:color w:val="000000"/>
          <w:sz w:val="22"/>
          <w:szCs w:val="22"/>
        </w:rPr>
        <w:t>Project administration, and Samples and logistics:</w:t>
      </w:r>
    </w:p>
    <w:p w14:paraId="73AA6016" w14:textId="24AB023F" w:rsidR="00627AC3" w:rsidRDefault="00D63A05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Rahul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Batra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Beth Blane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Moira J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Spyer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30, 95, 96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Perminder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Smith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32, 112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Mehmet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Yavus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85, 109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Rachel J Williams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Adhyana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IK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Mahanama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Buddhini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Samaraweera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Sophia T Girgis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Samantha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Hansford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Ang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ie Green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Charlotte Beaver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Katherine L Bellis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116, 102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Matthew J Dorman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Sally Kay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Liam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Prestwood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Shavanthi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Rajatileka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</w:p>
    <w:p w14:paraId="1130170E" w14:textId="7125FC1F" w:rsidR="00627AC3" w:rsidRPr="00B9158A" w:rsidRDefault="00627AC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DCD3972" w14:textId="488BB61C" w:rsidR="00F76A5F" w:rsidRDefault="00F76A5F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Project administration, and Sequencing and analysis:</w:t>
      </w:r>
    </w:p>
    <w:p w14:paraId="4521C5E6" w14:textId="787379E2" w:rsidR="00F76A5F" w:rsidRDefault="00D63A05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Joshua Quick </w:t>
      </w:r>
      <w:r w:rsidR="00F76A5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</w:p>
    <w:p w14:paraId="3BB1E04C" w14:textId="77777777" w:rsidR="00F76A5F" w:rsidRDefault="00F76A5F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1F691FC" w14:textId="52B55EF9" w:rsidR="00F76A5F" w:rsidRDefault="00F76A5F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Project administration, and Software and analysis tools:</w:t>
      </w:r>
    </w:p>
    <w:p w14:paraId="5B4B4A3C" w14:textId="502EEDFD" w:rsidR="00F76A5F" w:rsidRDefault="00D63A05" w:rsidP="00F76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Radoslaw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Poplawski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76A5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</w:p>
    <w:p w14:paraId="1E356D06" w14:textId="2C2D37D3" w:rsidR="00627AC3" w:rsidRPr="00B9158A" w:rsidRDefault="00627AC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07D31D" w14:textId="3A1AF52D" w:rsidR="00370943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E4CAB">
        <w:rPr>
          <w:rFonts w:ascii="Calibri" w:eastAsia="Calibri" w:hAnsi="Calibri" w:cs="Calibri"/>
          <w:b/>
          <w:color w:val="000000"/>
          <w:sz w:val="22"/>
          <w:szCs w:val="22"/>
        </w:rPr>
        <w:t>Samples and logistics, and Sequencing and analysis:</w:t>
      </w:r>
    </w:p>
    <w:p w14:paraId="1A3AFCF8" w14:textId="377A7A4F" w:rsidR="00370943" w:rsidRPr="00570929" w:rsidRDefault="00952A57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Nicola Reynolds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Andrew Mack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Arthur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Morriss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Thomas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Whalley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Bindi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Patel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Iliana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Georgana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Myra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Hosmillo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Malte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Pinckert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Joanne Stockton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John H Henderson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Amy Hollis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William Stanley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Wen C Yew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Richard Myers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Alicia Thornton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>, 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lexander Adams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Tara Annett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Hibo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Alec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Birchley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Jason Coombes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Johnathan M Evans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Laia </w:t>
      </w:r>
      <w:proofErr w:type="spellStart"/>
      <w:r w:rsidR="00370943">
        <w:rPr>
          <w:rFonts w:ascii="Calibri" w:eastAsia="Calibri" w:hAnsi="Calibri" w:cs="Calibri"/>
          <w:color w:val="000000"/>
          <w:sz w:val="22"/>
          <w:szCs w:val="22"/>
        </w:rPr>
        <w:t>Fina</w:t>
      </w:r>
      <w:proofErr w:type="spellEnd"/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Bree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-Wilcox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Lauren Gilbert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Lee Graham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Jessica Hey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Ember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Hilvers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Sophie Jones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Hannah Jones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Sara </w:t>
      </w:r>
      <w:proofErr w:type="spellStart"/>
      <w:r w:rsidR="00370943" w:rsidRPr="001A2196">
        <w:rPr>
          <w:rFonts w:ascii="Calibri" w:eastAsia="Calibri" w:hAnsi="Calibri" w:cs="Calibri"/>
          <w:color w:val="000000"/>
          <w:sz w:val="22"/>
          <w:szCs w:val="22"/>
        </w:rPr>
        <w:t>Kumziene-Summerhayes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Caoimhe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McKerr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Jessica Powell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Georgia Pugh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, Sarah Taylor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Alexander J Trotter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Charlotte A Williams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Leanne 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Kermack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>, Benjamin H Fo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ulkes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Marta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Gallis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Hailey R Hornsby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Stavroula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Louka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Manoj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Pohare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Paige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Wolverson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Peijun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Zhang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George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MacIntyre-Cockett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Amy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Trebes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115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Robin J Moll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Lynne Ferguson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Emily J Goldstein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Alasdair Maclean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117</w:t>
      </w:r>
      <w:r w:rsidR="00E336F2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Rachael Tomb </w:t>
      </w:r>
      <w:r w:rsidR="0037094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117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28D9ED7" w14:textId="77777777" w:rsidR="00CD6A6C" w:rsidRPr="00B9158A" w:rsidRDefault="00CD6A6C" w:rsidP="00CD6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EF474B1" w14:textId="2C17DFA4" w:rsidR="00CD6A6C" w:rsidRDefault="00CD6A6C" w:rsidP="00CD6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Samples and logistics, and Software and analysis tools:</w:t>
      </w:r>
    </w:p>
    <w:p w14:paraId="232D7C20" w14:textId="798C37DC" w:rsidR="00CD6A6C" w:rsidRDefault="0014149D" w:rsidP="00CD6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Igor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Starinskij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D6A6C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</w:p>
    <w:p w14:paraId="1DA73C92" w14:textId="4E136A9B" w:rsidR="00370943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3F1E72F" w14:textId="52DB2EF6" w:rsidR="00370943" w:rsidRPr="00E41A8B" w:rsidRDefault="00370943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E41A8B">
        <w:rPr>
          <w:rFonts w:ascii="Calibri" w:eastAsia="Calibri" w:hAnsi="Calibri" w:cs="Calibri"/>
          <w:b/>
          <w:color w:val="000000"/>
          <w:sz w:val="22"/>
          <w:szCs w:val="22"/>
        </w:rPr>
        <w:t>Sequencing and analysis, and Software and analysis tools:</w:t>
      </w:r>
    </w:p>
    <w:p w14:paraId="423EAF52" w14:textId="311680B2" w:rsidR="00370943" w:rsidRDefault="0014149D" w:rsidP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Laura Thomson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, Joel Southgate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11, 74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Moritz UG Kraemer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Jayna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Raghwani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Alex E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Zarebski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, Olivia Boyd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39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, Lily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Geidelberg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39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Chris J Illingworth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52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Chris Jackson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52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David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Pascall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52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Sreenu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>Vattipally</w:t>
      </w:r>
      <w:proofErr w:type="spellEnd"/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, Timothy M Freeman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Sharon N Hsu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Benjamin B Lindsey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Keith James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, Kevin Lewis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, Gerry Tonkin-Hill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262FA5" w:rsidRPr="00E41A8B">
        <w:rPr>
          <w:rFonts w:ascii="Calibri" w:eastAsia="Calibri" w:hAnsi="Calibri" w:cs="Calibri"/>
          <w:color w:val="000000"/>
          <w:sz w:val="22"/>
          <w:szCs w:val="22"/>
        </w:rPr>
        <w:t xml:space="preserve">Jaime M Tovar-Corona </w:t>
      </w:r>
      <w:r w:rsidR="00370943" w:rsidRPr="00E41A8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37094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1FE5CFBA" w14:textId="4E5ECD17" w:rsidR="00370943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9A3D6C" w14:textId="5EBF66DE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B708B8">
        <w:rPr>
          <w:rFonts w:ascii="Calibri" w:eastAsia="Calibri" w:hAnsi="Calibri" w:cs="Calibri"/>
          <w:b/>
          <w:color w:val="000000"/>
          <w:sz w:val="22"/>
          <w:szCs w:val="22"/>
        </w:rPr>
        <w:t>Sequencing and analysis, and Visualisation:</w:t>
      </w:r>
    </w:p>
    <w:p w14:paraId="0B334782" w14:textId="22F9C303" w:rsidR="00627AC3" w:rsidRDefault="0014149D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MacGregor Cox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</w:p>
    <w:p w14:paraId="5148947E" w14:textId="494AEFA9" w:rsidR="00627AC3" w:rsidRPr="00B9158A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DF52669" w14:textId="172446F3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Software and analysis tools, and Visualisation:</w:t>
      </w:r>
    </w:p>
    <w:p w14:paraId="30CF64CF" w14:textId="73CD11A3" w:rsidR="00627AC3" w:rsidRDefault="00262FA5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Khalil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Abudahab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14, 116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Mirko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Menegazzo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Ben EW Taylor MEng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14, 116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Corin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Yeats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Afrida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Mukaddas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Derek W Wright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Leonardo </w:t>
      </w:r>
      <w:r w:rsidR="00627AC3" w:rsidRPr="00444033">
        <w:rPr>
          <w:rFonts w:ascii="Calibri" w:eastAsia="Calibri" w:hAnsi="Calibri" w:cs="Calibri"/>
          <w:color w:val="000000"/>
          <w:sz w:val="22"/>
          <w:szCs w:val="22"/>
        </w:rPr>
        <w:t>de Oliveira Martins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Rachel Colquhoun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Verity Hill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Ben Jackson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McCrone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than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Medd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Emily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Scher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and Jon-Paul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Keatley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5EEBFE0" w14:textId="77777777" w:rsidR="00370943" w:rsidRDefault="003709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4" w14:textId="1E70505F" w:rsidR="006C004A" w:rsidRDefault="007A4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Leadership and supervision:</w:t>
      </w:r>
    </w:p>
    <w:p w14:paraId="00000006" w14:textId="71AA24B1" w:rsidR="006C004A" w:rsidRDefault="00262F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Tanya Curran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Sian Morgan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Patrick Maxwell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Ken Smith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>Sah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Eldirdiri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Anita Kenyon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21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Alison H Holmes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38, 57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James R Price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38, 57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Tim Wyatt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69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Alison E Mather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Timofey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Skvortsov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643908">
        <w:rPr>
          <w:rFonts w:ascii="Calibri" w:eastAsia="Calibri" w:hAnsi="Calibri" w:cs="Calibri"/>
          <w:color w:val="000000"/>
          <w:sz w:val="22"/>
          <w:szCs w:val="22"/>
        </w:rPr>
        <w:t xml:space="preserve"> and</w:t>
      </w:r>
      <w:r w:rsidR="00DB739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John A Hartley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</w:p>
    <w:p w14:paraId="66EAE4A7" w14:textId="77777777" w:rsidR="0040157E" w:rsidRDefault="004015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473F5C0" w14:textId="300D5382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D3254F">
        <w:rPr>
          <w:rFonts w:ascii="Calibri" w:eastAsia="Calibri" w:hAnsi="Calibri" w:cs="Calibri"/>
          <w:b/>
          <w:color w:val="000000"/>
          <w:sz w:val="22"/>
          <w:szCs w:val="22"/>
        </w:rPr>
        <w:t>Metadata curation:</w:t>
      </w:r>
    </w:p>
    <w:p w14:paraId="3FA770DC" w14:textId="51961472" w:rsidR="00627AC3" w:rsidRDefault="00262FA5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Martyn Guest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Christine Kitche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Ian Merrick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Robert Munn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Beatrice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Bertolusso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Jessica Lynch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Gabrielle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Vernet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Stuart Kirk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34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Elizabeth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Wastnedge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56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Rachael Stanley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58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Giles Idle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64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Declan T Bradley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69, 77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474CAB">
        <w:rPr>
          <w:rFonts w:ascii="Calibri" w:eastAsia="Calibri" w:hAnsi="Calibri" w:cs="Calibri"/>
          <w:color w:val="000000"/>
          <w:sz w:val="22"/>
          <w:szCs w:val="22"/>
        </w:rPr>
        <w:t xml:space="preserve">Nicholas F Killough </w:t>
      </w:r>
      <w:r w:rsidR="00474CAB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69</w:t>
      </w:r>
      <w:r w:rsidR="00474CAB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Jennifer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Poyner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Matilde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Mori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110</w:t>
      </w:r>
    </w:p>
    <w:p w14:paraId="15A184E9" w14:textId="77777777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4A214" w14:textId="10C60129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B312C">
        <w:rPr>
          <w:rFonts w:ascii="Calibri" w:eastAsia="Calibri" w:hAnsi="Calibri" w:cs="Calibri"/>
          <w:b/>
          <w:color w:val="000000"/>
          <w:sz w:val="22"/>
          <w:szCs w:val="22"/>
        </w:rPr>
        <w:t>Project administration:</w:t>
      </w:r>
    </w:p>
    <w:p w14:paraId="457AC563" w14:textId="29152488" w:rsidR="00627AC3" w:rsidRDefault="00A17B38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Owen Jones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Victoria Wright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Ellena Brooks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Carol M Churcher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Mireille Fragakis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Katerina Galai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20, 70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Andrew Jermy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Sarah Judges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Georgina M McManus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Kim S Smith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Elaine Westwick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Stephen W Attwood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Frances Bolt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38, 57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Alisha Davies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Lacy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Fatima Downing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Sue Edwards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, Lizzie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Meadows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Sarah Jeremiah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Nikki Smith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and Luke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Foulser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0D" w14:textId="58D2E23E" w:rsidR="006C004A" w:rsidRDefault="006C0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A9DEBFE" w14:textId="49993B67" w:rsidR="00627AC3" w:rsidRDefault="00627AC3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A1C3B">
        <w:rPr>
          <w:rFonts w:ascii="Calibri" w:eastAsia="Calibri" w:hAnsi="Calibri" w:cs="Calibri"/>
          <w:b/>
          <w:color w:val="000000"/>
          <w:sz w:val="22"/>
          <w:szCs w:val="22"/>
        </w:rPr>
        <w:t>Samples and logistics:</w:t>
      </w:r>
    </w:p>
    <w:p w14:paraId="47735926" w14:textId="6BA903FA" w:rsidR="00627AC3" w:rsidRDefault="00696398" w:rsidP="00627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Amita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Patel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Louise Berry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Tim Boswell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Vicki M Fleming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Hannah C Howson-Wells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Amelia Joseph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Manjinder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Khakh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Michelle M Lister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Paul W Bird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Karlie Fallon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Thomas Helmer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Claire L McMurray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Mina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Odedra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Jessica Shaw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Julian W Tan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Nicholas J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Willford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Victoria Blakey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17</w:t>
      </w:r>
      <w:r w:rsidR="00F6576F" w:rsidRPr="00F46F16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F46F16" w:rsidRPr="00F46F16">
        <w:rPr>
          <w:rFonts w:ascii="Calibri" w:eastAsia="Calibri" w:hAnsi="Calibri" w:cs="Calibri"/>
          <w:color w:val="000000"/>
          <w:sz w:val="22"/>
          <w:szCs w:val="22"/>
        </w:rPr>
        <w:t>Veena</w:t>
      </w:r>
      <w:proofErr w:type="spellEnd"/>
      <w:r w:rsidR="00F46F16" w:rsidRPr="00F46F1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F46F16" w:rsidRPr="00F46F16">
        <w:rPr>
          <w:rFonts w:ascii="Calibri" w:eastAsia="Calibri" w:hAnsi="Calibri" w:cs="Calibri"/>
          <w:color w:val="000000"/>
          <w:sz w:val="22"/>
          <w:szCs w:val="22"/>
        </w:rPr>
        <w:t>Raviprakash</w:t>
      </w:r>
      <w:proofErr w:type="spellEnd"/>
      <w:r w:rsidR="00F46F16" w:rsidRPr="00F46F1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 w:rsidRPr="00F46F16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17</w:t>
      </w:r>
      <w:r w:rsidRPr="00F46F16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Nicola Sheriff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Lesley-Anne Williams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Theresa Feltwell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Luke Bedford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26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James S Cargill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Warwick Hughes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Jonathan Moore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Susanne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Stonehouse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Laura Atkinson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Jack CD Lee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Divya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Shah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29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Natasha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Ohemeng-Kumi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32, 112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 xml:space="preserve">John Ramble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32, 112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Jasveen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Sehmi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32, 112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Rebecca Williams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Wendy Chatterton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Monika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Pusok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William Everson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37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Anibolina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Castigador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Emily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Macnaughton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44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Kate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Bouzidi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Temi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Lampejo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Malur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Sudhanva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45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, Cassie 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reen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Graciela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Sluga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48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Shazaad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SY Ahmad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49, 70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Ryan P George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Nicholas W Machin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49, 70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Debbie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Binns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Victoria James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Rachel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Blacow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55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Lindsay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Coupland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58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Louise Smith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59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Edward Barton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Debra Padgett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Garren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Scott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Aidan Cross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61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Mariyam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Mirfenderesky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Jane Greenaway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62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Kevin Cole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Phillip Clarke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67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Nichola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Duckworth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67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Sarah Walsh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67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Kelly Bicknell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68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Robert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Impey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68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Sarah Wyllie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68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Richard Hopes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Chloe Bishop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Vicki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Chalker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Ian Harrison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Laura Gifford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Zoltan Molnar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Cressida Auckland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Cariad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Evans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85, 109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Kate Johnson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85, 109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David G Partridge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85, 109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Mohammad Raza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85, 109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Paul Baker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Stephen Bonner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Sarah Essex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Leanne J Murray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Andrew I Lawton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Shirelle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Burton-Fanning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Brendan AI Payne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Sheila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Waugh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89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Andrea N Gomes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Maimuna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Kimuli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Darren R Murray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Paula Ashfield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Donald Dobie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Fiona Ashford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Angus Best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Liam Crawford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Nicola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Cumley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Megan Mayhew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Oliver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Megram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Jeremy Mirza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Emma Moles-Garcia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Benita Percival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Megan Driscoll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Leah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Ensell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Helen L Lowe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Laurentiu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Maftei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Matteo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Mondani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Nicola J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Chaloner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Benjamin J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Co</w:t>
      </w:r>
      <w:r>
        <w:rPr>
          <w:rFonts w:ascii="Calibri" w:eastAsia="Calibri" w:hAnsi="Calibri" w:cs="Calibri"/>
          <w:color w:val="000000"/>
          <w:sz w:val="22"/>
          <w:szCs w:val="22"/>
        </w:rPr>
        <w:t>gger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Lisa J Easton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Hannah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Huckson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Jonathan Lewis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Sarah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Lowdon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Cassandra S Malone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Florence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Munemo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Manasa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Mutingwende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Roberto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Nicodemi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Olga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Podplomyk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Thomas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Somassa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Andrew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Beggs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100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Alex Richter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100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Claire </w:t>
      </w:r>
      <w:proofErr w:type="spellStart"/>
      <w:r w:rsidR="00627AC3">
        <w:rPr>
          <w:rFonts w:ascii="Calibri" w:eastAsia="Calibri" w:hAnsi="Calibri" w:cs="Calibri"/>
          <w:color w:val="000000"/>
          <w:sz w:val="22"/>
          <w:szCs w:val="22"/>
        </w:rPr>
        <w:t>Cormie</w:t>
      </w:r>
      <w:proofErr w:type="spellEnd"/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27AC3" w:rsidRPr="00444033">
        <w:rPr>
          <w:rFonts w:ascii="Calibri" w:eastAsia="Calibri" w:hAnsi="Calibri" w:cs="Calibri"/>
          <w:color w:val="000000"/>
          <w:sz w:val="22"/>
          <w:szCs w:val="22"/>
        </w:rPr>
        <w:t>Joana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Dias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Sally Forrest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Ellen E Higginson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Mailis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Jamie Young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102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Rose K Davidson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Kathryn A Jackson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Alexander J Keeley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Jonathan Ball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Timothy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Byaruhanga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Joseph G Chappell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Jayasree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Jack D Hill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Emily J Park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Arezou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Fanaie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114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Rachel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Hilson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Geraldine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Yaze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114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and Stephanie Lo </w:t>
      </w:r>
      <w:r w:rsidR="00627A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627AC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2A" w14:textId="0277360D" w:rsidR="006C004A" w:rsidRDefault="006C0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B" w14:textId="2B816EA0" w:rsidR="006C004A" w:rsidRDefault="003E4C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E4CAB">
        <w:rPr>
          <w:rFonts w:ascii="Calibri" w:eastAsia="Calibri" w:hAnsi="Calibri" w:cs="Calibri"/>
          <w:b/>
          <w:color w:val="000000"/>
          <w:sz w:val="22"/>
          <w:szCs w:val="22"/>
        </w:rPr>
        <w:t>Sequencing and analysis:</w:t>
      </w:r>
    </w:p>
    <w:p w14:paraId="0000008A" w14:textId="40D3C0B0" w:rsidR="006C004A" w:rsidRDefault="000B60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Safiah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Afifi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Robert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Beer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Joshua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Maksimovic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Kathryn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McCluggage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Karla Spellman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Catherine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Bresner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William Fuller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Angela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Marchbank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Trudy Workman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Ekaterina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Shelest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13, 81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Johnny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Debebe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Fei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Sang 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18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Sarah 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Francois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, Bernardo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Gutierrez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Tetyana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I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Vasylyeva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92D53" w:rsidRPr="00892D53">
        <w:rPr>
          <w:rFonts w:ascii="Calibri" w:eastAsia="Calibri" w:hAnsi="Calibri" w:cs="Calibri"/>
          <w:color w:val="000000"/>
          <w:sz w:val="22"/>
          <w:szCs w:val="22"/>
        </w:rPr>
        <w:t>Flavia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Flaviani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31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Manon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Ragonnet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-Cronin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39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Katherine L Smollett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42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, Alice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Broos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Daniel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Mair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Jenna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Nichols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Kyriaki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Nomikou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Lily 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Tong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Ioulia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D31D2">
        <w:rPr>
          <w:rFonts w:ascii="Calibri" w:eastAsia="Calibri" w:hAnsi="Calibri" w:cs="Calibri"/>
          <w:color w:val="000000"/>
          <w:sz w:val="22"/>
          <w:szCs w:val="22"/>
        </w:rPr>
        <w:t>Tsatsani</w:t>
      </w:r>
      <w:proofErr w:type="spellEnd"/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53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Sarah 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O'Brien </w:t>
      </w:r>
      <w:r w:rsidR="00AD31D2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54</w:t>
      </w:r>
      <w:r w:rsidR="00AD31D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Steven Rushton </w:t>
      </w:r>
      <w:r w:rsidR="00BB79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54</w:t>
      </w:r>
      <w:r w:rsidR="00BB792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>Roy Sanderson</w:t>
      </w:r>
      <w:r w:rsidR="00BB79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B79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54</w:t>
      </w:r>
      <w:r w:rsidR="00BB792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Jon Perkins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55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Seb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Cotton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56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Abbie Gallagher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56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Elias Allara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70, 102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Clare Pearson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lastRenderedPageBreak/>
        <w:t>70, 102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David Bibby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Gavin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Dabrera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Nicholas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Ellaby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Eileen Gallagher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Jonathan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Hubb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Angie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Lackenby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David Lee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Nikos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Manesis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Tamyo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Mbisa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Steven Platt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Katherine 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Twohig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72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Mari Morgan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Alp Aydin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David J Baker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Ebenezer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>Foster-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Nyarko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Sophie J Prosolek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Steven Rudder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Chris Baxter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Sílvia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F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Carvalho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Deborah Lavin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Arun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Mariappan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Clara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Radulescu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Aditi Singh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Miao Tang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77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Helen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Morcrette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79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Nadua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Bayzid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Marius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Cotic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D9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96</w:t>
      </w:r>
      <w:r w:rsidR="00AD6D9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Carlos E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Balcazar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Michael D Gallagher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Daniel Maloney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Thomas D Stanton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Kathleen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A Williamson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104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Robin Manley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Michelle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L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Michelsen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Christine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Sambles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David J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Studholme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Joanna 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Warwick-</w:t>
      </w:r>
      <w:proofErr w:type="spellStart"/>
      <w:r w:rsidR="004669BF">
        <w:rPr>
          <w:rFonts w:ascii="Calibri" w:eastAsia="Calibri" w:hAnsi="Calibri" w:cs="Calibri"/>
          <w:color w:val="000000"/>
          <w:sz w:val="22"/>
          <w:szCs w:val="22"/>
        </w:rPr>
        <w:t>Dugdale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105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Richard Eccles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Matthew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Gemmell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Richard Gregory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Margaret Hughes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Charlotte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Nelson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Lucille Rainbow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Edith E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Vamos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, Hermione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J Webster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Mark Whitehead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Claudia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Wierzbicki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107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Adrienn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Angyal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Luke R Green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Max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Whiteley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109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Emma Betteridge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Iraad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F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Bronner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Ben W Farr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Scott Goodwin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Stefanie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V Lensing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Shane A McCarthy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116, 102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Michael A Quail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Diana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Rajan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, Nicholas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M </w:t>
      </w:r>
      <w:proofErr w:type="spellStart"/>
      <w:r w:rsidR="0014149D">
        <w:rPr>
          <w:rFonts w:ascii="Calibri" w:eastAsia="Calibri" w:hAnsi="Calibri" w:cs="Calibri"/>
          <w:color w:val="000000"/>
          <w:sz w:val="22"/>
          <w:szCs w:val="22"/>
        </w:rPr>
        <w:t>Redshaw</w:t>
      </w:r>
      <w:proofErr w:type="spellEnd"/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Carol Scott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 Lesley Shirley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4669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4390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14149D">
        <w:rPr>
          <w:rFonts w:ascii="Calibri" w:eastAsia="Calibri" w:hAnsi="Calibri" w:cs="Calibri"/>
          <w:color w:val="000000"/>
          <w:sz w:val="22"/>
          <w:szCs w:val="22"/>
        </w:rPr>
        <w:t xml:space="preserve">Scott AJ Thurston </w:t>
      </w:r>
      <w:r w:rsidR="004669BF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166" w14:textId="2D3B8B3C" w:rsidR="006C004A" w:rsidRDefault="006C0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167" w14:textId="13DB6C3B" w:rsidR="006C004A" w:rsidRDefault="00625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Software and analysis t</w:t>
      </w:r>
      <w:bookmarkStart w:id="1" w:name="_GoBack"/>
      <w:bookmarkEnd w:id="1"/>
      <w:r w:rsidRPr="0062509C">
        <w:rPr>
          <w:rFonts w:ascii="Calibri" w:eastAsia="Calibri" w:hAnsi="Calibri" w:cs="Calibri"/>
          <w:b/>
          <w:color w:val="000000"/>
          <w:sz w:val="22"/>
          <w:szCs w:val="22"/>
        </w:rPr>
        <w:t>ools:</w:t>
      </w:r>
    </w:p>
    <w:p w14:paraId="00000168" w14:textId="5569ED1B" w:rsidR="006C004A" w:rsidRDefault="00141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Will Rowe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43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Amy Gaskin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74</w:t>
      </w:r>
      <w:r w:rsidR="00F6576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Thanh Le-Viet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75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James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Bonfield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="009E6A2A">
        <w:rPr>
          <w:rFonts w:ascii="Calibri" w:eastAsia="Calibri" w:hAnsi="Calibri" w:cs="Calibri"/>
          <w:color w:val="000000"/>
          <w:sz w:val="22"/>
          <w:szCs w:val="22"/>
        </w:rPr>
        <w:t>Jennifier</w:t>
      </w:r>
      <w:proofErr w:type="spellEnd"/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Liddle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Andrew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Whitwham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6A2A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116</w:t>
      </w:r>
      <w:r w:rsidR="009E6A2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1CE" w14:textId="77777777" w:rsidR="006C004A" w:rsidRPr="00B9158A" w:rsidRDefault="006C0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2"/>
          <w:szCs w:val="20"/>
        </w:rPr>
      </w:pPr>
    </w:p>
    <w:p w14:paraId="000001CF" w14:textId="77777777" w:rsidR="006C004A" w:rsidRDefault="009E6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Barking, Havering and Redbridge University Hospitals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Barts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Health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Belfast Health &amp; Social Care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Betsi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Cadwaladr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Health Board,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Big Data Institute, Nuffield Department of Medicine, University of Oxford,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Blackpool Teaching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Bournemouth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Cambridge Stem Cell Institute, University of Cambridge,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Cambridge University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Cardiff and Vale University Health Board,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Cardiff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Centre for Clinical Infection and Diagnostics Research, Department of Infectious Diseases, Guy's and St Thomas'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Centre for Enzyme Innovation, University of Portsmouth,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Centre for Genomic Pathogen Surveillance, University of Oxford,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Clinical Microbiology Department, Queens Medical Centre, Nottingham University Hospitals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Clinical Microbiology, University Hospitals of Leicester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County Durham and Darlington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Deep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Seq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, School of Life Sciences, Queens Medical Centre, University of Nottingham,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Department of Infectious Diseases and Microbiology, Cambridge University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Department of Medicine, University of Cambridge,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Department of Microbiology, Kettering General Hospital,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Department of Microbiology, South West London Pathology,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Department of Zoology, University of Oxford,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Division of Virology, Department of Pathology, University of Cambridge,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East Kent Hospitals University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East Suffolk and North Essex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27 </w:t>
      </w:r>
      <w:r>
        <w:rPr>
          <w:rFonts w:ascii="Calibri" w:eastAsia="Calibri" w:hAnsi="Calibri" w:cs="Calibri"/>
          <w:color w:val="000000"/>
          <w:sz w:val="20"/>
          <w:szCs w:val="20"/>
        </w:rPr>
        <w:t>East Sussex Healthcare NHS Trust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Gateshead Health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29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Great Ormond Street Hospital for Children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Great Ormond Street Institute of Child Health (GOS ICH), University College London (UCL),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Guy's and St. Thomas’ Biomedical Research Centre,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Guy's and St. Thomas’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Hampshire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Health Services Laboratories,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Heartlands Hospital, Birmingham,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Hub for Biotechnology in the Built Environment, Northumbria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Hull University Teaching Hospitals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Imperial College Healthcare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Imperial College London,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40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Infection Care Group, St George’s University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Institute for Infection and Immunity, St George’s University of London,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Institute of Biodiversity, Animal Health &amp; Comparative Medicine,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Institute of Microbiology and Infection, University of Birmingham,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Isle of Wight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King's College Hospital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King's College London,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Liverpool Clinical Laboratories,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Maidstone and Tunbridge Wells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Manchester University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50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Microbiology Department, Buckinghamshire Healthcare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Microbiology, Royal Oldham Hospital,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MRC Biostatistics Unit, University of Cambridge,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MRC-University of Glasgow Centre for Virus Research,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Newcastle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NHS Greater Glasgow and Clyde,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NHS Lothian,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NIHR Health Protection Research Unit in HCAI and AMR, Imperial College London,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Norfolk and Norwich University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59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Norfolk County Council,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North Cumbria Integrated Care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North Middlesex University Hospital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North Tees and Hartlepool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North West London Pathology,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Northumbria Healthcare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Northumbria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NU-OMICS, Northumbria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Path Links, Northern Lincolnshire and Goole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Portsmouth Hospitals University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69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Public Health Agency, Northern Ireland,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Public Health England,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Public Health England, Cambridge,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Public Health England, Colindale,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Public Health Scotland,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Public Health Wales,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Quadram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Institute Bioscience,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Queen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 xml:space="preserve">Elizabeth Hospital, Birmingham,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Queen's University Belfast,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Royal Brompton and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Harefield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Hospitals,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79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Royal Devon and Exeter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Royal Free London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School of Biological Sciences, University of Portsmouth,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School of Health Sciences, University of Southampton,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School of Medicine, University of Southampton,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School of Pharmacy &amp; Biomedical Sciences, University of Portsmouth,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Sheffield Teaching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South Tees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Southwest Pathology Services,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Swansea University,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89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 Newcastle upon Tyne Hospitals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90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 Queen Elizabeth Hospital King's Lynn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91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 Royal Marsden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92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 Royal Wolverhampton NHS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93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Turnkey Laboratory, University of Birmingham,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94 </w:t>
      </w:r>
      <w:r>
        <w:rPr>
          <w:rFonts w:ascii="Calibri" w:eastAsia="Calibri" w:hAnsi="Calibri" w:cs="Calibri"/>
          <w:color w:val="000000"/>
          <w:sz w:val="20"/>
          <w:szCs w:val="20"/>
        </w:rPr>
        <w:t>University College London Division of Infection and Immunity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, 95 </w:t>
      </w:r>
      <w:r>
        <w:rPr>
          <w:rFonts w:ascii="Calibri" w:eastAsia="Calibri" w:hAnsi="Calibri" w:cs="Calibri"/>
          <w:color w:val="000000"/>
          <w:sz w:val="20"/>
          <w:szCs w:val="20"/>
        </w:rPr>
        <w:t>University College London Hospital Advanced Pathogen Diagnostics Unit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, 96 </w:t>
      </w:r>
      <w:r>
        <w:rPr>
          <w:rFonts w:ascii="Calibri" w:eastAsia="Calibri" w:hAnsi="Calibri" w:cs="Calibri"/>
          <w:color w:val="000000"/>
          <w:sz w:val="20"/>
          <w:szCs w:val="20"/>
        </w:rPr>
        <w:t>University College London Hospitals NHS Foundation Trust,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97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Hospital Southampton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98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Hospitals Dorset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99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Hospitals Sussex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100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of Birmingham,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Brighton,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Cambridge,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East Anglia,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Edinburgh,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Exeter,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106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of Kent,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Liverpool,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Oxford,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109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Sheffield,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110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of Southampton,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University of St Andrews,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112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Viapath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, Guy's and St Thomas' NHS Foundation Trust, and King's College Hospital NHS Foundation Trust,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113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Virology, School of Life Sciences, Queens Medical Centre, University of Nottingham,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Watford General Hospital,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115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Wellcome Centre for Human Genetics, Nuffield Department of Medicine, University of Oxford,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116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Wellcome Sanger Institute,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117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West of Scotland Specialist Virology Centre, NHS Greater Glasgow and Clyde,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118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Whittington Health NHS Trust</w:t>
      </w:r>
    </w:p>
    <w:sectPr w:rsidR="006C004A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CD1E3" w14:textId="77777777" w:rsidR="00FC77DC" w:rsidRDefault="00FC77DC" w:rsidP="00FC77DC">
      <w:pPr>
        <w:spacing w:after="0" w:line="240" w:lineRule="auto"/>
      </w:pPr>
      <w:r>
        <w:separator/>
      </w:r>
    </w:p>
  </w:endnote>
  <w:endnote w:type="continuationSeparator" w:id="0">
    <w:p w14:paraId="5025BADF" w14:textId="77777777" w:rsidR="00FC77DC" w:rsidRDefault="00FC77DC" w:rsidP="00FC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2"/>
      <w:gridCol w:w="2784"/>
    </w:tblGrid>
    <w:tr w:rsidR="00FC77DC" w:rsidRPr="00215021" w14:paraId="2F13A500" w14:textId="77777777" w:rsidTr="005818C1">
      <w:tc>
        <w:tcPr>
          <w:tcW w:w="6232" w:type="dxa"/>
        </w:tcPr>
        <w:p w14:paraId="0C3411FC" w14:textId="77777777" w:rsidR="00FC77DC" w:rsidRPr="00215021" w:rsidRDefault="00FC77DC" w:rsidP="00FC77DC">
          <w:pPr>
            <w:pStyle w:val="Footer"/>
            <w:rPr>
              <w:rFonts w:asciiTheme="minorHAnsi" w:hAnsiTheme="minorHAnsi" w:cstheme="minorHAnsi"/>
              <w:sz w:val="22"/>
              <w:szCs w:val="22"/>
            </w:rPr>
          </w:pPr>
          <w:r w:rsidRPr="00215021">
            <w:rPr>
              <w:rFonts w:asciiTheme="minorHAnsi" w:hAnsiTheme="minorHAnsi" w:cstheme="minorHAnsi"/>
              <w:sz w:val="22"/>
              <w:szCs w:val="22"/>
            </w:rPr>
            <w:t>The COVID-19 Genomics UK (COG-UK) consortium</w:t>
          </w:r>
        </w:p>
      </w:tc>
      <w:tc>
        <w:tcPr>
          <w:tcW w:w="2784" w:type="dxa"/>
        </w:tcPr>
        <w:p w14:paraId="44A2A7FE" w14:textId="7F665AFB" w:rsidR="00FC77DC" w:rsidRPr="00215021" w:rsidRDefault="00FC77DC" w:rsidP="00FC77DC">
          <w:pPr>
            <w:pStyle w:val="Foot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June 2021 V.</w:t>
          </w:r>
          <w:r w:rsidR="00F46BC6">
            <w:rPr>
              <w:rFonts w:asciiTheme="minorHAnsi" w:hAnsiTheme="minorHAnsi" w:cstheme="minorHAnsi"/>
              <w:sz w:val="22"/>
              <w:szCs w:val="22"/>
            </w:rPr>
            <w:t>3</w:t>
          </w:r>
        </w:p>
      </w:tc>
    </w:tr>
  </w:tbl>
  <w:p w14:paraId="2F1B3908" w14:textId="77777777" w:rsidR="00FC77DC" w:rsidRDefault="00FC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2E925" w14:textId="77777777" w:rsidR="00FC77DC" w:rsidRDefault="00FC77DC" w:rsidP="00FC77DC">
      <w:pPr>
        <w:spacing w:after="0" w:line="240" w:lineRule="auto"/>
      </w:pPr>
      <w:r>
        <w:separator/>
      </w:r>
    </w:p>
  </w:footnote>
  <w:footnote w:type="continuationSeparator" w:id="0">
    <w:p w14:paraId="0669B2BC" w14:textId="77777777" w:rsidR="00FC77DC" w:rsidRDefault="00FC77DC" w:rsidP="00FC7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4A"/>
    <w:rsid w:val="00032059"/>
    <w:rsid w:val="000A1ABA"/>
    <w:rsid w:val="000B6013"/>
    <w:rsid w:val="00102604"/>
    <w:rsid w:val="00113169"/>
    <w:rsid w:val="0014149D"/>
    <w:rsid w:val="001A2196"/>
    <w:rsid w:val="001B41C3"/>
    <w:rsid w:val="001F558D"/>
    <w:rsid w:val="00227CE3"/>
    <w:rsid w:val="00245B1C"/>
    <w:rsid w:val="00254AEF"/>
    <w:rsid w:val="00262FA5"/>
    <w:rsid w:val="002879B6"/>
    <w:rsid w:val="002E43DF"/>
    <w:rsid w:val="002E4436"/>
    <w:rsid w:val="002F70DD"/>
    <w:rsid w:val="00301D06"/>
    <w:rsid w:val="00345903"/>
    <w:rsid w:val="00353253"/>
    <w:rsid w:val="00370943"/>
    <w:rsid w:val="00380B1F"/>
    <w:rsid w:val="003E4CAB"/>
    <w:rsid w:val="003F22BB"/>
    <w:rsid w:val="0040157E"/>
    <w:rsid w:val="0041356C"/>
    <w:rsid w:val="004431AC"/>
    <w:rsid w:val="00444033"/>
    <w:rsid w:val="00460BEE"/>
    <w:rsid w:val="004669BF"/>
    <w:rsid w:val="00474CAB"/>
    <w:rsid w:val="00476993"/>
    <w:rsid w:val="004A40B4"/>
    <w:rsid w:val="004F4BC3"/>
    <w:rsid w:val="004F5748"/>
    <w:rsid w:val="005572A2"/>
    <w:rsid w:val="00570929"/>
    <w:rsid w:val="0057281C"/>
    <w:rsid w:val="005853F6"/>
    <w:rsid w:val="005C06D6"/>
    <w:rsid w:val="006002F2"/>
    <w:rsid w:val="00612F12"/>
    <w:rsid w:val="0062509C"/>
    <w:rsid w:val="00627AC3"/>
    <w:rsid w:val="006355CE"/>
    <w:rsid w:val="00643908"/>
    <w:rsid w:val="00696398"/>
    <w:rsid w:val="006C004A"/>
    <w:rsid w:val="0073592E"/>
    <w:rsid w:val="0076313E"/>
    <w:rsid w:val="007A43A4"/>
    <w:rsid w:val="0080237E"/>
    <w:rsid w:val="00827244"/>
    <w:rsid w:val="00831953"/>
    <w:rsid w:val="00892D53"/>
    <w:rsid w:val="00926301"/>
    <w:rsid w:val="00952A57"/>
    <w:rsid w:val="009B2F54"/>
    <w:rsid w:val="009E6A2A"/>
    <w:rsid w:val="00A02354"/>
    <w:rsid w:val="00A17B38"/>
    <w:rsid w:val="00A9122C"/>
    <w:rsid w:val="00AA1C3B"/>
    <w:rsid w:val="00AD31D2"/>
    <w:rsid w:val="00AD4507"/>
    <w:rsid w:val="00AD5783"/>
    <w:rsid w:val="00AD6D93"/>
    <w:rsid w:val="00AE4E72"/>
    <w:rsid w:val="00AF51A6"/>
    <w:rsid w:val="00B03DB3"/>
    <w:rsid w:val="00B169B0"/>
    <w:rsid w:val="00B2686A"/>
    <w:rsid w:val="00B31013"/>
    <w:rsid w:val="00B43110"/>
    <w:rsid w:val="00B4388B"/>
    <w:rsid w:val="00B708B8"/>
    <w:rsid w:val="00B82AC3"/>
    <w:rsid w:val="00B85C45"/>
    <w:rsid w:val="00B9158A"/>
    <w:rsid w:val="00B969A5"/>
    <w:rsid w:val="00BB05A8"/>
    <w:rsid w:val="00BB792A"/>
    <w:rsid w:val="00BE0979"/>
    <w:rsid w:val="00C06F46"/>
    <w:rsid w:val="00CB312C"/>
    <w:rsid w:val="00CD6A6C"/>
    <w:rsid w:val="00D3254F"/>
    <w:rsid w:val="00D63A05"/>
    <w:rsid w:val="00D6678A"/>
    <w:rsid w:val="00DB7390"/>
    <w:rsid w:val="00DE5611"/>
    <w:rsid w:val="00E336F2"/>
    <w:rsid w:val="00E37E94"/>
    <w:rsid w:val="00E41A8B"/>
    <w:rsid w:val="00E817F8"/>
    <w:rsid w:val="00F46BC6"/>
    <w:rsid w:val="00F46F16"/>
    <w:rsid w:val="00F6576F"/>
    <w:rsid w:val="00F76A5F"/>
    <w:rsid w:val="00FC77DC"/>
    <w:rsid w:val="00FD6EDC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8F57"/>
  <w15:docId w15:val="{1C6DCEEA-1FC9-45BC-A4E8-4F6850D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0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F574C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C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DC"/>
  </w:style>
  <w:style w:type="paragraph" w:styleId="Footer">
    <w:name w:val="footer"/>
    <w:basedOn w:val="Normal"/>
    <w:link w:val="FooterChar"/>
    <w:uiPriority w:val="99"/>
    <w:unhideWhenUsed/>
    <w:rsid w:val="00FC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DC"/>
  </w:style>
  <w:style w:type="table" w:styleId="TableGrid">
    <w:name w:val="Table Grid"/>
    <w:basedOn w:val="TableNormal"/>
    <w:uiPriority w:val="39"/>
    <w:rsid w:val="00FC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Z/y28BW6wcn7D6Rkxuxg3PpbA==">AMUW2mUE8qyg87xPo6TPeU062kV4h2GmeVFKoHYxZ9ZDZyArJ/JZ74/9KL+abBtoq31ygMXT0tC5hrvRIAPB4h0ZqcnloFn67T4BDSNxcW5Fv1Kc6R5Po/ArXMhAmxhOBw8ZxDRlmupY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25824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Westwick</dc:creator>
  <cp:lastModifiedBy>Ellena Brooks</cp:lastModifiedBy>
  <cp:revision>25</cp:revision>
  <dcterms:created xsi:type="dcterms:W3CDTF">2021-07-13T18:55:00Z</dcterms:created>
  <dcterms:modified xsi:type="dcterms:W3CDTF">2022-05-05T16:41:00Z</dcterms:modified>
</cp:coreProperties>
</file>