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823B3" w14:textId="57C1B6C1" w:rsidR="004056B8" w:rsidRDefault="00BC4F3D" w:rsidP="004056B8">
      <w:r>
        <w:fldChar w:fldCharType="begin"/>
      </w:r>
      <w:r>
        <w:instrText xml:space="preserve"> HYPERLINK "http://bdwww.dfsx100.com/" </w:instrText>
      </w:r>
      <w:r>
        <w:fldChar w:fldCharType="separate"/>
      </w:r>
      <w:r w:rsidR="004056B8">
        <w:rPr>
          <w:rStyle w:val="a4"/>
        </w:rPr>
        <w:t>http://bdwww.dfsx100.com/</w:t>
      </w:r>
      <w:r>
        <w:rPr>
          <w:rStyle w:val="a4"/>
        </w:rPr>
        <w:fldChar w:fldCharType="end"/>
      </w:r>
    </w:p>
    <w:p w14:paraId="4CDFE686" w14:textId="675071BC" w:rsidR="00E02CD6" w:rsidRDefault="00B72557" w:rsidP="00B72557">
      <w:pPr>
        <w:pStyle w:val="1"/>
      </w:pPr>
      <w:r>
        <w:rPr>
          <w:rFonts w:hint="eastAsia"/>
        </w:rPr>
        <w:t>一.</w:t>
      </w:r>
      <w:r w:rsidR="00441A93">
        <w:rPr>
          <w:rFonts w:hint="eastAsia"/>
        </w:rPr>
        <w:t>修改SEO文字</w:t>
      </w:r>
    </w:p>
    <w:p w14:paraId="114FA733" w14:textId="556C957A" w:rsidR="00441A93" w:rsidRPr="00441A93" w:rsidRDefault="00441A93" w:rsidP="00441A93">
      <w:r>
        <w:rPr>
          <w:rFonts w:hint="eastAsia"/>
        </w:rPr>
        <w:t>在</w:t>
      </w:r>
      <w:proofErr w:type="spellStart"/>
      <w:r w:rsidRPr="00441A93">
        <w:t>application</w:t>
      </w:r>
      <w:r>
        <w:t>→</w:t>
      </w:r>
      <w:r w:rsidRPr="00441A93">
        <w:t>SiteBundle</w:t>
      </w:r>
      <w:r>
        <w:t>→</w:t>
      </w:r>
      <w:r w:rsidRPr="00441A93">
        <w:t>Controllers</w:t>
      </w:r>
      <w:r>
        <w:t>→</w:t>
      </w:r>
      <w:r w:rsidRPr="00441A93">
        <w:t>IndexController.php</w:t>
      </w:r>
      <w:proofErr w:type="spellEnd"/>
    </w:p>
    <w:p w14:paraId="44FC32E9" w14:textId="62CEF4B2" w:rsidR="00441A93" w:rsidRDefault="00441A93" w:rsidP="00441A93">
      <w:r>
        <w:rPr>
          <w:noProof/>
        </w:rPr>
        <w:drawing>
          <wp:inline distT="0" distB="0" distL="0" distR="0" wp14:anchorId="142A3EC0" wp14:editId="6829847D">
            <wp:extent cx="5274310" cy="2057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32E5" w14:textId="42435A0D" w:rsidR="003834A2" w:rsidRDefault="003834A2" w:rsidP="00441A93"/>
    <w:p w14:paraId="2CE27CEA" w14:textId="1AD7F4D9" w:rsidR="003834A2" w:rsidRDefault="00B72557" w:rsidP="00B72557">
      <w:pPr>
        <w:pStyle w:val="1"/>
      </w:pPr>
      <w:r>
        <w:rPr>
          <w:rFonts w:hint="eastAsia"/>
        </w:rPr>
        <w:t>二.</w:t>
      </w:r>
      <w:r w:rsidR="003834A2">
        <w:rPr>
          <w:rFonts w:hint="eastAsia"/>
        </w:rPr>
        <w:t>html文件位置</w:t>
      </w:r>
    </w:p>
    <w:p w14:paraId="1E9C65F5" w14:textId="7DF9462B" w:rsidR="00817136" w:rsidRDefault="00817136" w:rsidP="00817136">
      <w:r w:rsidRPr="00817136">
        <w:t>application\</w:t>
      </w:r>
      <w:proofErr w:type="spellStart"/>
      <w:r w:rsidRPr="00817136">
        <w:t>SiteBundle</w:t>
      </w:r>
      <w:proofErr w:type="spellEnd"/>
      <w:r w:rsidRPr="00817136">
        <w:t>\Resources\templates\index</w:t>
      </w:r>
    </w:p>
    <w:p w14:paraId="5F05D5C8" w14:textId="1F3BF244" w:rsidR="00817136" w:rsidRDefault="008B4D4C" w:rsidP="00817136">
      <w:r>
        <w:rPr>
          <w:noProof/>
        </w:rPr>
        <w:drawing>
          <wp:inline distT="0" distB="0" distL="0" distR="0" wp14:anchorId="29E0068D" wp14:editId="222C7973">
            <wp:extent cx="5274310" cy="21329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9EB1A" w14:textId="512D20C4" w:rsidR="008B4D4C" w:rsidRDefault="008B4D4C" w:rsidP="00817136"/>
    <w:p w14:paraId="4B4EE0AF" w14:textId="50CCD675" w:rsidR="008B4D4C" w:rsidRDefault="00B72557" w:rsidP="008B4D4C">
      <w:pPr>
        <w:pStyle w:val="1"/>
      </w:pPr>
      <w:r>
        <w:rPr>
          <w:rFonts w:hint="eastAsia"/>
        </w:rPr>
        <w:t>三.</w:t>
      </w:r>
      <w:proofErr w:type="spellStart"/>
      <w:r w:rsidR="00616D0D">
        <w:rPr>
          <w:rFonts w:hint="eastAsia"/>
        </w:rPr>
        <w:t>img</w:t>
      </w:r>
      <w:proofErr w:type="spellEnd"/>
      <w:r w:rsidR="00616D0D">
        <w:rPr>
          <w:rFonts w:hint="eastAsia"/>
        </w:rPr>
        <w:t>、</w:t>
      </w:r>
      <w:proofErr w:type="spellStart"/>
      <w:r w:rsidR="008B4D4C">
        <w:rPr>
          <w:rFonts w:hint="eastAsia"/>
        </w:rPr>
        <w:t>c</w:t>
      </w:r>
      <w:r w:rsidR="008B4D4C">
        <w:t>ss</w:t>
      </w:r>
      <w:proofErr w:type="spellEnd"/>
      <w:r w:rsidR="008B4D4C">
        <w:rPr>
          <w:rFonts w:hint="eastAsia"/>
        </w:rPr>
        <w:t>、</w:t>
      </w:r>
      <w:proofErr w:type="spellStart"/>
      <w:r w:rsidR="008B4D4C">
        <w:rPr>
          <w:rFonts w:hint="eastAsia"/>
        </w:rPr>
        <w:t>js</w:t>
      </w:r>
      <w:proofErr w:type="spellEnd"/>
      <w:r w:rsidR="008B4D4C">
        <w:rPr>
          <w:rFonts w:hint="eastAsia"/>
        </w:rPr>
        <w:t>文件位置</w:t>
      </w:r>
    </w:p>
    <w:p w14:paraId="2ABC596E" w14:textId="2A0A85D3" w:rsidR="008B4D4C" w:rsidRDefault="008B4D4C" w:rsidP="008B4D4C">
      <w:r w:rsidRPr="008B4D4C">
        <w:t>public\static</w:t>
      </w:r>
    </w:p>
    <w:p w14:paraId="70BCA9A5" w14:textId="35BA65D1" w:rsidR="00616D0D" w:rsidRDefault="00616D0D" w:rsidP="008B4D4C">
      <w:r>
        <w:rPr>
          <w:noProof/>
        </w:rPr>
        <w:lastRenderedPageBreak/>
        <w:drawing>
          <wp:inline distT="0" distB="0" distL="0" distR="0" wp14:anchorId="06458BA7" wp14:editId="29964BE3">
            <wp:extent cx="5274310" cy="29705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E143" w14:textId="3414B91F" w:rsidR="00B72557" w:rsidRDefault="00B72557" w:rsidP="00B72557">
      <w:pPr>
        <w:pStyle w:val="1"/>
      </w:pPr>
      <w:r>
        <w:rPr>
          <w:rFonts w:hint="eastAsia"/>
        </w:rPr>
        <w:t>四.新增页面</w:t>
      </w:r>
    </w:p>
    <w:p w14:paraId="64A87766" w14:textId="52B43F0B" w:rsidR="001E1C4C" w:rsidRDefault="00FD5AEA" w:rsidP="00B72557">
      <w:r>
        <w:rPr>
          <w:rFonts w:hint="eastAsia"/>
        </w:rPr>
        <w:t>1</w:t>
      </w:r>
      <w:r>
        <w:t>.</w:t>
      </w:r>
      <w:r>
        <w:rPr>
          <w:rFonts w:hint="eastAsia"/>
        </w:rPr>
        <w:t>将新写的页面放到</w:t>
      </w:r>
      <w:r w:rsidRPr="00FD5AEA">
        <w:t>application\</w:t>
      </w:r>
      <w:proofErr w:type="spellStart"/>
      <w:r w:rsidRPr="00FD5AEA">
        <w:t>SiteBundle</w:t>
      </w:r>
      <w:proofErr w:type="spellEnd"/>
      <w:r w:rsidRPr="00FD5AEA">
        <w:t>\Resources\templates\index</w:t>
      </w:r>
      <w:r>
        <w:rPr>
          <w:rFonts w:hint="eastAsia"/>
        </w:rPr>
        <w:t>下，</w:t>
      </w:r>
      <w:r w:rsidR="001E1C4C">
        <w:rPr>
          <w:rFonts w:hint="eastAsia"/>
        </w:rPr>
        <w:t>重命名</w:t>
      </w:r>
      <w:r>
        <w:rPr>
          <w:rFonts w:hint="eastAsia"/>
        </w:rPr>
        <w:t>为</w:t>
      </w:r>
      <w:proofErr w:type="spellStart"/>
      <w:r>
        <w:rPr>
          <w:rFonts w:hint="eastAsia"/>
        </w:rPr>
        <w:t>xxx</w:t>
      </w:r>
      <w:r>
        <w:t>.blade.php</w:t>
      </w:r>
      <w:proofErr w:type="spellEnd"/>
    </w:p>
    <w:p w14:paraId="67E3648E" w14:textId="19959A71" w:rsidR="001E1C4C" w:rsidRDefault="001E1C4C" w:rsidP="00B72557"/>
    <w:p w14:paraId="1B52A863" w14:textId="37731311" w:rsidR="001E1C4C" w:rsidRDefault="001E1C4C" w:rsidP="00B72557">
      <w:r>
        <w:rPr>
          <w:rFonts w:hint="eastAsia"/>
        </w:rPr>
        <w:t>2</w:t>
      </w:r>
      <w:r>
        <w:t>.</w:t>
      </w:r>
      <w:r>
        <w:rPr>
          <w:rFonts w:hint="eastAsia"/>
        </w:rPr>
        <w:t>在路由页面（</w:t>
      </w:r>
      <w:r w:rsidRPr="001E1C4C">
        <w:t>application\</w:t>
      </w:r>
      <w:proofErr w:type="spellStart"/>
      <w:r w:rsidRPr="001E1C4C">
        <w:t>SiteBundle</w:t>
      </w:r>
      <w:proofErr w:type="spellEnd"/>
      <w:r w:rsidRPr="001E1C4C">
        <w:t>\Resources\configs</w:t>
      </w:r>
      <w:r>
        <w:t>\</w:t>
      </w:r>
      <w:proofErr w:type="spellStart"/>
      <w:r>
        <w:t>route.php</w:t>
      </w:r>
      <w:proofErr w:type="spellEnd"/>
      <w:r>
        <w:rPr>
          <w:rFonts w:hint="eastAsia"/>
        </w:rPr>
        <w:t>）指定一下</w:t>
      </w:r>
    </w:p>
    <w:p w14:paraId="33D8F71E" w14:textId="7AA6662C" w:rsidR="001E1C4C" w:rsidRDefault="001E1C4C" w:rsidP="00B72557">
      <w:r>
        <w:rPr>
          <w:noProof/>
        </w:rPr>
        <w:drawing>
          <wp:inline distT="0" distB="0" distL="0" distR="0" wp14:anchorId="17E58C79" wp14:editId="506380A6">
            <wp:extent cx="5274310" cy="24142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9E9E" w14:textId="1893FE53" w:rsidR="00BC68DE" w:rsidRDefault="00BC68DE" w:rsidP="00B72557"/>
    <w:p w14:paraId="0090715A" w14:textId="7FE62EB0" w:rsidR="00BC68DE" w:rsidRDefault="00BC68DE" w:rsidP="00B72557">
      <w:r>
        <w:rPr>
          <w:rFonts w:hint="eastAsia"/>
        </w:rPr>
        <w:t>3</w:t>
      </w:r>
      <w:r>
        <w:t>.</w:t>
      </w:r>
      <w:r>
        <w:rPr>
          <w:rFonts w:hint="eastAsia"/>
        </w:rPr>
        <w:t>在</w:t>
      </w:r>
      <w:proofErr w:type="spellStart"/>
      <w:r w:rsidRPr="00BC68DE">
        <w:t>IndexController.php</w:t>
      </w:r>
      <w:proofErr w:type="spellEnd"/>
      <w:r>
        <w:rPr>
          <w:rFonts w:hint="eastAsia"/>
        </w:rPr>
        <w:t>中添加</w:t>
      </w:r>
      <w:r w:rsidR="001D3B03">
        <w:rPr>
          <w:rFonts w:hint="eastAsia"/>
        </w:rPr>
        <w:t>对应的</w:t>
      </w:r>
      <w:bookmarkStart w:id="0" w:name="_GoBack"/>
      <w:bookmarkEnd w:id="0"/>
      <w:r>
        <w:rPr>
          <w:rFonts w:hint="eastAsia"/>
        </w:rPr>
        <w:t>方法</w:t>
      </w:r>
    </w:p>
    <w:p w14:paraId="7D055F02" w14:textId="3C70CDE2" w:rsidR="001D3B03" w:rsidRDefault="001D3B03" w:rsidP="00B7255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973463" wp14:editId="474A26E3">
            <wp:extent cx="5274310" cy="2103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0405" w14:textId="3C4C381E" w:rsidR="00A01F1E" w:rsidRDefault="00A01F1E" w:rsidP="00A01F1E">
      <w:pPr>
        <w:pStyle w:val="1"/>
      </w:pPr>
      <w:r>
        <w:rPr>
          <w:rFonts w:hint="eastAsia"/>
        </w:rPr>
        <w:t>五.修改</w:t>
      </w:r>
      <w:r>
        <w:t>404</w:t>
      </w:r>
      <w:r>
        <w:rPr>
          <w:rFonts w:hint="eastAsia"/>
        </w:rPr>
        <w:t>页面</w:t>
      </w:r>
    </w:p>
    <w:p w14:paraId="5311AE7D" w14:textId="4FBC0A45" w:rsidR="00A01F1E" w:rsidRPr="00A01F1E" w:rsidRDefault="00A01F1E" w:rsidP="00A01F1E">
      <w:r w:rsidRPr="00A01F1E">
        <w:t>resources\templates</w:t>
      </w:r>
      <w:r>
        <w:rPr>
          <w:rFonts w:hint="eastAsia"/>
        </w:rPr>
        <w:t>\</w:t>
      </w:r>
      <w:r w:rsidRPr="00A01F1E">
        <w:t>page404.blade.php</w:t>
      </w:r>
    </w:p>
    <w:p w14:paraId="206E07E3" w14:textId="4BF5DAD8" w:rsidR="00A01F1E" w:rsidRDefault="00A01F1E" w:rsidP="00A01F1E">
      <w:r>
        <w:rPr>
          <w:noProof/>
        </w:rPr>
        <w:drawing>
          <wp:inline distT="0" distB="0" distL="0" distR="0" wp14:anchorId="4E977D66" wp14:editId="4160DEB2">
            <wp:extent cx="5274310" cy="4149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7686" w14:textId="7EA4B54A" w:rsidR="009B0A0D" w:rsidRDefault="009B0A0D" w:rsidP="00A01F1E"/>
    <w:p w14:paraId="0FCBC415" w14:textId="2610A2C7" w:rsidR="009B0A0D" w:rsidRDefault="00337DCF" w:rsidP="009B0A0D">
      <w:pPr>
        <w:pStyle w:val="1"/>
      </w:pPr>
      <w:r>
        <w:rPr>
          <w:rFonts w:hint="eastAsia"/>
        </w:rPr>
        <w:t>六.</w:t>
      </w:r>
      <w:r w:rsidR="009B0A0D">
        <w:rPr>
          <w:rFonts w:hint="eastAsia"/>
        </w:rPr>
        <w:t>修改缓存</w:t>
      </w:r>
    </w:p>
    <w:p w14:paraId="23C1D8C9" w14:textId="6C63B780" w:rsidR="009B0A0D" w:rsidRDefault="009B0A0D" w:rsidP="009B0A0D">
      <w:r>
        <w:rPr>
          <w:rFonts w:hint="eastAsia"/>
        </w:rPr>
        <w:t>在</w:t>
      </w:r>
      <w:proofErr w:type="spellStart"/>
      <w:r>
        <w:rPr>
          <w:rFonts w:hint="eastAsia"/>
        </w:rPr>
        <w:t>index</w:t>
      </w:r>
      <w:r>
        <w:t>C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tro</w:t>
      </w:r>
      <w:r>
        <w:t>l</w:t>
      </w:r>
      <w:r>
        <w:rPr>
          <w:rFonts w:hint="eastAsia"/>
        </w:rPr>
        <w:t>l</w:t>
      </w:r>
      <w:r>
        <w:t>er.php</w:t>
      </w:r>
      <w:proofErr w:type="spellEnd"/>
      <w:r>
        <w:rPr>
          <w:rFonts w:hint="eastAsia"/>
        </w:rPr>
        <w:t>修改</w:t>
      </w:r>
    </w:p>
    <w:p w14:paraId="488399D1" w14:textId="1FBD4398" w:rsidR="009B0A0D" w:rsidRDefault="009B0A0D" w:rsidP="009B0A0D">
      <w:r>
        <w:rPr>
          <w:noProof/>
        </w:rPr>
        <w:lastRenderedPageBreak/>
        <w:drawing>
          <wp:inline distT="0" distB="0" distL="0" distR="0" wp14:anchorId="09A5177E" wp14:editId="38B2002B">
            <wp:extent cx="5274310" cy="38227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6ED1E" w14:textId="45DC3F22" w:rsidR="009B0A0D" w:rsidRPr="009B0A0D" w:rsidRDefault="009B0A0D" w:rsidP="009B0A0D">
      <w:r>
        <w:rPr>
          <w:noProof/>
        </w:rPr>
        <w:drawing>
          <wp:inline distT="0" distB="0" distL="0" distR="0" wp14:anchorId="2D6ED591" wp14:editId="60723704">
            <wp:extent cx="5274310" cy="20256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9AB7" w14:textId="49211709" w:rsidR="001E1C4C" w:rsidRDefault="00337DCF" w:rsidP="00337DCF">
      <w:pPr>
        <w:pStyle w:val="1"/>
      </w:pPr>
      <w:r>
        <w:rPr>
          <w:rFonts w:hint="eastAsia"/>
        </w:rPr>
        <w:t>七.合并请求</w:t>
      </w:r>
    </w:p>
    <w:p w14:paraId="157D900F" w14:textId="3A0E3B70" w:rsidR="00337DCF" w:rsidRPr="00337DCF" w:rsidRDefault="00337DCF" w:rsidP="00337DCF">
      <w:r>
        <w:rPr>
          <w:rFonts w:hint="eastAsia"/>
        </w:rPr>
        <w:t>在自己的分支上请求合并，选择合并人是王洪。</w:t>
      </w:r>
    </w:p>
    <w:sectPr w:rsidR="00337DCF" w:rsidRPr="00337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FF648" w14:textId="77777777" w:rsidR="00BC4F3D" w:rsidRDefault="00BC4F3D" w:rsidP="00A01F1E">
      <w:r>
        <w:separator/>
      </w:r>
    </w:p>
  </w:endnote>
  <w:endnote w:type="continuationSeparator" w:id="0">
    <w:p w14:paraId="46A5C69E" w14:textId="77777777" w:rsidR="00BC4F3D" w:rsidRDefault="00BC4F3D" w:rsidP="00A01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D004E4" w14:textId="77777777" w:rsidR="00BC4F3D" w:rsidRDefault="00BC4F3D" w:rsidP="00A01F1E">
      <w:r>
        <w:separator/>
      </w:r>
    </w:p>
  </w:footnote>
  <w:footnote w:type="continuationSeparator" w:id="0">
    <w:p w14:paraId="7DBB5991" w14:textId="77777777" w:rsidR="00BC4F3D" w:rsidRDefault="00BC4F3D" w:rsidP="00A01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411DC"/>
    <w:multiLevelType w:val="hybridMultilevel"/>
    <w:tmpl w:val="1E6EAF20"/>
    <w:lvl w:ilvl="0" w:tplc="D41E144C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EA0952"/>
    <w:multiLevelType w:val="hybridMultilevel"/>
    <w:tmpl w:val="1D7EF65A"/>
    <w:lvl w:ilvl="0" w:tplc="84402C70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A8"/>
    <w:rsid w:val="001D3B03"/>
    <w:rsid w:val="001E1C4C"/>
    <w:rsid w:val="00323A74"/>
    <w:rsid w:val="00337DCF"/>
    <w:rsid w:val="003834A2"/>
    <w:rsid w:val="004056B8"/>
    <w:rsid w:val="00441A93"/>
    <w:rsid w:val="004D663A"/>
    <w:rsid w:val="00616D0D"/>
    <w:rsid w:val="006A1D11"/>
    <w:rsid w:val="00817136"/>
    <w:rsid w:val="008B4D4C"/>
    <w:rsid w:val="008D55AA"/>
    <w:rsid w:val="009A1BA8"/>
    <w:rsid w:val="009B0A0D"/>
    <w:rsid w:val="00A01F1E"/>
    <w:rsid w:val="00B72557"/>
    <w:rsid w:val="00BC4F3D"/>
    <w:rsid w:val="00BC68DE"/>
    <w:rsid w:val="00CA6F0E"/>
    <w:rsid w:val="00E02CD6"/>
    <w:rsid w:val="00F706BE"/>
    <w:rsid w:val="00FD2075"/>
    <w:rsid w:val="00FD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638E79"/>
  <w15:chartTrackingRefBased/>
  <w15:docId w15:val="{524156B5-1947-4B41-976E-84863960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1A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1A9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1713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056B8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A01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01F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01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01F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2019-07-02T06:28:00Z</dcterms:created>
  <dcterms:modified xsi:type="dcterms:W3CDTF">2019-08-02T03:11:00Z</dcterms:modified>
</cp:coreProperties>
</file>