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A6A6A6" w:themeColor="background1" w:themeShade="A6"/>
          <w:sz w:val="21"/>
          <w:szCs w:val="21"/>
        </w:rPr>
      </w:pPr>
      <w:r>
        <w:rPr>
          <w:rFonts w:hint="eastAsia" w:ascii="宋体" w:hAnsi="宋体" w:eastAsia="宋体" w:cs="宋体"/>
          <w:color w:val="A6A6A6" w:themeColor="background1" w:themeShade="A6"/>
          <w:sz w:val="21"/>
          <w:szCs w:val="21"/>
        </w:rPr>
        <w:t>进入病房，光线骤暗，气氛直线压抑下来，</w:t>
      </w:r>
    </w:p>
    <w:p>
      <w:pPr>
        <w:rPr>
          <w:rFonts w:hint="eastAsia" w:ascii="宋体" w:hAnsi="宋体" w:eastAsia="宋体" w:cs="宋体"/>
          <w:color w:val="A6A6A6" w:themeColor="background1" w:themeShade="A6"/>
          <w:sz w:val="21"/>
          <w:szCs w:val="21"/>
        </w:rPr>
      </w:pPr>
      <w:r>
        <w:rPr>
          <w:rFonts w:hint="eastAsia" w:ascii="宋体" w:hAnsi="宋体" w:eastAsia="宋体" w:cs="宋体"/>
          <w:color w:val="A6A6A6" w:themeColor="background1" w:themeShade="A6"/>
          <w:sz w:val="21"/>
          <w:szCs w:val="21"/>
        </w:rPr>
        <w:t>这里的患者没有家属的看护，大部分甚至没有清醒的意识</w:t>
      </w:r>
      <w:r>
        <w:rPr>
          <w:rFonts w:hint="eastAsia" w:ascii="宋体" w:hAnsi="宋体" w:eastAsia="宋体" w:cs="宋体"/>
          <w:color w:val="A6A6A6" w:themeColor="background1" w:themeShade="A6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color w:val="A6A6A6" w:themeColor="background1" w:themeShade="A6"/>
          <w:sz w:val="21"/>
          <w:szCs w:val="21"/>
        </w:rPr>
        <w:t>这里很安静，安静得仿佛不像在人间，又很嘈杂，整片区域都是刺耳的机器音，嘀嘀嘀，每一声都像是敲到灵魂最深处。</w:t>
      </w:r>
    </w:p>
    <w:p>
      <w:pPr>
        <w:rPr>
          <w:rFonts w:hint="eastAsia" w:ascii="宋体" w:hAnsi="宋体" w:eastAsia="宋体" w:cs="宋体"/>
          <w:color w:val="A6A6A6" w:themeColor="background1" w:themeShade="A6"/>
          <w:sz w:val="21"/>
          <w:szCs w:val="21"/>
        </w:rPr>
      </w:pPr>
      <w:r>
        <w:rPr>
          <w:rFonts w:hint="eastAsia" w:ascii="宋体" w:hAnsi="宋体" w:eastAsia="宋体" w:cs="宋体"/>
          <w:color w:val="A6A6A6" w:themeColor="background1" w:themeShade="A6"/>
          <w:sz w:val="21"/>
          <w:szCs w:val="21"/>
        </w:rPr>
        <w:t>每张病床都被玻璃和帘子隔离开来，呈环形正对着中心护士站。在一张病床前，查理苏停下脚步</w:t>
      </w:r>
      <w:r>
        <w:rPr>
          <w:rFonts w:hint="eastAsia" w:ascii="宋体" w:hAnsi="宋体" w:eastAsia="宋体" w:cs="宋体"/>
          <w:color w:val="A6A6A6" w:themeColor="background1" w:themeShade="A6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A6A6A6" w:themeColor="background1" w:themeShade="A6"/>
          <w:sz w:val="21"/>
          <w:szCs w:val="21"/>
        </w:rPr>
        <w:t>拉开了玻璃门。</w:t>
      </w:r>
    </w:p>
    <w:p>
      <w:pPr>
        <w:rPr>
          <w:rFonts w:hint="eastAsia" w:ascii="宋体" w:hAnsi="宋体" w:eastAsia="宋体" w:cs="宋体"/>
          <w:color w:val="A6A6A6" w:themeColor="background1" w:themeShade="A6"/>
          <w:sz w:val="21"/>
          <w:szCs w:val="21"/>
        </w:rPr>
      </w:pPr>
      <w:r>
        <w:rPr>
          <w:rFonts w:hint="eastAsia" w:ascii="宋体" w:hAnsi="宋体" w:eastAsia="宋体" w:cs="宋体"/>
          <w:color w:val="A6A6A6" w:themeColor="background1" w:themeShade="A6"/>
          <w:sz w:val="21"/>
          <w:szCs w:val="21"/>
        </w:rPr>
        <w:t>一股从未闻到过的气息扑面而来，还未来得及分辨究竟是什么味道，病床上的场景已映入眼帘。</w:t>
      </w:r>
    </w:p>
    <w:p>
      <w:pPr>
        <w:rPr>
          <w:rFonts w:hint="eastAsia" w:ascii="宋体" w:hAnsi="宋体" w:eastAsia="宋体" w:cs="宋体"/>
          <w:color w:val="A6A6A6" w:themeColor="background1" w:themeShade="A6"/>
          <w:sz w:val="21"/>
          <w:szCs w:val="21"/>
        </w:rPr>
      </w:pPr>
      <w:r>
        <w:rPr>
          <w:rFonts w:hint="eastAsia" w:ascii="宋体" w:hAnsi="宋体" w:eastAsia="宋体" w:cs="宋体"/>
          <w:color w:val="A6A6A6" w:themeColor="background1" w:themeShade="A6"/>
          <w:sz w:val="21"/>
          <w:szCs w:val="21"/>
        </w:rPr>
        <w:t>那是个人形，大片大片的皮肤呈现出焦黑色，四肢被拘束带固定在床侧，插满导管——</w:t>
      </w:r>
    </w:p>
    <w:p>
      <w:pPr>
        <w:rPr>
          <w:rFonts w:hint="eastAsia" w:ascii="宋体" w:hAnsi="宋体" w:eastAsia="宋体" w:cs="宋体"/>
          <w:color w:val="A6A6A6" w:themeColor="background1" w:themeShade="A6"/>
          <w:sz w:val="21"/>
          <w:szCs w:val="21"/>
        </w:rPr>
      </w:pPr>
      <w:r>
        <w:rPr>
          <w:rFonts w:hint="eastAsia" w:ascii="宋体" w:hAnsi="宋体" w:eastAsia="宋体" w:cs="宋体"/>
          <w:color w:val="A6A6A6" w:themeColor="background1" w:themeShade="A6"/>
          <w:sz w:val="21"/>
          <w:szCs w:val="21"/>
        </w:rPr>
        <w:t>我的腿瞬间变得很软，只能匆忙蹲下身去，让视线集中在一小块被单上。</w:t>
      </w:r>
    </w:p>
    <w:p>
      <w:pPr>
        <w:rPr>
          <w:rFonts w:hint="eastAsia" w:ascii="宋体" w:hAnsi="宋体" w:eastAsia="宋体" w:cs="宋体"/>
          <w:color w:val="A6A6A6" w:themeColor="background1" w:themeShade="A6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我开始了。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找到床上老奶奶还算完好的一块手背皮肤，我很轻很轻地将手指贴了上去。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老奶奶，你现在很痛苦吧。但是你的家人都在外面等你……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她是怎么想的呢。脑海里只有一片黑色。我紧紧咬住下唇。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要集中啊。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可越来这么想，思绪就我不受控制，变成了一片深不到底的混沌。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……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现在过了多久了，有十五分钟吗，还是已经半个小时了。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眼皮像是有了自己的意识，忍不往要睁开来。一瞬问，病床上的景象再次映入瞳孔。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为什么不行呢!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一只手按上我的肩膀，我感到自己的身体颤了一下。这只手没有移动，只是稳稳地按着，带来踏实的力道。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选项光: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告诉他能力可能无法起效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查理苏，如果我的能力没能起作用的话，怎么办?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不，不是如果……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  <w:t>我小声地说着，感到脸热而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  <w:lang w:val="en-US" w:eastAsia="zh-CN"/>
        </w:rPr>
        <w:t>胀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  <w:t>。羞愧、不安、焦急、各种情绪混杂在一起。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  <w:t>床头的机器无机质地响着，在那响声之中，我只感到一条生命正在流逝。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yellow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那我们就从这里出去。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出去然后呢?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我处理这件事，你到办公室等我。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只要她还在这里，让她活下去就是我的责任。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highlight w:val="yellow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然后呢?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yellow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这还用问?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yellow"/>
          <w14:textFill>
            <w14:solidFill>
              <w14:schemeClr w14:val="tx1"/>
            </w14:solidFill>
          </w14:textFill>
        </w:rPr>
        <w:t>然后我就处理完了，送我的未婚妻回家。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选项夜: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再尝试一下</w:t>
      </w: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  <w:t>我知道自己的“天赋”并不算稳定，但至少这次，请让我成功。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  <w:t>我向不知是谁祈祷着，用尽全力去感受。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  <w:t>然后情感涌入身体的直觉依旧没有来。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  <w:t>心中充满了挫败感和惶恐，我沉默着，听见自己的心跳越来越乱。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转头。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  <w:t>我转过头，与他的目光撞了个正着，深紫色的眼睛只是与我对视了一会儿。然后查理苏点点头。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030A0"/>
          <w:sz w:val="21"/>
          <w:szCs w:val="21"/>
          <w:highlight w:val="cyan"/>
        </w:rPr>
        <w:t>查理苏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好了。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highlight w:val="cyan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  <w:t>我愣了一秒钟，想起了进来前他说过的话。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</w:rPr>
      </w:pPr>
    </w:p>
    <w:p>
      <w:pPr>
        <w:rPr>
          <w:rFonts w:hint="default" w:ascii="宋体" w:hAnsi="宋体" w:eastAsia="宋体" w:cs="宋体"/>
          <w:color w:val="7F7F7F" w:themeColor="background1" w:themeShade="80"/>
          <w:sz w:val="21"/>
          <w:szCs w:val="21"/>
          <w:highlight w:val="cyan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highlight w:val="cyan"/>
          <w:lang w:val="en-US" w:eastAsia="zh-CN"/>
        </w:rPr>
        <w:t>分支结束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一时间分不清自己想哭还是想笑，只感觉鼻子酸酸的。我重新闭上眼，不再抑制自己的思绪，反倒想了许多东西。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洋洋的哭声，女人的呆滞，男人的犹豫，还是查理苏站在人群之中，握着那张需要他签字的白纸。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混沌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之中破开一丝光亮，像是有什么东西抓住了我的手腕。那是一只枯槁的手，虽然痛得颤抖，却仍旧传递着无比确切的讯息。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我错愕地抬起头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歉意如潮水汹涌而至。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???: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洋洋，是奶奶不好，明明答应了你爸爸不再做道姑。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可那天看到那个中邪的男孩，奶奶就想起了你。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我身上不知怎么突然烧了起来，我让他赶紧跑。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走到门口我想起你最喜欢的玩具还在里面，要是没有了，你会难过的。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奶奶做了一辈子的道姑，半辈子你爸的母亲，但是还没有做够洋洋的奶奶——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这是第一次我感受到如此清晰的心声。我颤抖着拿下手，眼泪无声无息地淌在脸上。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谢谢您，我知道了。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离开病房，脱下身上的隔离服。我突然感到胸口一阵恶心，扑到垃圾桶旁干呕。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好一会儿，我才终于止住了呕吐，坐在椅子上喘息。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一盒抽纸被递到我眼前。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抬起头，模糊的视野中是查理苏的脸。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你就站在旁边一直看吗……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没关系，吐得很有水平。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他捻出一张纸中，掖了掖我的眼眶周围。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能站得起来吗?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我试了试，只觉得浑身没有力气，摇了摇头。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我自己坐一会，应该就好了。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老奶奶还有求生的意志，你快去告——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说到一半，话却梗在嘴边。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但是家属会相信吗？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查理苏看了我一会儿，拉起我的手，又摊开自己的掌心。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我动也不想动一下，只是眼睁睁地看着他将我的指尖搭在那里。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感觉到什么?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什么意思，他是要我感知他的情绪?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出乎意料的，这次的感知快而顺利，我甚至没有闭上眼睛。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身体的每一个角落都感受到了热意，仿佛冬日暖阳。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我感觉到了……感谢。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查理苏笑了，我很少见到他露出那么纯粹而温暖的笑意， 一时间晃了神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他俯下身，贴近我的耳边。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不愧是我的未婚妻。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白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大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褂的衣角消失在走廊尽头，我摸了摸自己的脸颊，感到微微有些烫。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我休息了-余儿，虽然身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上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还有些无力感，但实在有些担心那边的状况，还是站起身，向住院处走去。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围观的患者家属已经散去，住院处门口静悄悄的。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难道患者家属已经同意继续治疗了?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转过拐角，眼前的情景却并不像我所设想的那样。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查理苏站在那里，神情冰冷，一言不发。洋洋一家人也在并排坐在一旁。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还有两个人，都穿着白大褂。一个大约四十岁年纪，戴着眼镜，面无表情。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另一个从相貌看更年长一些，脸上却笑呵呵的，一会儿看看查理苏，一会儿又看看另一个白大褂。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???: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为什么还有无关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人士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在这里，护上呢?带她离开。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我赶忙刹住脚步，然而查理苏已经大步走到我身边，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揽住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我的肩膀，将我带到其他人面前。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为了防止你们感谢她的时候不知道怎么称呼。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这是我的未婚妻，是她让我了解到患者真正的意愿。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戴着眼镜的医生淡漠地瞥了我一眼，我这才看清了，他胸口的名牌上写着“主任医师——孙泰中”。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孙主任: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查医生，既然患者家属表达过放弃治疗的想法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你应该尊重他们。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而不是刚愎自用，无视家属的意愿。医院有医院的规矩。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前提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他们充分了解了患老本人的意愿。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孙主任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但没有人能确定，那就是患者本人的意愿。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这个问题，我认为没有讨论下去的必要。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他冰冷的视线从我身上扫过。我最担心的事情还是发生了，这位主任并不相信查理苏，那么家属是不是也——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所以只要她不开口说一句“我想活”，谁都只能眼睁睁看着她等死，是吗?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孙主任: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查医生是在对我进行道德审判吗?我之前已经为病人制定了最适合的治疗方案。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感染指标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上升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了，就注射大量抗生素，她不会呼吸了，就插一根导管。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这就是你治疗方案的全部。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如果她不幸死了，那是她的问题，如果她活下来，那只能证明你医术高超。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最好是家属能把她带回家去，好让你报告里的死亡数字降几个百分点。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孙主任: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查医生，你必须清楚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医生不是上帝，更不是救世主。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我们能做的是在合理合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规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的范围内，尽最大的努力。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听到这，另一位年长些的医生终于按捺不住走了过来，他的名牌上同样写着“烧伤科”的字样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他拍拍查理苏的肩膀，压低声音。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老医生: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查医生，我们都很理解你救人心切。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但现在医患关系那么紧张，要避免医患矛盾，孙主任的压力也很大。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而且你定的治疗方案，我也看了，手术很复杂。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万一失败，家属不接受，你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一辈子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的名誉可能就毁了。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他又看着孙主任，脸上的笑容甚至有些讨好。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老医生: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孙主任，查医生刚来光启，对我们院的状况还不太了解。我替他给你陪个不是。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但查医生毕竟是副院请来的人才。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孙主任点了点头，脸色似乎和缓了些。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孙主任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查医生，对于你的到来，我院一点都是万分期待的。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希望你能带领烧伤科取得临床和科研的双重突破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也尽我们所能给了你最大支持。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所以相对的，也希望查医生能合理消耗科室的医疗资源。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不要辜负院领导的期望，凡事多考虑舆论影响。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他的声音比刚才低，洋洋一家人不再能听得到，他们只足茫然地看着这个方向。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我触到他们的眼神，这句句似乎都在理的话，忽然变得刺人。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查理苏看着孙主任，嘴角慢慢浮现出一个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讥讽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的笑容。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你的意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思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我已经充分明白了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考虑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得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非常周全，能够胜任社评家、政治家、风投专家，任何一个岗位。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但是作为医生，希望你离患者越远越好。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你们可以走了，我还有话要和家属说。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孙主任的眼神闪烁了一下。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孙主任: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查医生，你是埃西诺医疗事件的亲历者，按理这句话不应该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我来说。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但我衷心建议，你是个人才，不要重蹈尊师的覆辙。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查理苏的神情变了，但只有短短一瞬间，很快又恢复如常。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我的老师只做错了一件事，就是丧失了作为医生的判断。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查理苏走到洋洋的父亲身边，将一张崭新的放弃治疗同意书递给他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我会把目前所有的情况完整地讲一遍，你要听好，然后做决定。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洋洋的父亲沉重地点了点头。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采用新的治疗方案，你的母亲存活下来的概率会增加20%。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失败的风险是存在的，我将尽全力不让这种情况发生。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治疗过程中会承受很大的痛苦，这不可避免。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费用的事情我也会遵守承诺，把你们还没缴纳的全部补足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决定了就来办公室找我。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他停顿了一下。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作为医生，我比任何人都想让她醒过来。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说完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他转身离开了。紧攥着纸张的人变成了洋洋的父亲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我回过头看了最后一眼，也走了出去。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6A2D71"/>
    <w:rsid w:val="00055D3D"/>
    <w:rsid w:val="006A2D71"/>
    <w:rsid w:val="00F51D35"/>
    <w:rsid w:val="1DB103F9"/>
    <w:rsid w:val="3A202CDD"/>
    <w:rsid w:val="56041622"/>
    <w:rsid w:val="6EB802E8"/>
    <w:rsid w:val="FEBF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3393</Words>
  <Characters>3402</Characters>
  <Lines>25</Lines>
  <Paragraphs>7</Paragraphs>
  <TotalTime>0</TotalTime>
  <ScaleCrop>false</ScaleCrop>
  <LinksUpToDate>false</LinksUpToDate>
  <CharactersWithSpaces>3405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2023-03-03T17:44:00Z</dcterms:created>
  <dc:creator>2359866085@qq.com</dc:creator>
  <cp:lastModifiedBy>DELL</cp:lastModifiedBy>
  <dcterms:modified xsi:type="dcterms:W3CDTF">2023-05-18T01:19:47Z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6A089F52D25810856A550264261739C3_42</vt:lpwstr>
  </property>
</Properties>
</file>