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手术室的门被打开的瞬间，我有些没反应过来，顿了一下才猛地起身。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还没来得及说话，我感觉到左肩头一沉，一个毛茸茸的脑袋已经靠在那里。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查理苏，手术顺利吗?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他没有立刻回答，只是像只撒娇的大型犬点了点头，在我的颈边蹭了两下。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陈医生接手了缝合，马上就结束了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我刚才一直没顾上你，生气了没?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闻着令人安心的消毒水的味道，我忍不住笑了，心里满是温柔。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嗯，生气了。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要亲几口才能哄好你?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查、理、苏!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肩上的始作俑者笑了起来，热气喷在脖颈，让人感觉痒痒的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好好好，我不说。世界上怎么会有你这么难哄的未婚妻?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你先把自己的伤包扎好，我就不生气了。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刚才我已经处理过了。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他松开我，抬起头，颇为得意地举起手腕，在我面前晃了晃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你知道这叫什么吗?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什么?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这叫夫妻同心，心有灵犀。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看在他那么疲惫却又格外开心的份上，我就不跟他计较了。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你刚才在画廊有没有受其他的伤?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说到这个，未婚妻，你果然是我的福星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诶?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如果不是你坚持要我离开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我肯定会继续往里走，那就不只是手受伤这么简单了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想到当时的情况，我不禁感到有些后怕。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我不是什么“福星”，只是刚好知道一些事……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要从哪里说起呢?洋洋、绑架犯、自燃……我试图把语言组织得更清楚，就在这时，手术室的门再次被推开。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门缝间窥见的第一件东西，是一辆被白布盖的推车。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查理苏的身形瞬间僵硬了。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面露遗憾的护士站在推车旁边，看见我们，不禁垂下眼眸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护士: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查医生，患者突发休克，孙主任已经宣布死亡了。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死亡?可刚才查理苏不是说手术很顺利，只剩下缝合了吗?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！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没等我反应过来，查理苏已经向那里跑去。这一次我没有留在原地，而是一起跟了过去。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到底怎么回事?!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他拦下那辆正要往太平间送的推车，面色铁青地看向孙主任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孙主任: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我很遗憾，病患突发休克，在抢救过程中因诱发心肌抑制、DIC、合并多功能器官衰竭。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抢救无效。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可是之前明明就——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孙主任: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病患休克期渡过不平稳，查医生你尽力了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小陈，去通知警察手术结束。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陈医生: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警察?不是家属吗?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孙主任: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现场警察已经帮忙确定了患者的身份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她叫田真，是个孤儿，之后的事情还需要警察帮忙处理。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我还有会议，先走了。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孙主任从查理苏的身边走过，抬起手似乎想拍一拍他的肩膀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但最后却垂下手，径直走远了。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我不知道该如何形容查理苏这一刻的表情。他的脸色变得很暗，像被扑上了一层灰。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他的眼中闪过几丝沉痛，沉痛中压着不可置信与不甘。就这么一动不动地站在原地，仿佛被抽走了灵魂。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这个表情让我觉得他几乎要哭出来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我想要说点什么，或许是别难过，或许是你尽力了，或许什么都不说只是抱抱他。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然而除了沉默，我什么都说不出，什么都做不了。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我清楚记得上一次，就在这家医院里，就在距离此处十几米的地方，我亲口告诉他你是一个非常了不起的医生。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他也做到了，在自己受伤的情况下仍坚持手术。可是为什么?为什么已经尽全力了结果还是不如人意?!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推车经过面前，飘来一股极淡的类似铅笔屑的味道。查理苏手指动了动，突然抓住车把手。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老何，不对，这件事情不对。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大家都尽力了。我知道你不甘心，但田真在送来的时候就没多少生命体征了。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手术中意外随时都会发生，这不是我们能控制的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你要学会接受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接受什么?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我刚才已经把她救活，只剩下最后的止血和缝合，不可能出问题。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我只离开了不到半小时。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一定有什么病症被我忽视了……其中有原因……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他死死攥着把手，嘴里始终在念着什么。一旁的何医生只好让负责推车的医生先走，担忧地看着查理苏。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她的皮肤不对劲，那不是一个孩子该有的皮肤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不顾阻拦，查理苏将白布掀开，手指探向女孩的后颈处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查理苏你疯了!你还记得你是个医生吗?!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让病人不明不白地死掉才不是一个医生该做的事。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忽然，查理苏的手一顿，我感觉到他整个人都怔在了原地，宛如一尊雕塑。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沉默的僵持中，何医生把他的手掰开，给尸体重新盖好白布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只有追求不同的医生，没有见死不救的医生。你先回去休息，有什么事一会再说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我不知道到底发生了什么，只看到查理苏脸上的表情，像是大梦初醒，却又追悔莫及。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那个味道——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他像突然想起什么，转身冲进了手术室。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刚才手术的医疗垃圾呢?全都收走了吗?!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正在收拾手术台的护士被吓了一跳，忙点了点头。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护士: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对、对啊，我们进来的时候就不在了。怎么了吗查医生?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糟了!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我的心一沉，鸡皮疙瘩不可控制地爬了满身。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那个瞬间我忽然有一种强烈的被窥探的感觉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好像从进医院以来，我们的一举一动就都在被某个人监视着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而那个人，永远走在我们前方。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匆匆走到最近的值班室，查理苏关上门，他拨通了一个电话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吉叔，你现在马上去拦几辆医疗垃圾车，应该刚离开医院没多久。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化验所有用的针管和药水袋，越快越好。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一旦有问题，马上告诉我——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???: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你为什么总是不听劝!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这个声音将我吓了一跳。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何医生不知什么时候已经推开了门。他的语气很重，眼里有忧虑，有生气，有惧怕，有心痛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却唯独没有厌恶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你心里憋着一股劲，这我知道。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当初问你想不想来这儿工作，就是希望换个环境你能少点负担，轻松一点。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世界上很多事情不是对错能衡量的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总之你不要再深究了!这件事到此为止。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为什么不可以深究?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有些事情它们很复杂，牵扯的人很多，不是随随便便就能碰的。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老何，你是不是发现了什么?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没有。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但是我发现了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何医生: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我以为经过上次的事情以后你会明白，但看来并没有。你现在反而变得更固执了。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你什么都不怕，你有不能打破的原则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但你有没有为你母亲想过，她只想你活得简单快乐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砰!门被重重关上了，我感觉自己好像触到了查理苏过去的秘密，却又理不清。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我转头看向他，就在这一瞬间，我从他的眼里看到了某种可以称为脆弱的东西。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我说不清那是什么，只觉得像清晨的露水，轻轻一碰就碎了。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一直以来，我认识的查理苏都是无畏又磊落的，从未对我提过任何烦恼。以至于我忘了他其实也会伤心，会害怕，会彷徨。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我拉过他的手，轻轻按摩他的虎口。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你也觉得我太固执吗?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查理苏，你有没有听说过一种鸟。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什么?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那种鸟长得很奇怪，它的翅膀五颜六色，眼睛是两颗水晶，它还会唱人类的歌。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查理苏笑了笑，好像明白了什么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它不怕冷，所以不用飞去南方过冬。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它也不吃小虫子，它觉得甜甜的爆米花最好吃了。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后来它发现其实每只鸟都没有那么怕冷，也都可以不吃小虫子。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只是它们一直以来都被告知，这样做才是正确的。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可当它将这些发现告知其他鸟儿，那些鸟却说——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不要讲那种奇怪的话了，鸟类就该像我们一样，你的认知是错的。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不飞去南方你就会冻死，吃小虫子之外的东西也一样，总之都没有好下场。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这让</w:t>
      </w:r>
      <w:r>
        <w:rPr>
          <w:rFonts w:hint="eastAsia" w:ascii="宋体" w:hAnsi="宋体" w:eastAsia="宋体" w:cs="宋体"/>
          <w:sz w:val="21"/>
          <w:szCs w:val="21"/>
        </w:rPr>
        <w:t>它开始怀疑自己是不是真的错了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开始纠结该不该妥协。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可当它看着自己漂亮厚实的羽毛，看着眼前香甜的爆米花时，它确定了自己没错。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这不是固执，是对自己有清楚的认知。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哪怕被阻拦、哪怕和所有人都不同，它也相信自己做的就是对的。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这么独一无二的鸟，全世界应该只有未婚妻才拥有吧?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我一开始没懂他的话，可看到他恢复神采的笑脸，忽然明白过来。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谁说你了，我说的是鸟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谁说自己了，我也在说鸟。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我想它做得最对的一件事，就是找到了自己的未婚妻。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谁告诉你这只鸟还有未婚妻的?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我非常确定，它就是有未婚妻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他的未婚妻，现在就站在他面前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她比南方温暖，比爆米花甜，脾气也比爆米花大，但她有一双发现美的眼睛。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……你怎么什么都能绕到自己身上啊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啾啾。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你说什么?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意思是，谢谢。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他就这么微笑看着我，我忍俊不禁，却又觉得终于放下了心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查理苏，接下来你打算怎么做?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先等吉叔的消息吧。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我点了点头，也许是因为暂时放下心来的缘故，感觉有点饿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了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下意识揉了一下肚子，查理苏注意到了，轻轻挑眉。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未婚妻饿了?不应该啊，难道我还不够秀色可餐?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又来了是不是?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放心吧，虽然没能去餐厅，但你今天还是可以一饱口福的。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毕竟我的厨艺可是堪比米其林三星主厨。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他得意地拉开储藏柜的门，像捧金条一样小心翼翼地捧出两碗……泡面。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  <w:r>
        <w:rPr>
          <w:rFonts w:hint="eastAsia" w:ascii="宋体" w:hAnsi="宋体" w:eastAsia="宋体" w:cs="宋体"/>
          <w:sz w:val="21"/>
          <w:szCs w:val="21"/>
        </w:rPr>
        <w:t>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最朴素的食材，经过我的手，也能成为山珍海味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你不会在第二个地方吃到这么美味的东西了。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可这都是最常见的配料啊，芝士片、海苔碎、火腿肠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鸡蛋……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还有这个。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一只盛着黑色粉末的小调羹在我面前晃了晃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放入其中。再倒入热水，盖上盖子，送进微波炉中。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你最后放的什么?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一点可可粉。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怎么听起来像黑暗料理? 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我能让你吃那种东西吗?加上可可粉，语言都无法描述它的美味，等着吧。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……那好吧，我拭目以待。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我们就这样站在微波炉旁，有一搭没一搭地闲聊着，值班室没有开灯，只有月光透过窗户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洒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了满地。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整个房间像浸泡在波光粼粼的河流中，随着岁月缓慢地向前流淌，让人的心也变得宁静。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忽然，我瞥到查理苏的手肘处——那里不知何时破了道口子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那个——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查理苏抬起手时，有些惋惜地耸耸肩。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等我一下。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我在包里找了找，拿出便携针线包，穿针引线，三下五除二将那道口子缝好了。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怎么样，还行吧?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其实我家里还有很多件衣服需要补，你要不考虑一下现在就搬过来和我住?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我现在可拿着针，再说小心我扎你。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小气。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打好结，剪断线，我正在绕线，手腕忽然一沉，那里居然多出了一个黑色的手镯。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外圈被几片黑色羽毛包围，转动手腕，能看到黑欧珀在光线下浮现出美丽的变彩。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这是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礼尚往来。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今天逛画廊时遇到的藏品，我求了馆长好久他才答应卖给我。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还有你求人的时候呢?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没办法，谁让我看到的第一眼就觉得它应该戴在我未婚妻的手上。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猜</w:t>
      </w:r>
      <w:r>
        <w:rPr>
          <w:rFonts w:hint="eastAsia" w:ascii="宋体" w:hAnsi="宋体" w:eastAsia="宋体" w:cs="宋体"/>
          <w:sz w:val="21"/>
          <w:szCs w:val="21"/>
        </w:rPr>
        <w:t>你现在一定在想，这么贵的东西不能白收。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要给这个体贴大方的男人送什么回礼呢?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你怎么知道?!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不贵，只是罕见而已，安心戴着吧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谢谢。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叮——微波炉里已经散发出诱人的香气，可我们刚把泡面拿出来，查理苏的电话就响了起来。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当我看到了上面吉叔的名字时，就知道这顿饭可能又吃不成了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你说在其中一支针管里检验出了大量的DEA药剂?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好，我明白了。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挂了电话，他便陷入了沉思。我很好奇DEA药剂是什么，于是便偷偷搜索了一下，可什么都查不到。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我要先离开一下，你先吃吧。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有什么我能帮上忙的吗?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他把泡面推到我面前，笑着碰了碰我腕间的手镯。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吃完晚餐后，你要把自己安全地送回家，然后记得联系我。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……好。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看着他起身离开的身影，我忽然想起不久前，他也这样对我挥挥手，冲进了火场。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哎，等一下查理苏!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他已经走出好几步，回头看向我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无论做什么，都要小心一点。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完美的查医生从不让人失望。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我坐在房间里，一个人吃完了泡面。和我预期中奇怪的味道不一样，真的很好吃。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食材都混在一起，乱乱的，没有什么章法，却有家的味道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我拿过桌上的一本书，原本打算盖在查理苏的那碗泡面上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随手翻了几页，目光却被里面的内容吸引了。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这不是一本书，而是一本剪贴本。贴的也不是常见的报纸杂志，而是一张张复印的死亡报告单。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每一张报告单下都签着查理苏的名字，除了第一张。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上面写着:Mark Alexander，男，38岁，烧伤面积为97%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Ⅱ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度、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Ⅲ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度占80%。入院20分钟后抢救无效死亡。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十年前的单子，纸张都泛了黄。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最近一张单子上，写着洋洋奶奶的名字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他记得他们每一个人。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我仿佛能想象出，他伏在低矮的餐桌上，在寂静的房间内，一笔一划认真记录的模样。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还有多年之前，他举起右手，目光灼灼，望向未来的模样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我愿尽余之能力与判断力所及，遵守为病家谋利益之信条。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并检束一切堕落及害人行为。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我不得将危害药品给与他人，并不作此项之指导，虽然人请求亦必不与之。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无论至于何处，遇男或女，贵人及奴婢。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我之唯一目的，为病家谋幸福，并检点吾身，不做各种害人及恶劣行为。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凡我所见所闻，无论有无业务关系，我认为应守秘密者，我愿保守秘密。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倘使我严守上述誓言时，请求神祗让我生命与医术能得无上光荣。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我苟违誓，天地鬼神共殛之。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眼泪就这么毫无预兆地掉落，我抬起手背擦了擦，合上剪贴本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离开医院的时候已经很晚了。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我给查理苏发了条信息，却没有收到回复，他应该还在忙吧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起风了，这个冬天似乎来得格外早，格外寒冷。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医院23层的办公室内，漆黑一片，查理苏正蹲在高大的书架下翻找着什么。他的身旁摊放着七八个药瓶。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门口已经设下了结界，没有人能闯进来。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忽然，他在书架后的墙上摸到了一个暗格，因为被众多的医学书籍遮挡，他以前从未注意到过。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打开的过程很顺利，他从里面拎出一个小小的保险箱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？？？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查医生，你在干什么? !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骤亮的灯光撕开黑暗，照亮门口孙主任愠怒的脸。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D457CA"/>
    <w:rsid w:val="00091E03"/>
    <w:rsid w:val="00381F75"/>
    <w:rsid w:val="005B12B7"/>
    <w:rsid w:val="006A13D2"/>
    <w:rsid w:val="006F32DF"/>
    <w:rsid w:val="008D6319"/>
    <w:rsid w:val="009728D6"/>
    <w:rsid w:val="00A0086D"/>
    <w:rsid w:val="00D457CA"/>
    <w:rsid w:val="00DB2446"/>
    <w:rsid w:val="00E37BF1"/>
    <w:rsid w:val="00E568FA"/>
    <w:rsid w:val="00EB14D7"/>
    <w:rsid w:val="0AB616C9"/>
    <w:rsid w:val="1FD63F0A"/>
    <w:rsid w:val="2A951A6C"/>
    <w:rsid w:val="3FE22B57"/>
    <w:rsid w:val="6A1A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5107</Words>
  <Characters>5141</Characters>
  <Lines>38</Lines>
  <Paragraphs>10</Paragraphs>
  <TotalTime>0</TotalTime>
  <ScaleCrop>false</ScaleCrop>
  <LinksUpToDate>false</LinksUpToDate>
  <CharactersWithSpaces>5146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2023-03-04T16:17:00Z</dcterms:created>
  <dc:creator>2359866085@qq.com</dc:creator>
  <cp:lastModifiedBy>DELL</cp:lastModifiedBy>
  <dcterms:modified xsi:type="dcterms:W3CDTF">2023-05-18T01:39:03Z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E130654502584A9C874CD54DFFF9E0BD_12</vt:lpwstr>
  </property>
</Properties>
</file>