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电视里的深夜新闻正在播报一起酒后驾驶引发的事故，手机屏幕上实时推送国际局势、娱乐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八卦和养生讲座。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没有杀人案，没有第一人民医院，没有孙泰中，似乎什么都没发生。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窗外隐隐传来夜鸟的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啸</w:t>
      </w:r>
      <w:r>
        <w:rPr>
          <w:rFonts w:hint="eastAsia" w:ascii="宋体" w:hAnsi="宋体" w:eastAsia="宋体" w:cs="宋体"/>
          <w:color w:val="7F7F7F" w:themeColor="background1" w:themeShade="80"/>
        </w:rPr>
        <w:t>叫，后半夜了，距我与查理苏分开已经过了数个小时。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打开搜索软件 ，键入”孙泰中”，我始终找不到任何与之相关的实时新闻。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如果不是亲眼所见，我真的会以为这只是一场难醒的噩梦。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是梦就好了，无论多痛苦至少还有醒来的盼头。但衣袖上溅到的血是真的，一直没有慢下来的心跳是真的，我骗不了自己。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房间内只开了一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盏</w:t>
      </w:r>
      <w:r>
        <w:rPr>
          <w:rFonts w:hint="eastAsia" w:ascii="宋体" w:hAnsi="宋体" w:eastAsia="宋体" w:cs="宋体"/>
          <w:color w:val="7F7F7F" w:themeColor="background1" w:themeShade="80"/>
        </w:rPr>
        <w:t>小灯，外面是漆黑的夜。我盯着玻璃窗上自己那张面无表情的脸，感觉太阳穴在突突地跳。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孙泰中作了许多恶，该受到惩罚。但此时此刻，我无比希望他只是受了伤，人还好好地活着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只是手术刀尽数扎入胸膛的那一幕实在清晰到令人绝望，我仅存的一丝侥幸也被驱散了。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查理苏呢？他到家了吗？他……还好吗？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我是怎么与他分开又是怎么回到家里的，已经记不清了。从医院离开后的记忆，对我而言，都是混乱模糊的。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我唯一清楚的只有从分开后到现在，每隔半个小时，我都会给查理苏打电话。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听筒里单调的忙音让人心慌，我无比希望他能快点接起，像以往那样，臭屁地说我这么关心他肯定是彻底沦陷了。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我知道他一定会这么说，所以这次我不害羞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也不反驳。我会告诉他是啊，然后静静等待电话那头他无措的呼吸声。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可他没有接，一个也没有。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我能猜到原因，无非是不想让我掺和进去，或者他需要自己一个人静静。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而且就算打通了，我能说什么呢？是你不要想不开，还是我陪你一起面对？没用的，说什么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都苍白。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我摁灭了手机屏幕。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忽然的，我想起不久前有一次，他去外地做手术，也是一整天没回我的消息。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回来的时候又突遇大雪，后续航班都取消了，可他那时还在天上。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我在机场急得团团转，却怎么都查不到他搭乘的那班飞机的最新状况。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思来想去返航的可能性比较大，我都买好了中转去那里的机票，他却笑着出现在我面前，头发乱蓬蓬，衣服上沾染着雪的凉意。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形象一点都不完美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甚至是糟糕，却是我见过的最好看的他。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后来我才知道他坐的飞机迫降在隔壁市，手机也不知道发生了什么故障没收到我的短信，他怕我担心，连夜开车回来的。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highlight w:val="none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highlight w:val="none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如果我现在去找你，你会不会依然不见我？  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手机屏幕不断暗了又亮，亮了又暗，给不了我想要的答案。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打开和他的聊天界面，最新一条消息还停在昨天下午。是我去他家前问他吃饭了吗，要不要给他带点东西，他只回我"不饿"。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很简单的两个字，却不似他以往欢快的口吻，我觉得有些不对劲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还是给他打包了份饭。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可直到去医院他都没打开。他说等回来吧，再让我开开眼，看他是怎么把冷掉的饭菜变成米其林大餐，到时候我肯定和他抢。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我盯着那条短信看了很久，忽然有点难过。只要一闭上眼，他那时的样子就会浮现在眼前。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那时我是真的相信，我们一定会成功。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现在回头看，命运似乎早早就用这种方式提醒了我们，我们却丝毫没察觉。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心头堵得厉害，我的手控制不住地住上滑。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滑到几天前，他给我发来的新工卡的照片，滑到他说雪莉酒最近在跟他闹矛盾，又滑到他的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论文拿了奖，诓我请他吃大餐奖励他。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我们的聊天记录很长，然而大部分都是些没营养的对话。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谁先去睡觉这种话题都可以聊上两三个来回，不工作时他几乎每隔几分钟就会来找我。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有时候是这样的。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查理苏短信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食堂来了新的面点师傅，我跟科室的人说不如我未婚妻做的好吃。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结果被他听到了，他非让我多吃几碗再好好尝尝，我说就算撑死也是未婚妻做得好。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也有时候是这样的。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查理苏短信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未婚妻你没觉得自从我出差后，生活黯淡了不少吗？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看不到我这张脸，简直是度秒如年吧。我太理解了，这样的日子的确很难熬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你现在一定想我想得辗转难眠，所以我准备提前把这个惊喜告诉你，我要回来了。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更多时候是这样的。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查理苏短信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今天一天都在手术台上没看到你的信息，睡着了吗？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真睡着了？晚安未婚妻，祝你今晚能梦到我。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你怎么鹅鹅购物在线啊？！骗我是不是？伤心了，这下真伤心了。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我看得直想笑，好像无论重温多少遍都会被他逗笑。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一条条往上翻，过去的点点滴滴犹如电影在眼前倒放，纤毫毕现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可眼泪却啪嗒一声掉在了屏幕上。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一种将要失去什么的强烈预感，吞没了我。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曾几何时，我根本无法想象一个穿着白大褂的查理苏，不知不觉间，我却已无法想象一个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不</w:t>
      </w:r>
      <w:r>
        <w:rPr>
          <w:rFonts w:hint="eastAsia" w:ascii="宋体" w:hAnsi="宋体" w:eastAsia="宋体" w:cs="宋体"/>
          <w:color w:val="7F7F7F" w:themeColor="background1" w:themeShade="80"/>
        </w:rPr>
        <w:t>做医生的他。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我用力握了握手机，光标开始在对话框快速移动。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哪怕明知道他此刻需要冷静和独处——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可我不想在这个时候还懂分寸和知边界了，我只想陪在他身边，和他分担一切，包括罪恶。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光启市流星大道888号，查理苏站在没有开灯的房间内，双臂撑在洗手台上。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手机被放在一边 ，兀自震动着，他却全然没有注意，只是安静地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长久地看着镜中的那个人。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那是一张熟悉的脸，此刻却显得无比陌生。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他闭上眼睛，沉下声，平心定气地告诉自己，没事的，再试一次，你可以做到。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手机震动的声音再次停了下来，屏幕保持着亮起，上面是一条信息。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信息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Charlie，今晚我会在NOVATEN大楼顶层的办公室等你。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我们父子已经好久没有谈心了。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在他与女孩分别的刹那，这条消息就出现在他的手机上了。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查理苏转过头，从窗口望去，能看到大楼顶部的电子带，像一只永不闭合的眼睛，上面NOVATEN药业的名字昼夜不停地滚动。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整座城市都被笼罩在这光辉下，如果自己住得再远一点，应该就看不到了。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可它微妙地矗立在看得到与看不到衔接的地方，所以无数次让查理苏产生了一种已经摆脱他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控制的错觉。</w:t>
      </w:r>
    </w:p>
    <w:p>
      <w:pPr>
        <w:tabs>
          <w:tab w:val="center" w:pos="4153"/>
        </w:tabs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收回目光，他翻出了手机里的一条录音，那是他在去医院前录下的。他担心情况超出控制，那样可能会一辈子困在自己的催眠中。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Charlie，看着我。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镜中人神态肃穆，正在等待他的指示。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他举起手打了个响指。时间刚刚好，录音开始播放。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老头子以前不小心说漏过嘴，他答应灵族不会再回到国内。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所以这次来，恐怕他的目的不只是你。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我有充分的理由怀疑，他想入侵这座城市的医疗体系，和以前一样。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不阻止的后果，是会有更多受害人。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我知道你不想再被他控制，也抗拒跟他来往。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但如果你始终保持十足的戒备，我想他不会放松警惕。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所以我会提前催眠你，让你跟他相处时，暂时忘记过去那些痛苦。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相信你已经做了。现在，我来告诉你一切。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镜中人的表情茫然，似乎在努力理解这些话。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查兆澎，他一直在监视你，想必你已经看到了他的宅邸和你的家一模一样。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那里面布满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眼睛”，无论你做什么，他都看得到。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你工作的地方，也被安插了他的人，孙泰中。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现在，你已经查到了当年是孙泰中替他在育达书院进行非法试药。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为了不让你继续，他会想方设法找替死鬼、毁掉证据。或者，制造危机干扰你。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甚至，用你最在意的东西攻击你。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你吃的药，如报告所示，来自于试药实验。要小心，一直以来药物都是他控制别人的手段。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现在，醒过来。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"醒过来〞，这句话在这些年里他已经听了很多遍。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哒——又是一声响指。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听到了吗，醒过来。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镜中的人眨了眨眼，眼中仍蒙着一层雾霭。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指尖已经有了热意，可镜中的人始终让他失望。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查理苏不自觉地握紧拳头，骨节都发出轻微的响动。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他知道自己应该醒过来，但是要怎么做才可以?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录音短暂停顿了，但是很快，像是预料到了眼下的困局，重新传来沉重的呼吸。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这很痛苦，但你必须醒过来，因为很可能已经发生了你无法控制的事。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不要赔上你的职业生涯，更不要毀掉你爱的人的幸福。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如果你还是不肯面对现实，那么你这么多年的自救就白费了。你会永远成为查兆澎的筹码。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镜中人的脸越来越红，呼吸却停住了，只有双目惊惶地瞪着，仿佛两只不断膨胀的气球，谁也不知道爆裂会在哪一秒。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一种更深的痛苦捂住了他的嘴，他不知道这与永远困在谎言里，到底哪个更难以承受。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Charlie，醒过来。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醒过来。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“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铛</w:t>
      </w:r>
      <w:r>
        <w:rPr>
          <w:rFonts w:hint="eastAsia" w:ascii="宋体" w:hAnsi="宋体" w:eastAsia="宋体" w:cs="宋体"/>
          <w:color w:val="7F7F7F" w:themeColor="background1" w:themeShade="80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”</w:t>
      </w:r>
      <w:r>
        <w:rPr>
          <w:rFonts w:hint="eastAsia" w:ascii="宋体" w:hAnsi="宋体" w:eastAsia="宋体" w:cs="宋体"/>
          <w:color w:val="7F7F7F" w:themeColor="background1" w:themeShade="80"/>
        </w:rPr>
        <w:t>脑海深处，传来了什么断裂的声音。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一只手紧贴着镜面，查理苏看着镜子里的那个人，大口大口地喘着气。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查理苏录音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(大口喘气声)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脑海中的迷雾随着意识的清醒一点点散开，他找回手脚的知觉，重又变成冷静的查医生。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他去了医院，他看见了孙泰中，孙泰中在给病人注射DEA，然后——自己杀了他。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第一次用医用剪刀做救人以外的事，他毫无经验，却扎得精准，这大概是医生的天赋。然而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弓起手背，他仍感到了一丝不应存在的颤抖。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他大概猜到了这一切的幕后推手是谁。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让自己失去一切无路可走，然后在他如救世主的目光里，回到他一手烧制的花瓶中，这就是查兆澎的目的吗？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不，不会这么简单。但在查兆澎的判断里，自己会这样认为。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那个对自己了如指掌的人，还没意识到，自己也已经对他了如指掌了。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查理苏以为自己的第一反应会是去自首。然而当相反的念头浮上来的时候，他自己都愣了一下。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Charlie，你变坏了，他对自己说。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可是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</w:rPr>
        <w:t>可是他还有太多事没做，比如那场没完成的厨艺演出，比如排到下个月的手术，比如答应未婚妻的约定。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自保是人与生俱来的能力，他无需绞尽脑汁找理由，就能听到它们在心里如树木疯长，多到他都感慨自己原来还有这么无耻的一面。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手机屏幕再次亮起，查理苏看到了熟悉的发信人。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第二次见面时就醉得神志不清，险些流了他一肩膀口水的未婚妻，他还在用这张相片做对方的聊天背景。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查理苏，你还好吗？</w:t>
      </w:r>
    </w:p>
    <w:p>
      <w:pPr>
        <w:spacing w:line="240" w:lineRule="auto"/>
        <w:rPr>
          <w:rFonts w:hint="eastAsia" w:ascii="宋体" w:hAnsi="宋体" w:eastAsia="宋体" w:cs="宋体"/>
          <w:color w:val="E36B8D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我很好。未婚妻，你怎么还没睡？熬夜对身体不好。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他自顾自说道，但手指并没移动，他不知道该怎么告诉未婚妻自己的想法，下一条消息很快来了。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虽然只是我的猜测，但我想你应该并不好。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黯淡的光影中，查理苏的表情变得柔软了几分。他望着手机上的字，对着遥远的某个人喃喃自语。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为什么这么说？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因为我见过你……不好的样子。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没能救洋洋奶奶的时候，没能救小真的时候，包括</w:t>
      </w:r>
      <w:r>
        <w:rPr>
          <w:rFonts w:hint="eastAsia" w:ascii="宋体" w:hAnsi="宋体" w:eastAsia="宋体" w:cs="宋体"/>
          <w:color w:val="auto"/>
          <w:lang w:eastAsia="zh-CN"/>
        </w:rPr>
        <w:t>……</w:t>
      </w:r>
      <w:r>
        <w:rPr>
          <w:rFonts w:hint="eastAsia" w:ascii="宋体" w:hAnsi="宋体" w:eastAsia="宋体" w:cs="宋体"/>
          <w:color w:val="auto"/>
        </w:rPr>
        <w:t>去医院之前。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我在你身旁，所以把这些都看在眼里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你好像总是一个人尽可能地去做所有事，那些时候，我觉得你其实很孤独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查理苏怔了一下，有一瞬间，他觉得他们真的在对话。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我是完美的Charlie，怎么会孤独呢？</w:t>
      </w:r>
      <w:r>
        <w:rPr>
          <w:rFonts w:hint="eastAsia" w:ascii="宋体" w:hAnsi="宋体" w:eastAsia="宋体" w:cs="宋体"/>
          <w:color w:val="auto"/>
          <w:lang w:eastAsia="zh-CN"/>
        </w:rPr>
        <w:t>未</w:t>
      </w:r>
      <w:r>
        <w:rPr>
          <w:rFonts w:hint="eastAsia" w:ascii="宋体" w:hAnsi="宋体" w:eastAsia="宋体" w:cs="宋体"/>
          <w:color w:val="auto"/>
        </w:rPr>
        <w:t>婚妻，你未免太小瞧我了。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他这么说着，脸上却没有一点点的得意，反而是悲伤。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他想他应该回复点什么。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比如像以前一样跟她撒撒娇，那样未婚妻的心情就会变好了。可手指悬在屏幕上始终没落下，他知道这不会是她想看到的。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我很后悔现在是坐在家里，而不是陪在你身边。我应该坚持和你一起的。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不用安慰我的，如果你什么都不想说，可以不回复。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又是这样，每次都是这样。他什么都不需要说，她就懂得自己要什么。比生命里的任何一个人都了解他，包括他自己。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曾经的查理苏是"潇洒“的，除了原则，没意思的事他不会死磕，放弃是一种人生哲学，而他拥有这样的资本。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曾经的查理苏也是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“</w:t>
      </w:r>
      <w:r>
        <w:rPr>
          <w:rFonts w:hint="eastAsia" w:ascii="宋体" w:hAnsi="宋体" w:eastAsia="宋体" w:cs="宋体"/>
          <w:color w:val="7F7F7F" w:themeColor="background1" w:themeShade="80"/>
        </w:rPr>
        <w:t>聪明”的，他知道永远与父亲保持着博弈的状态才能安心追逐理想，于是他接受了婚约，玉石俱焚太愚蠢了。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只是和“潇洒”与“聪明”相处久了，他总会在夜深人静的时候看到它们的另一张脸，叫做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“</w:t>
      </w:r>
      <w:r>
        <w:rPr>
          <w:rFonts w:hint="eastAsia" w:ascii="宋体" w:hAnsi="宋体" w:eastAsia="宋体" w:cs="宋体"/>
          <w:color w:val="7F7F7F" w:themeColor="background1" w:themeShade="80"/>
        </w:rPr>
        <w:t>逃避”和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“</w:t>
      </w:r>
      <w:r>
        <w:rPr>
          <w:rFonts w:hint="eastAsia" w:ascii="宋体" w:hAnsi="宋体" w:eastAsia="宋体" w:cs="宋体"/>
          <w:color w:val="7F7F7F" w:themeColor="background1" w:themeShade="80"/>
        </w:rPr>
        <w:t>自我欺骗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”</w:t>
      </w:r>
      <w:r>
        <w:rPr>
          <w:rFonts w:hint="eastAsia" w:ascii="宋体" w:hAnsi="宋体" w:eastAsia="宋体" w:cs="宋体"/>
          <w:color w:val="7F7F7F" w:themeColor="background1" w:themeShade="80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查理苏望向空旷的房子，几个小时前，她还在这里，给他带饭，和他额头相抵。他小小的如云雀般勇敢的未婚妻，一直在保护他。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所以坦率一点吧，去面对自己的错误。哪怕是出于某种正义的理由，他也无法做到心安理得。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屏幕再次亮了起来，查理苏看着最新的那条短信，很久没有说话。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pct10" w:color="auto" w:fill="FFFFFF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不管杀人还是救人，我一直在旁边看着，你有做那些事的理由。</w:t>
      </w:r>
    </w:p>
    <w:p>
      <w:pPr>
        <w:spacing w:line="240" w:lineRule="auto"/>
        <w:rPr>
          <w:rFonts w:hint="eastAsia" w:ascii="宋体" w:hAnsi="宋体" w:eastAsia="宋体" w:cs="宋体"/>
          <w:color w:val="E36B8D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理由？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他俯下身，无声地发笑，笑得眼角都湿润起来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未婚妻，你什么时候变成了这样一个热衷于打破准则的人？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准则是一种工具，强者用以统治弱者，因此强者无须遵循。他的父亲常用这句话作为对他的教导。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但年纪渐长，他知道不是的。准则该用来束缚所有人，好为更弱小者提供庇佑。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因此他绝不肆意妄为，他始终遵循作为医生的准则，哪怕那违背了自己的意愿，他也会将放弃治疗的同意书摆在一个个家属面前。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事到如今，他犯下罪行，他的未婚妻却在为他开脱。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可为什么听了这样的话，他却不像面对父亲时那样感到厌恶愤怒，反倒有一种不该存在的喜悦。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下一条信息隔了很长时间，像是对面的那个人也在踌躇。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我的信息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这不能说服任何人，我也不想说服谁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但查理苏，我只是想让你知道，这是我的感受。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那把剪刀在你手上，也在我的手上就算要受惩罚，你也不应该一个人。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我想跟你分担，包括罪恶。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查理苏不笑了，仿佛刚才近乎癫狂的笑意终于带走了他内心所有的毒针。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有一个人在自己赖以生存的准则之中为他开放了一片小小的天地，无需言语她也倾听了他的心。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这就够了。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他又重复了一遍。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未婚妻，这就够了。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曾经，他为世界上唯一了解自己的人就是他最恨的人，而感到悲哀。但现在不一样了。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他找到了另一个人，一个无论何时何地、无论能否得到回音，都愿意与他对话的人。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不舍变成了安定，一个重要的决定郑重地落在心头。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他有多久没见到未婚妻了，五个小时？为什么感觉有一年那样漫长？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好想她。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只可惜现在，还不能去见她。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查理苏站起身，将手机放在唇边吻了一吻。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他注意到桌上早就冷掉的盒饭，那是未婚妻特意为自己打包的。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饭已经硬了，吃下去胃不会舒服，但他还是安静地在桌前坐下，一口一口地吃完。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他又联系了吉叔，拜托他把医院和马路上的监控都删干净，尤其是拍摄到未婚妻的部分。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做完这一切，他才拿出手机，认认真真地开始打字。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val="en-US" w:eastAsia="zh-CN"/>
        </w:rPr>
        <w:t>短信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未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婚妻，有个秘密我一直没告诉你，每次买彩票的时候，其实我知道中不了奖。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我权当是上帝对我的嫉妒。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没想到我早就中了头等奖。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我很好，未婚妻，不用担心我，照顾好自己。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都几点了还不睡，我会时刻关注你鹅鹅购物在不在线的。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他还有很多想说的话，但最后还是停下了动作。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心情奇迹般地冷静下来，他开始思考整件事的始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末</w:t>
      </w:r>
      <w:r>
        <w:rPr>
          <w:rFonts w:hint="eastAsia" w:ascii="宋体" w:hAnsi="宋体" w:eastAsia="宋体" w:cs="宋体"/>
          <w:color w:val="7F7F7F" w:themeColor="background1" w:themeShade="80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未婚妻告诉他，当时他们处在幻境中。可那个幻境是如此逼真，制造幻境的人肯定对自己相当了解。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据他所知，父亲没有制造幻境的能力。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他大概是与什么人联手，为自己搭起了这样一个别致的戏台。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而那个人，应该是血族。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查理苏垂下眼眸。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他很难看透那个男人，但有一点是目前可以确定的，父亲的行动恰好证实了一点，那就是自己的调查结果没有错。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他的父亲有这种习惯，不择手段，却从不会真正地对儿子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</w:rPr>
        <w:t>一只笼中鸟说谎。在过往二十余年混沌的家族生活中，他逐渐明白了这一点。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得益于此，他看到了书院、试验报告和孙秦中所行之事，并且可以确证，他所见的是真相的一部分。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他好像逐渐理出了头绪，查理苏有预感，这一次对父亲的反抗将会和以往每次都不同。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查理苏拨通了另一个电话，很快线路便接通了。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一个焦急的声音传来。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Charlie？你在哪里？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家里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谢天谢地，你不在医院。出大事了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刚才有人在医院A栋三楼实验室发现了孙主任的尸体。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心脏上扎着医用剪刀，估计是失血过多死亡。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孙泰中死在实验室，确定吗？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查理苏顿了顿。他刚想说他知道，却发现这和自己的记忆出现了偏差——孙泰中死亡的地点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不应该是实验室。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电话那头的人没说话，一瞬间，陷入好像连呼吸都静止般的死寂。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你好像一点都不意外？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查理苏你老实告诉我，这件事情是不是跟你有关系？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只迟疑了一秒，他闭上眼睛应了声。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有。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听筒里再次只剩沉默了，紧接着是沉重的呼吸声。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查理苏想老何应该有很多话想对自己说，所以他只是安静地等待着。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Charlie，你当初为什么会答应我的邀请回国？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为了改变规则和制度。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还有呢？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没有了。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有的。你想治病救人，想做个纯粹的，无愧于心的医生。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老何，这是最基本的职业素养。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对你而言是最基本的素养，对有些医生来说，却是最高的标准。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做医生可能只是份工作，或者一条向上走的路径。但不管每个人对自己的要求如何不同，我们的底线都是相同的。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那就是这把手术刀只能用来救人。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救得了就尽力救，救不了就告知，但不能以正义之名行恶。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我知道有很多地方都对这种行为宽容甚至默许，但绝不是医生这个行业。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底线一旦被突破，就回不了头了。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Charlie，你是个不可多得的好医生。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我不知道这件事情到底和你有多少关系，我也不想问了，你肯定有自己的打算。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但是，不要毁了自己。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最后的这句话很轻，但它承载的东西却是那样沉重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不想让对方太担心，查理苏故意笑了一声。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老何，我妈当年到底跟你说了什么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你连这种事情都要包庇我？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看来你心理素质很好，我以为你快崩溃了。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拿了这么多年手术刀，什么没见过，心态不会那么容易崩。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你还有心情说笑。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老何，孙泰中的尸体停在哪里，你知道吗？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警察刚到，尸体暂时在太平间，天亮后会转运。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他们正在调用监控录像，现在院内的摄像头应该都是关闭的。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我只知道这么多了。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够了。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老何。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还有什么问题？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你为什么要帮我？上次你还劈头盖脸骂了我一顿，说有些事情不能碰。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我就是太知道你的性格，所以我也明白我说什么都没用。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Charlie，我也是医生。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虽然我胆子小顾虑多，但我也分得清是非黑白。知道什么是好人，什么是坏人。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不要像之前在孙主任办公室的时候一样冲动。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有什么需要跟我说。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查理苏沉默了一会儿，尽管对方看不见，他还是点了点头。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谢谢。还有一件事，我想问你。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你知道孙泰中有仇家吗？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我跟他不熟，我只知道他原本是没有资格入院当医生的，是院长力保他才能进来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为什么？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电话那头的人犹豫了，似乎在思考到底要不要说。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你还是觉得我会冲动犯事？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耳边传来一声很轻的叹息。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算了，我又能瞒你多久，迟早有一天你会查到的。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孙泰中之前和院长之问有过交易，与引进一款药品有关。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更具体的我就不知道了，也不可能知道。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老何，谢谢。我还有最后一件事。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是关于你那个未婚妻的吧？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查理苏笑了，刚才还有些混乱的思绪变得清明。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嗯。我要请一段时间假，如果她来医院找我，务必保护好她。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你的保镖也有不够用的时候？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怎么可能，三个医院都站不下。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保镖跟着会让她有被监视的感觉，种感觉很难受，她不会喜欢。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何医生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好，我答应你。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代我问师母和你儿子好。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查理苏挂断了电话，敛起笑容，紫眸中一派沉肃。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他清楚记得刺伤孙泰中的地方是病房，就算对方要求医，也不应去往实验室的方向。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是有人把他搬到实验室？还是中间发生了什么别的事情？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他不会为自己的杀意辩护，但亦不想供认过程不明的罪行。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他能够感觉到这中间藏着许多隐秘。在去自首之前，他应该搞清楚一切。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孙泰中与院长的交易让他想到了自己的父亲，如果父亲在那么早之前就插手了光启市的医疗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体系，那这将是一场灾难。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手机里父亲没有再发来一条信息，自己没去赴约，也没有给到任何的回复，要是以前，他应该会做点什么才对。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但现在对方却始终按兵不动，这让查理苏心里涌起一股不祥的预感。但即便如此，这一次他还是必须反抗到底。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查理苏打开屏幕，发现女孩也没有回复自己的消息。又确认了她其他软件都不在线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他才想对方应该是睡了。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他的未婚妻，在面对危险的时候都和他一样从容。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应该让她好好休息的。但是想到接下来自己要做的事情，查理苏还是没忍住打开了聊天界面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汗珠滴在屏幕上，沾湿了长长短短的话语。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查理苏信息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未婚妻，其实刚才我说了谎，但现在我很好。这不是假话。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我会结束由我开始的事，我父亲也应该结束他开始的。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天将亮的时候，查理苏出门准备前往医院，他回头看了一眼自己的别墅，恍惚间嗅到了一丝别离的味道。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我在沙发上睡着了一小会，梦里满是光怪陆离的景象。醒来之后，昨晚的一切都仿若隔世。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天已经彻底亮了，意识也渐渐清醒。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对了，查理苏！</w:t>
      </w:r>
    </w:p>
    <w:p>
      <w:pPr>
        <w:spacing w:line="240" w:lineRule="auto"/>
        <w:rPr>
          <w:rFonts w:hint="eastAsia" w:ascii="宋体" w:hAnsi="宋体" w:eastAsia="宋体" w:cs="宋体"/>
          <w:color w:val="E36B8D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慌慌张张地抓起手机，屏幕上竟然有好几条查理苏发来的消息。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发送时间不是很统一，有半夜发来的，也有将近日出才发的。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他说著让人熟悉的玩笑般的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话</w:t>
      </w:r>
      <w:r>
        <w:rPr>
          <w:rFonts w:hint="eastAsia" w:ascii="宋体" w:hAnsi="宋体" w:eastAsia="宋体" w:cs="宋体"/>
          <w:color w:val="7F7F7F" w:themeColor="background1" w:themeShade="80"/>
        </w:rPr>
        <w:t>，我读着读着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</w:rPr>
        <w:t>竟然产生了几近流泪的感觉。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揉了揉眼眶，我继续往下看，看到最后一条——“我会结束由我开始的事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”。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是指杀了孙泰中吗？还是别的什么？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我回复了信息，安静地等了一会，却没再收到回复。我又给吉叔打了电话，他也告诉我少爷，让我不要担心。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直觉告诉我他已经有了计划，而我不在其中。既然他做了決定，必然经过深思熟虑。不能让他担心，我也应该尽快回到日常的节奏才行。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来到办公室，才刚踏进门，我就听到了郝帅的声音。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灵异论坛昨晚被秒删的帖子你们看到了没！我刚要给你们发，就没了。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你什么时候开始看灵异论坛了？之前不是怕得要死吗？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满满也才刚进办公室，放下包，忽然注意到旁边的人，有些稀奇。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姜莱也在啊。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我就是昨天不小心多做了点饼干，觉得不吃也浪费，所以拿来给你们。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她动作别扭地把一个盒子放在猫哥桌上，是整整一盒的烤饼干。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她戳了戳猫哥的肩膀，示意他分一下，猫哥才不情不愿地打开饼干盒，一人给了一小片。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抠不死你。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你们别顾着吃啊，专心听我讲，现在全光启市知道这件事的没几个人！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你倒是说说，光启市哪里又闹鬼了？我们下班走夜路注意点。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你们怕是没这个机会了，案发地点并不是路边，而是一个特殊的地方。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第一人民医院。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据说死者是那里的主任医生，医术高超，死状诡异。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第一人民医院，死者。听到这两个词语第一人民医院，死者。听到这两个词语的一刹那，我的后背布满冷汗。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我努力保持着冷静，不希望被大家注意到自己的异样。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你说哪里？一院？！我前两天还去那里看过病呢！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什么科室的主任，多大了，怎么个诡异法？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不会是什么死去的病人冤魂索命吧？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被追问了好几句，郝帅挠了挠头。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这个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……</w:t>
      </w:r>
      <w:r>
        <w:rPr>
          <w:rFonts w:hint="eastAsia" w:ascii="宋体" w:hAnsi="宋体" w:eastAsia="宋体" w:cs="宋体"/>
          <w:shd w:val="clear" w:color="auto" w:fill="auto"/>
        </w:rPr>
        <w:t>具体内容我还没来得及看，帖子就没了，只看到这些。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只看到这些那你说什么，不是专门吊人胃口嘛！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现在胃口起来了，贴子也没了，我们去哪里看？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我就抛砖引玉，八卦这种事还要看猫哥，那是他老本行。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诶你别瞎说啊，我一直都不喜欢八卦的。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猫哥一反常态，端端正正地靠在桌子旁边，言不发，深沉得很，只可惜眼神有点飘忽。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以前八卦不都是你在说吗？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你、你怎么知道的？！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你说的时候嗓门那么大，我想不听到都难。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费尽心力营造出来的一本正经的形象原来早就碎了一地，猫哥一脸生无可恋。但是很快，他抓到了姜莱话里的某个重点，笑得一脸灿烂。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val="en-US" w:eastAsia="zh-CN"/>
        </w:rPr>
        <w:t>才</w:t>
      </w:r>
      <w:r>
        <w:rPr>
          <w:rFonts w:hint="eastAsia" w:ascii="宋体" w:hAnsi="宋体" w:eastAsia="宋体" w:cs="宋体"/>
        </w:rPr>
        <w:t>没有故意听你悦活！你那是什么表情，知道什么就说啊，我也想听。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在姜莱的催促下，猫哥顿了顿，才勉强开口。</w:t>
      </w:r>
      <w:r>
        <w:rPr>
          <w:rFonts w:hint="eastAsia" w:ascii="宋体" w:hAnsi="宋体" w:eastAsia="宋体" w:cs="宋体"/>
        </w:rPr>
        <w:br w:type="textWrapping"/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这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……</w:t>
      </w:r>
      <w:r>
        <w:rPr>
          <w:rFonts w:hint="eastAsia" w:ascii="宋体" w:hAnsi="宋体" w:eastAsia="宋体" w:cs="宋体"/>
          <w:shd w:val="clear" w:color="auto" w:fill="auto"/>
        </w:rPr>
        <w:t>好吧，我确实是知道那么一点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不过你不要误会，我真的不是一个八卦的人。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姜莱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八卦怎么了，八卦也没什么不好的。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你少装模作样的 ，快说，大家都等着呢。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猫哥挨了两句训，愣了一下，反倒精神焕发起来，刚才的深沉也不见了，一副喜出望外的神态。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说到昨晚的事，不得不让我这个光启百事通出马了。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那个贴子说的是光启第一人民医院发生了件怨魂索命的事。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被索命的是个医生，叫孙泰中。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所以孙泰中真的死了？我咬紧嘴唇，感觉胸口沉甸甸的，难以呼吸。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据说现场杂乱不堪，死者满身伤痕，监控一片全黑。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这还不算，尸体旁边还有个奇怪的阵法并两行血书——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血书？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对，血书。写的是育达书院，血债血偿！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育达书院，不就是那个虐待学生的地方吗？早就没了吧。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就是那里，有段时问我妈总吓唬我，说再不乖就给我送到那儿去，幸好她不忍心。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那个贴子里面有孙医生的履历，他之前待的研究机构和育达书院有过合作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难不成真是学生冤魂索命？！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满满我们要相信科学，冤魂索命这种东西是不存在的。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没记错的话之前某位不爱传播八卦的同事说过——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有对老夫妻家里发生火灾是因为他们丢弃的女儿冤魂索命。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是郝帅说的，你记错了。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郝帅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我说过这么精彩的话吗？怎么没印象了？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就是你说的，不愧是组草，见解都和别人的不一样。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猫哥拼命朝满满眨眼，满满看了一眼还在状况外的姜莱，笑着点了点头，不再重提旧事了。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猫哥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不过这种陈年旧事，真真假假的，谁也说不清。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诶不对啊，第一人民医院不是我偶像工作的地方吗？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没有听说这件事……那个，我还有点事，先出去一下。</w:t>
      </w:r>
    </w:p>
    <w:p>
      <w:pPr>
        <w:spacing w:line="240" w:lineRule="auto"/>
        <w:rPr>
          <w:rFonts w:hint="eastAsia" w:ascii="宋体" w:hAnsi="宋体" w:eastAsia="宋体" w:cs="宋体"/>
          <w:color w:val="E36B8D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生怕被大家看穿，我找了个借口走出办公室。血书、阵法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……</w:t>
      </w:r>
      <w:r>
        <w:rPr>
          <w:rFonts w:hint="eastAsia" w:ascii="宋体" w:hAnsi="宋体" w:eastAsia="宋体" w:cs="宋体"/>
          <w:color w:val="7F7F7F" w:themeColor="background1" w:themeShade="80"/>
        </w:rPr>
        <w:t>这些是查理苏弄的么？可是他为什么要这么做？是为了转移视线？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不会的……他不是这样的人。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他说会将自己开始的事情结束，他从来不会想着去掩饰什么。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得将这个关于现场的传言告诉查理苏，也许这件事另有隐情。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就在我犹豫着要不要按下拨号键时，那个熟悉的名字出现在了屏幕上。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查理苏？！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未婚妻，听你的声音好像还是上辈子的事。</w:t>
      </w:r>
    </w:p>
    <w:p>
      <w:pPr>
        <w:spacing w:line="240" w:lineRule="auto"/>
        <w:rPr>
          <w:rFonts w:hint="eastAsia" w:ascii="宋体" w:hAnsi="宋体" w:eastAsia="宋体" w:cs="宋体"/>
          <w:color w:val="7030A0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他的声音并不低落，甚至比平时还要再高昂些，但不知为何，我总感觉他此刻应该是心事重重的。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查理苏，你现在还好吗？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怎么跟我期待的反应不一样。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你难道不是几乎一晚上都没能睡着，好不容易听到我的声音，忍不住嚎啕大哭吗？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你还有心情开玩笑！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哪能啊，我从来不跟未婚妻开玩笑，都是真心话，和你昨晚发来的那些一样真心。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怎么样，现在我在你心里是不是完爆我那些情敌？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旁白：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他的语调很不正经，可我却无端听出了一些压抑和焦虑。靠着听筒的那只耳朵有些微麻，连忙换了一边。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我要跟你说件事。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你说。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孙泰中死了。你知道现场还有血书和阵法吗？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这是怎么回事？应该不是你布置的吧?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他沉默了一会。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我昨晚去了医院，但实验室现场的人太多，只来得及查看孙泰中的尸体。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状况很差，布满血迹，最明显的伤口有两处，一处在右手，一处在胸口。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致命伤是胸口的那个，但位置和我刺的偏移了几公分。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我努力消化着这些信息。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那他右手是？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是医用剪刀刺的。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我无疑看到了查理苏将医用剪刀刺进孙泰中胸口，难道那时我们仍身处幻境之中？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难道……查理苏当时刺下的那一刀，可能根本就没有刺到孙泰中的胸口，而是他的右手？只是幻境让我们以为刺到了胸口？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因为如果孙泰中在那时就死了，后来的人就没必要再刻意划伤他的手。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查理苏……我想到一种可能。也许在我们离开后，有别人趁机杀了孙泰中</w:t>
      </w:r>
      <w:r>
        <w:rPr>
          <w:rFonts w:hint="eastAsia" w:ascii="宋体" w:hAnsi="宋体" w:eastAsia="宋体" w:cs="宋体"/>
          <w:color w:val="auto"/>
          <w:shd w:val="clear" w:color="auto" w:fill="auto"/>
          <w:lang w:eastAsia="zh-CN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有这个可能。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这个人精通医理，虽然远不如我。而且非常愤怒，容易感情用事。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孙泰中的表情和姿态显示他没有料到自己会被杀，也许是他的熟人。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总之，这是尸体能够提供给我的信息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这是不是就意味着孙泰中的死和你无关？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查理苏的回复慢了一些，他的声音沉沉的。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我还不能这么说。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但这些，还有当天我的行动，我已经信寄给负责调查的专案组。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信？什么意思？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未婚妻，我还想和你多聊一会，可惜时间不允许。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为什么？我还想追问，心里却已经漫起浓重的不安。</w:t>
      </w:r>
    </w:p>
    <w:p>
      <w:pPr>
        <w:spacing w:line="240" w:lineRule="auto"/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我被秘密通缉了。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通缉这个词离我的生活太遥远，一时间我没能反应过来。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通缉令的范围是光启市内，现在还没发布，但各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级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机关都已经收到了指示。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一般来说，只有对待特殊的在逃犯罪嫌疑人，他们才会采用这种方式。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但我电话畅通，也一直待在自己的住所，却从没接到过配合调查的通知，谈不上在逃。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也许有人在背后推波助澜，因为昨晚我没有遵照他的剧本行动。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脑海中浮现出一双毒蛇般的眼睛，随即我意识到了真正的问题所在。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那你的信并不一定奏效，我们应该立刻去将凶手找出来，是不是？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我考虑过。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但这样的场景，在以往已经上演了太多次，我只是在解决对方抛出的难题。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孙泰中的口袋里有一封协议书，内容是关于第一人民医院引进DEA的。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他们排除了所有同类药物，以实现DEA在院内的垄断。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作为NOVATEN的董事长，他的目光不可能仅仅落在第一人民医院。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利用人对药物的敬畏和需求，控制他们，并借此改变整个社会环境。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他应该不仅仅是为了赚钱，我必须弄清这是否是他的目的，同时，阻止他。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查理苏顾自讲述着，这样的他，我并不熟悉。他总是自信地宣称能解决一切问题，但很少在我面前像这样筹谋着什么。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所以我需要消失在他的视野中一段时间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这样，他就不再能掌握你的行动？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从现在开始，我不会回家，这个号码也会停用。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未婚妻，有一阵子我们不会见面了，别太思念我。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动了动嘴唇，我想说点什么，但却说不出来。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心里是不舍的，可我同时又很明白，查理苏已经下定了决心，而我应该支持他。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可是我还是情不自禁开始担心，之后他会面对怎样的生活，联系不上的时候，如果他出事了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怎么办？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未婚妻，怎么这么久不说话，你不会是太舍不得，所以哭了吧？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我虽然要消失一阵子，但不会死，甚至不会出事，我还等着平平安安跟你来日方长呢。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呸呸呸！哪有人一直说自己死不死的！不吉利，不准再说了。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好好好，我不说。我是祸害行了吧，祸害遗千年。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再说了，遍地都是我涉足的产业，就当是出去玩了一圈。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你不是天天说我只知道做手术不休息吗？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哪有人是这样"休息”的，我想要反驳他，但眼圈却不自觉红了。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生怕自己就算开口也带着哭腔，我咬着下唇，没有说话。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  <w:lang w:eastAsia="zh-CN"/>
        </w:rPr>
        <w:t>未</w:t>
      </w:r>
      <w:r>
        <w:rPr>
          <w:rFonts w:hint="eastAsia" w:ascii="宋体" w:hAnsi="宋体" w:eastAsia="宋体" w:cs="宋体"/>
          <w:color w:val="auto"/>
          <w:shd w:val="clear" w:color="auto" w:fill="auto"/>
        </w:rPr>
        <w:t>婚妻你知道吗，打电话之前，我特别担心你会坚持和我一起承担责任。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我翻了几本书，结果都没有说服固执未婚妻的教程。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我确实这么想过，但是我知道，查理苏肯定不希望我这么说，所以我忍住了。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……你什么时候可以回来？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不好说，要看他到底想干什么。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称职的未婚夫不能</w:t>
      </w:r>
      <w:r>
        <w:rPr>
          <w:rFonts w:hint="eastAsia" w:ascii="宋体" w:hAnsi="宋体" w:eastAsia="宋体" w:cs="宋体"/>
          <w:color w:val="auto"/>
          <w:shd w:val="clear" w:color="auto" w:fill="auto"/>
          <w:lang w:val="en-US" w:eastAsia="zh-CN"/>
        </w:rPr>
        <w:t>随便</w:t>
      </w:r>
      <w:r>
        <w:rPr>
          <w:rFonts w:hint="eastAsia" w:ascii="宋体" w:hAnsi="宋体" w:eastAsia="宋体" w:cs="宋体"/>
          <w:color w:val="auto"/>
          <w:shd w:val="clear" w:color="auto" w:fill="auto"/>
        </w:rPr>
        <w:t>承诺，以免伤了未婚妻的心。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他很少这样说话，查理苏这三个字从来都应该跟"自信"绑在一起，但现在，我忽然有一种预感，他可能会离开很久很久。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说不定再见面的时候，我已经把你忘了。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不可能。我这么耀眼的人，一旦给你留下印象，就是一辈子的事。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一辈子都叫人忘不掉，明明见不到，却始终让人想着，这不是一件很过分的事吗？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我吸了吸鼻子，向起最担心的向題。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那你住的地方怎么办？还有身份信息，是不是也要换一个？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如果用你自己的身份不方便，我可以帮你租个房子，还有</w:t>
      </w:r>
      <w:r>
        <w:rPr>
          <w:rFonts w:hint="eastAsia" w:ascii="宋体" w:hAnsi="宋体" w:eastAsia="宋体" w:cs="宋体"/>
          <w:color w:val="auto"/>
          <w:shd w:val="clear" w:color="auto" w:fill="auto"/>
          <w:lang w:eastAsia="zh-CN"/>
        </w:rPr>
        <w:t>——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电话那头又是一声轻轻的笑，像是一种安抚。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你这么担心我，我都舍不得离开了。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放心，走投无路的时候我会来寻求未婚妻的帮助。</w:t>
      </w:r>
    </w:p>
    <w:p>
      <w:pPr>
        <w:spacing w:line="240" w:lineRule="auto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毕竟只有你见过我那么多“不完美”的样子。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熟悉的措辞，轻松的语调，他故意制造出一种和平时没什么不同的</w:t>
      </w: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  <w:lang w:val="en-US" w:eastAsia="zh-CN"/>
        </w:rPr>
        <w:t>氛围</w:t>
      </w: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。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我知道现在说什么都是多余，只能点了点头应了下来。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那就说好了。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遇到问题的时候，一定要及时、主动地联系我。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重新回到办公室，点心、茶水和热火朝天的讨论都已消失不见，满满关心地凑过来，仔细看了看我的脸。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你刚才脸色好差，没事吧？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没事。可能是没睡好吧，再加上猫哥刚才说得有点吓人。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他们人呢？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满满笑眯眯地凑到我耳边，指了指走廊。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刚才你出去后，猫哥又忍不住说了点恐怖的，把姜莱吓到了。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现在正追在屁股后头，赔礼道歉呢。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走廊里隐约传来了猫哥的声音，郝帅正站在门口看着热闹。看着这样的画面，我终于不自觉笑了笑。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hd w:val="clear" w:color="auto" w:fill="auto"/>
        </w:rPr>
        <w:t>李满满</w:t>
      </w:r>
      <w:r>
        <w:rPr>
          <w:rFonts w:hint="eastAsia" w:ascii="宋体" w:hAnsi="宋体" w:eastAsia="宋体" w:cs="宋体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  <w:r>
        <w:rPr>
          <w:rFonts w:hint="eastAsia" w:ascii="宋体" w:hAnsi="宋体" w:eastAsia="宋体" w:cs="宋体"/>
          <w:shd w:val="clear" w:color="auto" w:fill="auto"/>
        </w:rPr>
        <w:t>心情好点了？我们一起下楼，我再请你一杯奶茶，这样肯定就满血复活了吧？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谢谢你满满，不过我等会要先去买个别的东西。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就在刚才，查理苏快要挂掉电话时，我看着楼下的彩票店，不自觉地叫了他一声。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查理苏，现在给我七个数字，不要多想，就用直觉。我等下去买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——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我还没说具体要干什么，查理苏便毫不犹豫地回答了。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5,12,23,29,33,7,11。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其实我也有件事没告诉你，之前我有次随便买彩票，中了两百块。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你运气不好没关系，还有我呢。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……</w:t>
      </w: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要是这组数字中了奖——</w:t>
      </w:r>
    </w:p>
    <w:p>
      <w:pPr>
        <w:spacing w:line="240" w:lineRule="auto"/>
        <w:rPr>
          <w:rFonts w:hint="eastAsia" w:ascii="宋体" w:hAnsi="宋体" w:eastAsia="宋体" w:cs="宋体"/>
          <w:color w:val="E36B8D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7030A0"/>
          <w:shd w:val="clear" w:color="auto" w:fill="auto"/>
        </w:rPr>
        <w:t>查理苏</w:t>
      </w:r>
      <w:r>
        <w:rPr>
          <w:rFonts w:hint="eastAsia" w:ascii="宋体" w:hAnsi="宋体" w:eastAsia="宋体" w:cs="宋体"/>
          <w:color w:val="7030A0"/>
          <w:shd w:val="clear" w:color="auto" w:fill="auto"/>
          <w:lang w:eastAsia="zh-CN"/>
        </w:rPr>
        <w:t>:</w:t>
      </w:r>
    </w:p>
    <w:p>
      <w:pP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就当作我们的婚礼基金。</w:t>
      </w:r>
    </w:p>
    <w:p>
      <w:pPr>
        <w:spacing w:line="240" w:lineRule="auto"/>
        <w:rPr>
          <w:rFonts w:hint="eastAsia" w:ascii="宋体" w:hAnsi="宋体" w:eastAsia="宋体" w:cs="宋体"/>
          <w:shd w:val="clear" w:color="auto" w:fill="auto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spacing w:line="240" w:lineRule="auto"/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</w:pPr>
      <w:r>
        <w:rPr>
          <w:rFonts w:hint="eastAsia" w:ascii="宋体" w:hAnsi="宋体" w:eastAsia="宋体" w:cs="宋体"/>
          <w:color w:val="7F7F7F" w:themeColor="background1" w:themeShade="80"/>
          <w:shd w:val="clear" w:color="auto" w:fill="auto"/>
        </w:rPr>
        <w:t>下意识想要反驳，话到嘴边却不自觉地变成了笑。</w:t>
      </w:r>
    </w:p>
    <w:p>
      <w:pPr>
        <w:spacing w:line="240" w:lineRule="auto"/>
        <w:rPr>
          <w:rFonts w:hint="eastAsia" w:ascii="宋体" w:hAnsi="宋体" w:eastAsia="宋体" w:cs="宋体"/>
          <w:color w:val="595959" w:themeColor="text1" w:themeTint="A6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C00000"/>
          <w:shd w:val="clear" w:color="auto" w:fill="auto"/>
        </w:rPr>
        <w:t>我</w:t>
      </w:r>
      <w:r>
        <w:rPr>
          <w:rFonts w:hint="eastAsia" w:ascii="宋体" w:hAnsi="宋体" w:eastAsia="宋体" w:cs="宋体"/>
          <w:color w:val="C00000"/>
          <w:shd w:val="clear" w:color="auto" w:fill="auto"/>
          <w:lang w:eastAsia="zh-CN"/>
        </w:rPr>
        <w:t>:</w:t>
      </w:r>
    </w:p>
    <w:p>
      <w:pPr>
        <w:pBdr>
          <w:bottom w:val="single" w:color="auto" w:sz="6" w:space="1"/>
        </w:pBd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一定可以中奖的。</w:t>
      </w:r>
    </w:p>
    <w:p>
      <w:pPr>
        <w:pBdr>
          <w:bottom w:val="single" w:color="auto" w:sz="6" w:space="1"/>
        </w:pBdr>
        <w:spacing w:line="240" w:lineRule="auto"/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6" w:space="1"/>
        </w:pBdr>
        <w:spacing w:line="240" w:lineRule="auto"/>
        <w:rPr>
          <w:rFonts w:hint="default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Bdr>
          <w:bottom w:val="single" w:color="auto" w:sz="6" w:space="1"/>
        </w:pBdr>
        <w:spacing w:line="240" w:lineRule="auto"/>
        <w:rPr>
          <w:rFonts w:hint="default" w:ascii="宋体" w:hAnsi="宋体" w:eastAsia="宋体" w:cs="宋体"/>
          <w:color w:val="E36B8D"/>
          <w:lang w:val="en-US"/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我相信，好运一定会眷顾我们。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F3425B"/>
    <w:rsid w:val="00092E1C"/>
    <w:rsid w:val="000E12E6"/>
    <w:rsid w:val="0010191C"/>
    <w:rsid w:val="0011641F"/>
    <w:rsid w:val="00120269"/>
    <w:rsid w:val="00126F5A"/>
    <w:rsid w:val="001A32E3"/>
    <w:rsid w:val="001B632F"/>
    <w:rsid w:val="00200ABE"/>
    <w:rsid w:val="002200E0"/>
    <w:rsid w:val="00340999"/>
    <w:rsid w:val="003D2B8C"/>
    <w:rsid w:val="004113DA"/>
    <w:rsid w:val="00426E7A"/>
    <w:rsid w:val="004D4EA8"/>
    <w:rsid w:val="00554BFC"/>
    <w:rsid w:val="005B3F15"/>
    <w:rsid w:val="005D7CF7"/>
    <w:rsid w:val="00607431"/>
    <w:rsid w:val="006852E5"/>
    <w:rsid w:val="006D0307"/>
    <w:rsid w:val="007810DB"/>
    <w:rsid w:val="00815752"/>
    <w:rsid w:val="008552C6"/>
    <w:rsid w:val="0086303A"/>
    <w:rsid w:val="008E2C70"/>
    <w:rsid w:val="009B2163"/>
    <w:rsid w:val="009B32BF"/>
    <w:rsid w:val="009D4F01"/>
    <w:rsid w:val="00A81FA5"/>
    <w:rsid w:val="00B07FC6"/>
    <w:rsid w:val="00B6213B"/>
    <w:rsid w:val="00B83257"/>
    <w:rsid w:val="00BC13A2"/>
    <w:rsid w:val="00BE653C"/>
    <w:rsid w:val="00C030C5"/>
    <w:rsid w:val="00C67031"/>
    <w:rsid w:val="00CD44E0"/>
    <w:rsid w:val="00D854BD"/>
    <w:rsid w:val="00E44128"/>
    <w:rsid w:val="00F3425B"/>
    <w:rsid w:val="00F93903"/>
    <w:rsid w:val="06C20726"/>
    <w:rsid w:val="13A769B6"/>
    <w:rsid w:val="1B6E76D0"/>
    <w:rsid w:val="348B0759"/>
    <w:rsid w:val="34C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12501</Words>
  <Characters>12598</Characters>
  <Lines>101</Lines>
  <Paragraphs>28</Paragraphs>
  <TotalTime>2</TotalTime>
  <ScaleCrop>false</ScaleCrop>
  <LinksUpToDate>false</LinksUpToDate>
  <CharactersWithSpaces>12604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2023-02-23T12:05:00Z</dcterms:created>
  <dc:creator>W1622234848@outlook.com</dc:creator>
  <cp:lastModifiedBy>DELL</cp:lastModifiedBy>
  <dcterms:modified xsi:type="dcterms:W3CDTF">2023-05-18T03:22:38Z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3C8EA265FB6440E0BD13992E5E3EC254_12</vt:lpwstr>
  </property>
</Properties>
</file>