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4400" w14:textId="1B47AA79" w:rsidR="00A3551B" w:rsidRDefault="00A3551B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旁白</w:t>
      </w:r>
      <w:r>
        <w:rPr>
          <w:rFonts w:ascii="SimSun" w:eastAsia="SimSun" w:hAnsi="SimSun"/>
          <w:szCs w:val="21"/>
        </w:rPr>
        <w:t>:</w:t>
      </w:r>
    </w:p>
    <w:p w14:paraId="4E02C867" w14:textId="007DF929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时光的褶皱里</w:t>
      </w:r>
    </w:p>
    <w:p w14:paraId="5BCEE844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总是藏着最多的心事与秘密</w:t>
      </w:r>
    </w:p>
    <w:p w14:paraId="2BB1522B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不为人知的故事都将在这</w:t>
      </w:r>
    </w:p>
    <w:p w14:paraId="4CAA10D0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被温柔点亮</w:t>
      </w:r>
    </w:p>
    <w:p w14:paraId="3353E98F" w14:textId="77777777" w:rsidR="00AF59D5" w:rsidRDefault="00AF59D5">
      <w:pPr>
        <w:rPr>
          <w:rFonts w:ascii="SimSun" w:eastAsia="SimSun" w:hAnsi="SimSun"/>
          <w:szCs w:val="21"/>
        </w:rPr>
      </w:pPr>
    </w:p>
    <w:p w14:paraId="3533DF4D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女孩下班路上</w:t>
      </w:r>
    </w:p>
    <w:p w14:paraId="220A6A56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有一条人迹稀少的小巷</w:t>
      </w:r>
    </w:p>
    <w:p w14:paraId="049E2529" w14:textId="77777777" w:rsidR="00AF59D5" w:rsidRDefault="00AF59D5">
      <w:pPr>
        <w:rPr>
          <w:rFonts w:ascii="SimSun" w:eastAsia="SimSun" w:hAnsi="SimSun"/>
          <w:szCs w:val="21"/>
        </w:rPr>
      </w:pPr>
    </w:p>
    <w:p w14:paraId="4204470C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开始逃亡之前</w:t>
      </w:r>
    </w:p>
    <w:p w14:paraId="39267732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查理苏检查了</w:t>
      </w:r>
    </w:p>
    <w:p w14:paraId="13B778DB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那里的监控探头与路灯</w:t>
      </w:r>
    </w:p>
    <w:p w14:paraId="00A42C2D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确保它们都在正常运作</w:t>
      </w:r>
    </w:p>
    <w:p w14:paraId="353F59D2" w14:textId="77777777" w:rsidR="00AF59D5" w:rsidRDefault="00AF59D5">
      <w:pPr>
        <w:rPr>
          <w:rFonts w:ascii="SimSun" w:eastAsia="SimSun" w:hAnsi="SimSun"/>
          <w:szCs w:val="21"/>
        </w:rPr>
      </w:pPr>
    </w:p>
    <w:p w14:paraId="5A658BDB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顺便，也找到了一个</w:t>
      </w:r>
    </w:p>
    <w:p w14:paraId="04B3293D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不易察觉的角落</w:t>
      </w:r>
    </w:p>
    <w:p w14:paraId="6841CEC4" w14:textId="77777777" w:rsidR="00AF59D5" w:rsidRDefault="00AF59D5">
      <w:pPr>
        <w:rPr>
          <w:rFonts w:ascii="SimSun" w:eastAsia="SimSun" w:hAnsi="SimSun"/>
          <w:szCs w:val="21"/>
        </w:rPr>
      </w:pPr>
    </w:p>
    <w:p w14:paraId="3FA62B97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在甩掉追兵的夜里</w:t>
      </w:r>
    </w:p>
    <w:p w14:paraId="64E31965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看着女孩心情舒畅地一路小跑</w:t>
      </w:r>
    </w:p>
    <w:p w14:paraId="775213DA" w14:textId="77777777" w:rsidR="00AF59D5" w:rsidRDefault="00AF59D5">
      <w:pPr>
        <w:rPr>
          <w:rFonts w:ascii="SimSun" w:eastAsia="SimSun" w:hAnsi="SimSun"/>
          <w:szCs w:val="21"/>
        </w:rPr>
      </w:pPr>
    </w:p>
    <w:p w14:paraId="22D07C12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或者，有点烦躁地踢踢石子</w:t>
      </w:r>
    </w:p>
    <w:p w14:paraId="33348B57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或者，大声自言自语</w:t>
      </w:r>
    </w:p>
    <w:p w14:paraId="01D2696B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“我不是查理苏，我才不怕鬼呢”</w:t>
      </w:r>
    </w:p>
    <w:p w14:paraId="0022D510" w14:textId="77777777" w:rsidR="00AF59D5" w:rsidRDefault="00AF59D5">
      <w:pPr>
        <w:rPr>
          <w:rFonts w:ascii="SimSun" w:eastAsia="SimSun" w:hAnsi="SimSun"/>
          <w:szCs w:val="21"/>
        </w:rPr>
      </w:pPr>
    </w:p>
    <w:p w14:paraId="53547A37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又或者，刚巧目睹女孩身后</w:t>
      </w:r>
    </w:p>
    <w:p w14:paraId="6AE171AE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跟着两个不怀好意的地痞</w:t>
      </w:r>
    </w:p>
    <w:p w14:paraId="65D30AC2" w14:textId="77777777" w:rsidR="00AF59D5" w:rsidRDefault="00AF59D5">
      <w:pPr>
        <w:rPr>
          <w:rFonts w:ascii="SimSun" w:eastAsia="SimSun" w:hAnsi="SimSun"/>
          <w:szCs w:val="21"/>
        </w:rPr>
      </w:pPr>
    </w:p>
    <w:p w14:paraId="6C50998D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真正合格的未婚夫</w:t>
      </w:r>
    </w:p>
    <w:p w14:paraId="6B1FB7B2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不仅要负责解决未婚妻的麻烦</w:t>
      </w:r>
    </w:p>
    <w:p w14:paraId="3AD72312" w14:textId="77777777" w:rsidR="00AF59D5" w:rsidRDefault="00AF59D5">
      <w:pPr>
        <w:rPr>
          <w:rFonts w:ascii="SimSun" w:eastAsia="SimSun" w:hAnsi="SimSun"/>
          <w:szCs w:val="21"/>
        </w:rPr>
      </w:pPr>
    </w:p>
    <w:p w14:paraId="6A6949AB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还要让过程无声无息</w:t>
      </w:r>
    </w:p>
    <w:p w14:paraId="643C270B" w14:textId="77777777" w:rsidR="00AF59D5" w:rsidRDefault="00AF59D5">
      <w:pPr>
        <w:rPr>
          <w:rFonts w:ascii="SimSun" w:eastAsia="SimSun" w:hAnsi="SimSun"/>
          <w:szCs w:val="21"/>
        </w:rPr>
      </w:pPr>
    </w:p>
    <w:p w14:paraId="72B2CFD9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这个恰恰是</w:t>
      </w:r>
    </w:p>
    <w:p w14:paraId="50DCA587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查理苏最擅长的</w:t>
      </w:r>
    </w:p>
    <w:p w14:paraId="3BC702E3" w14:textId="77777777" w:rsidR="00AF59D5" w:rsidRDefault="00AF59D5">
      <w:pPr>
        <w:rPr>
          <w:rFonts w:ascii="SimSun" w:eastAsia="SimSun" w:hAnsi="SimSun"/>
          <w:szCs w:val="21"/>
        </w:rPr>
      </w:pPr>
    </w:p>
    <w:p w14:paraId="5CC685F2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要诀是</w:t>
      </w:r>
    </w:p>
    <w:p w14:paraId="470D79B1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在反派落荒而逃的时候</w:t>
      </w:r>
    </w:p>
    <w:p w14:paraId="6B0260E7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用真空隔绝</w:t>
      </w:r>
    </w:p>
    <w:p w14:paraId="554C6372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他们的声音</w:t>
      </w:r>
    </w:p>
    <w:p w14:paraId="6E8FEB0C" w14:textId="77777777" w:rsidR="00AF59D5" w:rsidRDefault="00AF59D5">
      <w:pPr>
        <w:rPr>
          <w:rFonts w:ascii="SimSun" w:eastAsia="SimSun" w:hAnsi="SimSun"/>
          <w:szCs w:val="21"/>
        </w:rPr>
      </w:pPr>
    </w:p>
    <w:p w14:paraId="22391503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现在巷子里只剩下</w:t>
      </w:r>
    </w:p>
    <w:p w14:paraId="02E7CBEA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女孩的影子长长的延伸着</w:t>
      </w:r>
    </w:p>
    <w:p w14:paraId="11868FDA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彷佛将要与自己藏身的阴影相连</w:t>
      </w:r>
    </w:p>
    <w:p w14:paraId="72494861" w14:textId="77777777" w:rsidR="00AF59D5" w:rsidRDefault="00AF59D5">
      <w:pPr>
        <w:rPr>
          <w:rFonts w:ascii="SimSun" w:eastAsia="SimSun" w:hAnsi="SimSun"/>
          <w:szCs w:val="21"/>
        </w:rPr>
      </w:pPr>
    </w:p>
    <w:p w14:paraId="006AAC33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lastRenderedPageBreak/>
        <w:t>警告并加以惩罚</w:t>
      </w:r>
    </w:p>
    <w:p w14:paraId="175CD6DA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让施暴者体会到与受害者同样的恐惧</w:t>
      </w:r>
    </w:p>
    <w:p w14:paraId="5FAB371F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确保他们不会再犯</w:t>
      </w:r>
    </w:p>
    <w:p w14:paraId="466E8201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买好防身工具 放在未婚妻门前</w:t>
      </w:r>
    </w:p>
    <w:p w14:paraId="187E4B83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叫世界的阴暗都离她远去</w:t>
      </w:r>
    </w:p>
    <w:p w14:paraId="4023B0B0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尽管他此刻一无所有 但那又如何</w:t>
      </w:r>
    </w:p>
    <w:p w14:paraId="343E3072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手无寸铁依然要照顾好</w:t>
      </w:r>
    </w:p>
    <w:p w14:paraId="50D55D74" w14:textId="77777777" w:rsidR="00AF59D5" w:rsidRDefault="00000000">
      <w:pPr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他的全世界</w:t>
      </w:r>
    </w:p>
    <w:p w14:paraId="246F1564" w14:textId="77777777" w:rsidR="00AF59D5" w:rsidRDefault="00AF59D5"/>
    <w:sectPr w:rsidR="00AF5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451D6B29"/>
    <w:rsid w:val="00A3551B"/>
    <w:rsid w:val="00AF59D5"/>
    <w:rsid w:val="451D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C2E5B00"/>
  <w15:docId w15:val="{0F88825B-74CE-714A-98B9-1903D76B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Qinran Wang</cp:lastModifiedBy>
  <cp:revision>2</cp:revision>
  <dcterms:created xsi:type="dcterms:W3CDTF">2023-05-18T02:48:00Z</dcterms:created>
  <dcterms:modified xsi:type="dcterms:W3CDTF">2023-07-22T17:52:00Z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7FB9113C70AD4DCC8C1A7EB9803BCA83_11</vt:lpwstr>
  </property>
</Properties>
</file>