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NOVATEN药业大厦的最顶端，天台门被推开，查理苏顺势抬起胳膊，挡住迎面而来的强风，他的另一只手中握着一块小巧的存盘。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他信步走到楼宇边缘——这里比任何能够捕捉到他的摄像头都要高</w:t>
      </w:r>
      <w:r>
        <w:rPr>
          <w:rFonts w:hint="eastAsia" w:ascii="宋体" w:hAnsi="宋体" w:eastAsia="宋体" w:cs="宋体"/>
          <w:color w:val="7F7F7F" w:themeColor="background1" w:themeShade="80"/>
          <w:lang w:eastAsia="zh-CN"/>
        </w:rPr>
        <w:t>——</w:t>
      </w:r>
      <w:r>
        <w:rPr>
          <w:rFonts w:hint="eastAsia" w:ascii="宋体" w:hAnsi="宋体" w:eastAsia="宋体" w:cs="宋体"/>
          <w:color w:val="7F7F7F" w:themeColor="background1" w:themeShade="80"/>
        </w:rPr>
        <w:t>张开双臂，做出飞翔的姿态。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就在他向下扑去的前一秒，一个熟悉的声音在背后响起。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color w:val="auto"/>
          <w:lang w:eastAsia="zh-CN"/>
        </w:rPr>
      </w:pPr>
      <w:r>
        <w:rPr>
          <w:rFonts w:hint="eastAsia" w:ascii="宋体" w:hAnsi="宋体" w:eastAsia="宋体" w:cs="宋体"/>
          <w:color w:val="auto"/>
        </w:rPr>
        <w:t>？？</w:t>
      </w:r>
      <w:r>
        <w:rPr>
          <w:rFonts w:hint="eastAsia" w:ascii="宋体" w:hAnsi="宋体" w:eastAsia="宋体" w:cs="宋体"/>
          <w:color w:val="auto"/>
          <w:lang w:eastAsia="zh-CN"/>
        </w:rPr>
        <w:t>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Charlie，好久不见了。</w:t>
      </w:r>
    </w:p>
    <w:p>
      <w:pPr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查理苏的瞳孔收缩了一下。但当他回过头去的时候，脸上已经是张狂的笑意。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color w:val="7030A0"/>
          <w:lang w:eastAsia="zh-CN"/>
        </w:rPr>
        <w:t>查理苏: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是啊，但可以更久。</w:t>
      </w:r>
    </w:p>
    <w:p>
      <w:pPr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查兆澎故作遗憾地耸耸肩，看向查理苏手中的存盘。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color w:val="auto"/>
          <w:lang w:eastAsia="zh-CN"/>
        </w:rPr>
      </w:pPr>
      <w:r>
        <w:rPr>
          <w:rFonts w:hint="eastAsia" w:ascii="宋体" w:hAnsi="宋体" w:eastAsia="宋体" w:cs="宋体"/>
          <w:color w:val="auto"/>
          <w:lang w:eastAsia="zh-CN"/>
        </w:rPr>
        <w:t>查兆澎: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拿到你想要的东西了吗？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我没有抹掉你在系统里的指纹，还是最高权限。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color w:val="7030A0"/>
          <w:lang w:eastAsia="zh-CN"/>
        </w:rPr>
        <w:t>查理苏: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所以，我应该感激你？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color w:val="auto"/>
          <w:lang w:eastAsia="zh-CN"/>
        </w:rPr>
      </w:pPr>
      <w:r>
        <w:rPr>
          <w:rFonts w:hint="eastAsia" w:ascii="宋体" w:hAnsi="宋体" w:eastAsia="宋体" w:cs="宋体"/>
          <w:color w:val="auto"/>
          <w:lang w:eastAsia="zh-CN"/>
        </w:rPr>
        <w:t>查兆澎: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不，不用。</w:t>
      </w:r>
    </w:p>
    <w:p>
      <w:pPr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他走到查理苏身边，在大楼边沿坐下。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color w:val="auto"/>
          <w:lang w:eastAsia="zh-CN"/>
        </w:rPr>
      </w:pPr>
      <w:r>
        <w:rPr>
          <w:rFonts w:hint="eastAsia" w:ascii="宋体" w:hAnsi="宋体" w:eastAsia="宋体" w:cs="宋体"/>
          <w:color w:val="auto"/>
          <w:lang w:eastAsia="zh-CN"/>
        </w:rPr>
        <w:t>查兆澎: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我知道你想要什么。不过，你想要的东西，不在里面。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这是个公平的游戏，我不会因为你是我的儿子就放水。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和你一起打台球，高尔夫，每一次我都是这么做的。</w:t>
      </w:r>
    </w:p>
    <w:p>
      <w:pPr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查兆澎笑了笑，仿佛回忆起什么快乐的事情。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color w:val="7030A0"/>
          <w:lang w:eastAsia="zh-CN"/>
        </w:rPr>
        <w:t>查理苏: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你好像记错了。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台球，高尔夫，教会我这些的人不是你，而是吉叔。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这些对我来说也并不是什么游戏，而是你一时兴起，我就必须要学会的东西。</w:t>
      </w:r>
    </w:p>
    <w:p>
      <w:pPr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哒、哒，内存盘一次次被抛起，又重新落回查理苏手中。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color w:val="7030A0"/>
          <w:lang w:eastAsia="zh-CN"/>
        </w:rPr>
        <w:t>查理苏: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现在的一切也不是，面对现实吧，父亲。这是战争。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你坐在这里，而我没有把你踢下去，不是因为公平，而是那样解决不了问题。</w:t>
      </w:r>
    </w:p>
    <w:p>
      <w:pPr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查兆澎脸色微变，随即他像是更加快乐了。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color w:val="auto"/>
          <w:lang w:eastAsia="zh-CN"/>
        </w:rPr>
      </w:pPr>
      <w:r>
        <w:rPr>
          <w:rFonts w:hint="eastAsia" w:ascii="宋体" w:hAnsi="宋体" w:eastAsia="宋体" w:cs="宋体"/>
          <w:color w:val="auto"/>
          <w:lang w:eastAsia="zh-CN"/>
        </w:rPr>
        <w:t>查兆澎: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好孩子。</w:t>
      </w:r>
    </w:p>
    <w:p>
      <w:pPr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他想了一想。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color w:val="auto"/>
          <w:lang w:eastAsia="zh-CN"/>
        </w:rPr>
      </w:pPr>
      <w:r>
        <w:rPr>
          <w:rFonts w:hint="eastAsia" w:ascii="宋体" w:hAnsi="宋体" w:eastAsia="宋体" w:cs="宋体"/>
          <w:color w:val="auto"/>
          <w:lang w:eastAsia="zh-CN"/>
        </w:rPr>
        <w:t>查兆澎: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说到吉修，你认为我应该如何处罚他？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color w:val="7030A0"/>
          <w:lang w:eastAsia="zh-CN"/>
        </w:rPr>
        <w:t>查理苏: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你为什么要处罚他？你让他忠于查氏，他照做了。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color w:val="auto"/>
          <w:lang w:eastAsia="zh-CN"/>
        </w:rPr>
      </w:pPr>
      <w:r>
        <w:rPr>
          <w:rFonts w:hint="eastAsia" w:ascii="宋体" w:hAnsi="宋体" w:eastAsia="宋体" w:cs="宋体"/>
          <w:color w:val="auto"/>
          <w:lang w:eastAsia="zh-CN"/>
        </w:rPr>
        <w:t>查兆澎: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查这个姓氏，也是我给你的。</w:t>
      </w:r>
    </w:p>
    <w:p>
      <w:pPr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查理苏笑了笑。他已经有一阵子不曾固定自己的头发，此时它们在风中悉数飞扬起来。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color w:val="7030A0"/>
          <w:lang w:eastAsia="zh-CN"/>
        </w:rPr>
        <w:t>查理苏: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但从它成为我的姓氏开始，它就是我一个人的东西。</w:t>
      </w:r>
    </w:p>
    <w:p>
      <w:pPr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查理苏将“我的”二字咬得很重，向他的父亲挥了挥手，转过身去。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color w:val="auto"/>
          <w:lang w:eastAsia="zh-CN"/>
        </w:rPr>
      </w:pPr>
      <w:r>
        <w:rPr>
          <w:rFonts w:hint="eastAsia" w:ascii="宋体" w:hAnsi="宋体" w:eastAsia="宋体" w:cs="宋体"/>
          <w:color w:val="auto"/>
          <w:lang w:eastAsia="zh-CN"/>
        </w:rPr>
        <w:t>查兆澎: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等一下。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你不等演出结束再走吗？</w:t>
      </w:r>
    </w:p>
    <w:p>
      <w:pPr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查理苏的背影停顿了一下。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color w:val="7030A0"/>
          <w:lang w:eastAsia="zh-CN"/>
        </w:rPr>
        <w:t>查理苏: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演出？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color w:val="auto"/>
          <w:lang w:eastAsia="zh-CN"/>
        </w:rPr>
      </w:pPr>
      <w:r>
        <w:rPr>
          <w:rFonts w:hint="eastAsia" w:ascii="宋体" w:hAnsi="宋体" w:eastAsia="宋体" w:cs="宋体"/>
          <w:color w:val="auto"/>
          <w:lang w:eastAsia="zh-CN"/>
        </w:rPr>
        <w:t>查兆澎: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坐下吧，孩子，这里是最佳的观景点。我还以为你也是为此而来的。</w:t>
      </w:r>
    </w:p>
    <w:p>
      <w:pPr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他的话音未落，远处天际腾起一块黑雾。黑雾盘旋，铺开，扭曲，像是包围着什么建筑，查理苏感到面前的空气在波动。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然后就在这种波动之中，他感受到了一种强悍却又异常熟悉的力量。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医院的那个夜晚，在幻境里，有一个人告诉他，今后他会成为一个医生，那时的空气有着一样的波纹。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那个人是谁呢？查理苏仿佛想到了什么，脸色微变。查兆澎微笑起来。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color w:val="auto"/>
          <w:lang w:eastAsia="zh-CN"/>
        </w:rPr>
      </w:pPr>
      <w:r>
        <w:rPr>
          <w:rFonts w:hint="eastAsia" w:ascii="宋体" w:hAnsi="宋体" w:eastAsia="宋体" w:cs="宋体"/>
          <w:color w:val="auto"/>
          <w:lang w:eastAsia="zh-CN"/>
        </w:rPr>
        <w:t>查兆澎: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这是</w:t>
      </w:r>
      <w:r>
        <w:rPr>
          <w:rFonts w:hint="eastAsia" w:ascii="宋体" w:hAnsi="宋体" w:eastAsia="宋体" w:cs="宋体"/>
          <w:lang w:val="en-US" w:eastAsia="zh-CN"/>
        </w:rPr>
        <w:t>xx</w:t>
      </w:r>
      <w:r>
        <w:rPr>
          <w:rFonts w:hint="eastAsia" w:ascii="宋体" w:hAnsi="宋体" w:eastAsia="宋体" w:cs="宋体"/>
        </w:rPr>
        <w:t>小姐的力量。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她的天赋有个很古典的名字，叫做神之力。很可笑对吧？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统领各族，照护世界的才是神。只是拥有无法驾驱的力量，怎么能称神。</w:t>
      </w:r>
    </w:p>
    <w:p>
      <w:pPr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查理苏的眼眸中带上一抹阴翳。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color w:val="7030A0"/>
          <w:lang w:eastAsia="zh-CN"/>
        </w:rPr>
        <w:t>查理苏: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听起来你觉得自己更适合这个称呼？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color w:val="auto"/>
          <w:lang w:eastAsia="zh-CN"/>
        </w:rPr>
      </w:pPr>
      <w:r>
        <w:rPr>
          <w:rFonts w:hint="eastAsia" w:ascii="宋体" w:hAnsi="宋体" w:eastAsia="宋体" w:cs="宋体"/>
          <w:color w:val="auto"/>
          <w:lang w:eastAsia="zh-CN"/>
        </w:rPr>
        <w:t>查兆澎: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适合的人是你。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你拥有悲悯的心 ，就像你的母亲，只是还欠缺某些东西。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我会教你其中的一部分。而剩下的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</w:rPr>
        <w:t>你的未婚妻小姐会带给你。</w:t>
      </w:r>
    </w:p>
    <w:p>
      <w:pPr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他的父亲路带兴奋地描述着这个规划，查理苏冷冷地看着，发现他竟是认真的。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color w:val="7030A0"/>
          <w:lang w:eastAsia="zh-CN"/>
        </w:rPr>
        <w:t>查理苏: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你为什么给我安排这个婚约？</w:t>
      </w:r>
    </w:p>
    <w:p>
      <w:pPr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查兆澎没有回答，完全沉浸在自己的思绪中。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查理苏感到有一股冷意，爬上他的脊椎。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远处黑雾忽然紧紧收缩，就像在积蓄力量，要将内里的什么东西彻底挤碎。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查理苏感到那熟悉的波动弱下去。他集中精神去感受，去确认，背后不觉间张开巨大的黑色羽翼。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他在为那女孩的安危焦躁，表现得如此明显，不需要一个父亲，哪怕是一个陌生人也能察觉得到。查兆澎的脸色沉下去。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color w:val="auto"/>
          <w:lang w:eastAsia="zh-CN"/>
        </w:rPr>
      </w:pPr>
      <w:r>
        <w:rPr>
          <w:rFonts w:hint="eastAsia" w:ascii="宋体" w:hAnsi="宋体" w:eastAsia="宋体" w:cs="宋体"/>
          <w:color w:val="auto"/>
          <w:lang w:eastAsia="zh-CN"/>
        </w:rPr>
        <w:t>查兆澎: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Charlie，我没想过你会陷得那么深。</w:t>
      </w:r>
    </w:p>
    <w:p>
      <w:pPr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查理苏回过头，神态紧绷，眼神中却有温暖的笑意一闪而过。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color w:val="7030A0"/>
          <w:lang w:eastAsia="zh-CN"/>
        </w:rPr>
        <w:t>查理苏: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你以为我会抗拒，但事情不会总像你以为的那样。</w:t>
      </w:r>
    </w:p>
    <w:p>
      <w:pPr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查兆澎站起身，戏谑的表情消失了。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color w:val="auto"/>
          <w:lang w:eastAsia="zh-CN"/>
        </w:rPr>
      </w:pPr>
      <w:r>
        <w:rPr>
          <w:rFonts w:hint="eastAsia" w:ascii="宋体" w:hAnsi="宋体" w:eastAsia="宋体" w:cs="宋体"/>
          <w:color w:val="auto"/>
          <w:lang w:eastAsia="zh-CN"/>
        </w:rPr>
        <w:t>查兆澎: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如果我说，总有一天，你会对她说出要解除婚约呢？</w:t>
      </w:r>
    </w:p>
    <w:p>
      <w:pPr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他的声音很轻，近乎是一种嘶嘶声。查理苏却没有如他所想的那样反驳，而是大笑起来。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color w:val="7030A0"/>
          <w:lang w:eastAsia="zh-CN"/>
        </w:rPr>
        <w:t>查理苏: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你总是有方法达成想要的结果，我无法再做医生也是，婚约也是。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就让我相信，我会说出这句话吧。</w:t>
      </w:r>
    </w:p>
    <w:p>
      <w:pPr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阵阵气流带着他上升，查理苏悬停在半空中</w:t>
      </w:r>
      <w:r>
        <w:rPr>
          <w:rFonts w:hint="eastAsia" w:ascii="宋体" w:hAnsi="宋体" w:eastAsia="宋体" w:cs="宋体"/>
          <w:color w:val="7F7F7F" w:themeColor="background1" w:themeShade="80"/>
          <w:lang w:eastAsia="zh-CN"/>
        </w:rPr>
        <w:t>，</w:t>
      </w:r>
      <w:r>
        <w:rPr>
          <w:rFonts w:hint="eastAsia" w:ascii="宋体" w:hAnsi="宋体" w:eastAsia="宋体" w:cs="宋体"/>
          <w:color w:val="7F7F7F" w:themeColor="background1" w:themeShade="80"/>
        </w:rPr>
        <w:t>黑色羽翼的边沿遮住了他的下半张脸。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当只能看着那双深紫瞳眸的时候，查兆澎才发现，他的孩子不知何时拥有了一双与他母亲并不相同的、鹰隼般的眼睛。这双眼直视着他。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color w:val="7030A0"/>
          <w:lang w:eastAsia="zh-CN"/>
        </w:rPr>
        <w:t>查理苏: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但那又如何呢？</w:t>
      </w:r>
    </w:p>
    <w:p>
      <w:pPr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黑羽纷纷扬扬落下，查兆澎第一次感到事情正在脱轨。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color w:val="7030A0"/>
          <w:lang w:eastAsia="zh-CN"/>
        </w:rPr>
        <w:t>查理苏: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无论我们说什么，置身于怎样的世界，甚至再也不相见。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我和她永远都会在一起。</w:t>
      </w:r>
    </w:p>
    <w:p>
      <w:pPr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查理苏将手按在心口，他嘲弄地看着他的父亲。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color w:val="7030A0"/>
          <w:lang w:eastAsia="zh-CN"/>
        </w:rPr>
        <w:t>查理苏: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可惜，这种感情还是太难懂了。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特别是对于一个，留不住想要逃离的爱人，只能缅怀对方残屑的人来说。</w:t>
      </w:r>
    </w:p>
    <w:p>
      <w:pPr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查兆澎的脸有一瞬间的扭曲。查理苏最后看了他一眼，然后向黑雾的方向飞去。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他凌驾于一切之上，为夜幕所映衬的身影，就像是某种神祇。</w:t>
      </w:r>
    </w:p>
    <w:p>
      <w:pPr>
        <w:rPr>
          <w:rFonts w:hint="eastAsia" w:ascii="宋体" w:hAnsi="宋体" w:eastAsia="宋体" w:cs="宋体"/>
          <w:color w:val="7F7F7F" w:themeColor="background1" w:themeShade="80"/>
          <w:lang w:val="en-US" w:eastAsia="zh-CN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查兆澎捂着脸，眼角是略带疯狂的笑意。他张了张口，重复着那满含赞赏的三个字，却始终只有口型，</w:t>
      </w:r>
      <w:bookmarkStart w:id="0" w:name="_GoBack"/>
      <w:bookmarkEnd w:id="0"/>
      <w:r>
        <w:rPr>
          <w:rFonts w:hint="eastAsia" w:ascii="宋体" w:hAnsi="宋体" w:eastAsia="宋体" w:cs="宋体"/>
          <w:color w:val="7F7F7F" w:themeColor="background1" w:themeShade="80"/>
        </w:rPr>
        <w:t>没能发出声音。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YyYjY5YzExZmI1OTA5NDQyMWNkZDE2OGU3ZDAzNTYifQ=="/>
    <w:docVar w:name="KSO_WPS_MARK_KEY" w:val="0d80d5bc-a50e-42a5-822f-1865e80c40fe"/>
  </w:docVars>
  <w:rsids>
    <w:rsidRoot w:val="57EE41F3"/>
    <w:rsid w:val="2130484B"/>
    <w:rsid w:val="3FDC17AA"/>
    <w:rsid w:val="55FC3A5F"/>
    <w:rsid w:val="57EE41F3"/>
    <w:rsid w:val="66B2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1914</Words>
  <Characters>1934</Characters>
  <Lines>0</Lines>
  <Paragraphs>0</Paragraphs>
  <TotalTime>1</TotalTime>
  <ScaleCrop>false</ScaleCrop>
  <LinksUpToDate>false</LinksUpToDate>
  <CharactersWithSpaces>1935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2023-03-07T12:33:00Z</dcterms:created>
  <dc:creator>heysa</dc:creator>
  <cp:lastModifiedBy>DELL</cp:lastModifiedBy>
  <dcterms:modified xsi:type="dcterms:W3CDTF">2023-05-18T03:57:20Z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48D3CBB754E64A02BB604818362496C0</vt:lpwstr>
  </property>
</Properties>
</file>