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C019" w14:textId="230C518E" w:rsidR="00436DB4" w:rsidRDefault="00436DB4">
      <w:r>
        <w:rPr>
          <w:rFonts w:hint="eastAsia"/>
        </w:rPr>
        <w:t>旁白</w:t>
      </w:r>
      <w:r>
        <w:t>:</w:t>
      </w:r>
    </w:p>
    <w:p w14:paraId="2A07EE03" w14:textId="58FEFDAD" w:rsidR="0099515A" w:rsidRDefault="00000000">
      <w:r>
        <w:rPr>
          <w:rFonts w:hint="eastAsia"/>
        </w:rPr>
        <w:t>01</w:t>
      </w:r>
    </w:p>
    <w:p w14:paraId="0D42B6A5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暑气退去，天气转凉。晨风排过查理苏精心打理过的头发，并带来几分清爽。他拉了拉衣领，看了眼时问，迈开大步向面前的小区走去。</w:t>
      </w:r>
    </w:p>
    <w:p w14:paraId="53658B57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几天前，当得知未婚妻正为了找合适的新住所忙得焦头烂额，他主动请缨，接下了这个重要任务。</w:t>
      </w:r>
    </w:p>
    <w:p w14:paraId="799F79AB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“未婚妻，我来帮你找房吧。”</w:t>
      </w:r>
    </w:p>
    <w:p w14:paraId="760B98FE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“不是麻烦吉叔，是由你的未婚夫亲自挑选。毕竟前段时间我也自己租过房子，积累了不少心得。”</w:t>
      </w:r>
    </w:p>
    <w:p w14:paraId="35F93C7D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“放心吧，现在这个世界上没有人比我更懂租房。我肯定给你找一个最合适的。” 查理苏信心百倍地说。</w:t>
      </w:r>
    </w:p>
    <w:p w14:paraId="359256C3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于是他连夜搜索了十几处看上去还不错的房源，和房产中介约定今天一大早就着手这场盛大的看房计划。</w:t>
      </w:r>
    </w:p>
    <w:p w14:paraId="4A173807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查理苏跨进了第一个目标小区，长风衣掀起了一阵清风，吹着落叶发出脆响。</w:t>
      </w:r>
    </w:p>
    <w:p w14:paraId="77CD3F6E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穿着白讨衫黑西裤的中介远远地跑了过来，在查理苏面前气喘吁吁地站定。他没来得及梳齐的几绺头发歪向一旁，而望着查理苏的双眼却闪闪发光。</w:t>
      </w:r>
    </w:p>
    <w:p w14:paraId="18074577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“先生，您来得真早！现在年轻人好像都挺喜欢睡懒觉的，难得您这么勤奋，起这么早来看房。”</w:t>
      </w:r>
    </w:p>
    <w:p w14:paraId="6A00AC49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查理苏听罢，没有说话，只是轻轻点头。</w:t>
      </w:r>
    </w:p>
    <w:p w14:paraId="36DE665B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中介接着说道：“您是给谁看房呢？自己？父母？朋友？还是……女朋友？”</w:t>
      </w:r>
    </w:p>
    <w:p w14:paraId="0D0971E0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查理苏笑了一声：“不，都不对。或者说，不准确。”</w:t>
      </w:r>
    </w:p>
    <w:p w14:paraId="3E62566C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他顿了顿，“我是帮我的未婚妻看。”他着重强调了“未婚妻”三个字，语气中满含着幸福。</w:t>
      </w:r>
    </w:p>
    <w:p w14:paraId="5D9A41FA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中介惊喜地笑着说：哈哈哈哈哈原来是这样，先生您一定很爱您的未婚妻吧！从您的眼睛就能看出来啦。</w:t>
      </w:r>
    </w:p>
    <w:p w14:paraId="01E1FE5F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“您这么气质超群，相信您和您的未婚妻一定是郎才女貌、天作之合！”</w:t>
      </w:r>
    </w:p>
    <w:p w14:paraId="55E8413A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中介恭维着，查理苏的嘴角挂着笑意：“没错，你说的有几分道理。”</w:t>
      </w:r>
    </w:p>
    <w:p w14:paraId="4A1B292F" w14:textId="77777777" w:rsidR="0099515A" w:rsidRDefault="0099515A">
      <w:pPr>
        <w:rPr>
          <w:rFonts w:ascii="SimSun" w:eastAsia="SimSun" w:hAnsi="SimSun" w:cs="SimSun"/>
        </w:rPr>
      </w:pPr>
    </w:p>
    <w:p w14:paraId="0F07DC20" w14:textId="77777777" w:rsidR="0099515A" w:rsidRDefault="0099515A">
      <w:pPr>
        <w:rPr>
          <w:rFonts w:ascii="SimSun" w:eastAsia="SimSun" w:hAnsi="SimSun" w:cs="SimSun"/>
        </w:rPr>
      </w:pPr>
    </w:p>
    <w:p w14:paraId="3B946841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02</w:t>
      </w:r>
    </w:p>
    <w:p w14:paraId="47705B08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两人继续边聊着天，边向目标房源走去。</w:t>
      </w:r>
    </w:p>
    <w:p w14:paraId="3C611E71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一踏进房门，中介就喋喋不休地介绍了起来：“这问房子南北通透，布局合理。业主刚装修好不久，原本是打算自己住，您看，这家具都是全新高品质的</w:t>
      </w:r>
      <w:r>
        <w:rPr>
          <w:rFonts w:ascii="SimSun" w:eastAsia="SimSun" w:hAnsi="SimSun" w:cs="SimSun" w:hint="eastAsia"/>
        </w:rPr>
        <w:t>……”</w:t>
      </w:r>
    </w:p>
    <w:p w14:paraId="74D9BB66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查理苏边听着边在房间里走动，仔细巡视着房间的每个角落，眉头却渐渐皱了起来。</w:t>
      </w:r>
    </w:p>
    <w:p w14:paraId="5FF73CE7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他走进卫生间，发现洗浴间面积太小，又没有</w:t>
      </w:r>
      <w:r>
        <w:rPr>
          <w:rFonts w:ascii="SimSun" w:eastAsia="SimSun" w:hAnsi="SimSun" w:cs="SimSun" w:hint="eastAsia"/>
        </w:rPr>
        <w:t>干</w:t>
      </w:r>
      <w:r>
        <w:rPr>
          <w:rFonts w:ascii="SimSun" w:eastAsia="SimSun" w:hAnsi="SimSun" w:cs="SimSun"/>
        </w:rPr>
        <w:t>湿分离，很容易把洗澡水溢出，很难清扫；厕纸很容易被淋湿，而且她的换洗衣物、浴巾浴帽也无处可放。</w:t>
      </w:r>
    </w:p>
    <w:p w14:paraId="2AE845B5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他又走进了卧室，发现虽然床铺很宽敞，过道却十分</w:t>
      </w:r>
      <w:r>
        <w:rPr>
          <w:rFonts w:ascii="SimSun" w:eastAsia="SimSun" w:hAnsi="SimSun" w:cs="SimSun" w:hint="eastAsia"/>
        </w:rPr>
        <w:t>狭窄</w:t>
      </w:r>
      <w:r>
        <w:rPr>
          <w:rFonts w:ascii="SimSun" w:eastAsia="SimSun" w:hAnsi="SimSun" w:cs="SimSun"/>
        </w:rPr>
        <w:t>。他摇摇头，未婚妻在这样逼仄的地方休息，肯定不舒服。</w:t>
      </w:r>
    </w:p>
    <w:p w14:paraId="2BC6F7CA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“我们去下一间吧。” 他向中介说道，一条腿已近出了房间。</w:t>
      </w:r>
    </w:p>
    <w:p w14:paraId="0B1CBB5B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路上，他认真地对中介说：“为了再提高些效率，我重申一下我的找房标准好了。”</w:t>
      </w:r>
    </w:p>
    <w:p w14:paraId="684C43A9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中介见他神态变得严肃，连忙收起嬉笑，洗耳恭听。</w:t>
      </w:r>
    </w:p>
    <w:p w14:paraId="50CC8DAC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“首先，房源的位置要距离万甄步行20分钟以内。”</w:t>
      </w:r>
    </w:p>
    <w:p w14:paraId="5263F32C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“其次，小区必须有可靠的安保和物业管理。周围要有大型超市、水果店、理发店和健身房。房子附近不可以有人施工和装修。”</w:t>
      </w:r>
    </w:p>
    <w:p w14:paraId="5F74CA35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“房间里不能有异味，要能晒到太阳，床铺和衣柜都要宽敞些，厕所要干湿分离</w:t>
      </w:r>
      <w:r>
        <w:rPr>
          <w:rFonts w:ascii="SimSun" w:eastAsia="SimSun" w:hAnsi="SimSun" w:cs="SimSun" w:hint="eastAsia"/>
        </w:rPr>
        <w:t>……”</w:t>
      </w:r>
    </w:p>
    <w:p w14:paraId="1E7E2A53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查理苏十分细致地罗列着对房间的要求。他将自己想象成未婚妻，构想着她从起床、 上班到回家、入睡过程中的每一个环节，从而渐渐细化出了房间的标谁</w:t>
      </w:r>
      <w:r>
        <w:rPr>
          <w:rFonts w:ascii="SimSun" w:eastAsia="SimSun" w:hAnsi="SimSun" w:cs="SimSun" w:hint="eastAsia"/>
        </w:rPr>
        <w:t>。</w:t>
      </w:r>
    </w:p>
    <w:p w14:paraId="692A682C" w14:textId="77777777" w:rsidR="0099515A" w:rsidRDefault="0099515A">
      <w:pPr>
        <w:rPr>
          <w:rFonts w:ascii="SimSun" w:eastAsia="SimSun" w:hAnsi="SimSun" w:cs="SimSun"/>
        </w:rPr>
      </w:pPr>
    </w:p>
    <w:p w14:paraId="1AEB5EC4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03</w:t>
      </w:r>
    </w:p>
    <w:p w14:paraId="529F4591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查理苏势必要寻找到一个最安全、舒适、适合未婚妻居住的处所。</w:t>
      </w:r>
    </w:p>
    <w:p w14:paraId="433CA6A4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中介听了，连连点头，几乎要拿出笔记本做记录。</w:t>
      </w:r>
    </w:p>
    <w:p w14:paraId="08D1A8B0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最后，他笑着叹了口气，说道：“先生罗列了这么多条要求，真是处处都考虑周全了，您的未婚妻有您在身边一定很幸福。”</w:t>
      </w:r>
    </w:p>
    <w:p w14:paraId="6E4129DF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“放心吧，我这边给您再匹配几处符合您这些要求的</w:t>
      </w:r>
      <w:r>
        <w:rPr>
          <w:rFonts w:ascii="SimSun" w:eastAsia="SimSun" w:hAnsi="SimSun" w:cs="SimSun" w:hint="eastAsia"/>
        </w:rPr>
        <w:t>，</w:t>
      </w:r>
      <w:r>
        <w:rPr>
          <w:rFonts w:ascii="SimSun" w:eastAsia="SimSun" w:hAnsi="SimSun" w:cs="SimSun"/>
        </w:rPr>
        <w:t>一定让您满意！”</w:t>
      </w:r>
    </w:p>
    <w:p w14:paraId="54F04A38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查理苏安心地点点头：“谢谢。”</w:t>
      </w:r>
    </w:p>
    <w:p w14:paraId="215C2A13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之后的一连几天，中介都带领着查理苏四处看房。他们踏着朝霞出门，结束时已月上梢头。</w:t>
      </w:r>
    </w:p>
    <w:p w14:paraId="67C6EBAC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查理苏总能发现各个房源的隐患，稍有不满便一票否决</w:t>
      </w:r>
      <w:r>
        <w:rPr>
          <w:rFonts w:ascii="SimSun" w:eastAsia="SimSun" w:hAnsi="SimSun" w:cs="SimSun" w:hint="eastAsia"/>
        </w:rPr>
        <w:t>。</w:t>
      </w:r>
    </w:p>
    <w:p w14:paraId="554C1E58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在他看来，房子是未</w:t>
      </w:r>
      <w:r>
        <w:rPr>
          <w:rFonts w:ascii="SimSun" w:eastAsia="SimSun" w:hAnsi="SimSun" w:cs="SimSun" w:hint="eastAsia"/>
        </w:rPr>
        <w:t>婚</w:t>
      </w:r>
      <w:r>
        <w:rPr>
          <w:rFonts w:ascii="SimSun" w:eastAsia="SimSun" w:hAnsi="SimSun" w:cs="SimSun"/>
        </w:rPr>
        <w:t>妻忙碌一天后休整身心、享受自由的地方，必须用最高的标准</w:t>
      </w:r>
      <w:r>
        <w:rPr>
          <w:rFonts w:ascii="SimSun" w:eastAsia="SimSun" w:hAnsi="SimSun" w:cs="SimSun" w:hint="eastAsia"/>
        </w:rPr>
        <w:t>筛选</w:t>
      </w:r>
      <w:r>
        <w:rPr>
          <w:rFonts w:ascii="SimSun" w:eastAsia="SimSun" w:hAnsi="SimSun" w:cs="SimSun"/>
        </w:rPr>
        <w:t>，宁缺毋滥。</w:t>
      </w:r>
    </w:p>
    <w:p w14:paraId="6434EF48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因此，无论看房要花费多少时间和心力，他都在所不惜</w:t>
      </w:r>
      <w:r>
        <w:rPr>
          <w:rFonts w:ascii="SimSun" w:eastAsia="SimSun" w:hAnsi="SimSun" w:cs="SimSun" w:hint="eastAsia"/>
        </w:rPr>
        <w:t>。</w:t>
      </w:r>
    </w:p>
    <w:p w14:paraId="5DCC8AC6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而陪同的中介已经由最初的喋喋不休、百般讨好变得愈加疲惫，远没有查理苏一如既往的神采奕奕和乐此不疲</w:t>
      </w:r>
      <w:r>
        <w:rPr>
          <w:rFonts w:ascii="SimSun" w:eastAsia="SimSun" w:hAnsi="SimSun" w:cs="SimSun" w:hint="eastAsia"/>
        </w:rPr>
        <w:t>。</w:t>
      </w:r>
    </w:p>
    <w:p w14:paraId="0AF4C42C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终于，在第三天的晚上，查理苏敲定了一处十分合适的房源。</w:t>
      </w:r>
    </w:p>
    <w:p w14:paraId="6B167139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业主因为突发状况不得不临时外租，查理苏幸运地成功租下了符合他 “完美”定义的房子。</w:t>
      </w:r>
    </w:p>
    <w:p w14:paraId="57027C1C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他在房间里缓缓踱步，一遍又一遍地审视房间中的每处细节，想象着未婚妻生活在这里的情景。</w:t>
      </w:r>
    </w:p>
    <w:p w14:paraId="1560274D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脑海里浮现出她的样子，他的嘴角扬起笑容，心中生出一阵暖意，先前的疲惫瞬间一扫而空。</w:t>
      </w:r>
    </w:p>
    <w:p w14:paraId="24D06262" w14:textId="77777777" w:rsidR="0099515A" w:rsidRDefault="0099515A">
      <w:pPr>
        <w:rPr>
          <w:rFonts w:ascii="SimSun" w:eastAsia="SimSun" w:hAnsi="SimSun" w:cs="SimSun"/>
        </w:rPr>
      </w:pPr>
    </w:p>
    <w:p w14:paraId="695AFFEC" w14:textId="77777777" w:rsidR="0099515A" w:rsidRDefault="0099515A">
      <w:pPr>
        <w:rPr>
          <w:rFonts w:ascii="SimSun" w:eastAsia="SimSun" w:hAnsi="SimSun" w:cs="SimSun"/>
        </w:rPr>
      </w:pPr>
    </w:p>
    <w:p w14:paraId="6318F505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04</w:t>
      </w:r>
    </w:p>
    <w:p w14:paraId="4F7CBD6C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查理苏坐在沙发上，望着投影仪和整面墙的荧幕，想着未</w:t>
      </w:r>
      <w:r>
        <w:rPr>
          <w:rFonts w:ascii="SimSun" w:eastAsia="SimSun" w:hAnsi="SimSun" w:cs="SimSun" w:hint="eastAsia"/>
        </w:rPr>
        <w:t>婚</w:t>
      </w:r>
      <w:r>
        <w:rPr>
          <w:rFonts w:ascii="SimSun" w:eastAsia="SimSun" w:hAnsi="SimSun" w:cs="SimSun"/>
        </w:rPr>
        <w:t>妻可以独享家庭影院了，不知道她会不会一个人裹在被子里看鬼片？</w:t>
      </w:r>
    </w:p>
    <w:p w14:paraId="7F7BB4B1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“后面要送她几个靠桃，保护一下腰椎。”他暗想。</w:t>
      </w:r>
    </w:p>
    <w:p w14:paraId="47CFF00C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他走进书房，打开了暖黄的护眼灯。两座书柜，够容纳她的藏书了。</w:t>
      </w:r>
    </w:p>
    <w:p w14:paraId="0F38DF0B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她可以冲一杯咖啡或是可可，在下班后进行休闲的阅读，还可以在灵感闪现时，立刻坐在这里捕捉。</w:t>
      </w:r>
    </w:p>
    <w:p w14:paraId="13D164F1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他推开了卧室的门，一扇窗通向远方的天际线，视野</w:t>
      </w:r>
      <w:r>
        <w:rPr>
          <w:rFonts w:ascii="SimSun" w:eastAsia="SimSun" w:hAnsi="SimSun" w:cs="SimSun" w:hint="eastAsia"/>
        </w:rPr>
        <w:t>极</w:t>
      </w:r>
      <w:r>
        <w:rPr>
          <w:rFonts w:ascii="SimSun" w:eastAsia="SimSun" w:hAnsi="SimSun" w:cs="SimSun"/>
        </w:rPr>
        <w:t>佳。由于楼层较高，房间又朝向背离城市中心的一</w:t>
      </w:r>
      <w:r>
        <w:rPr>
          <w:rFonts w:ascii="SimSun" w:eastAsia="SimSun" w:hAnsi="SimSun" w:cs="SimSun" w:hint="eastAsia"/>
        </w:rPr>
        <w:t>侧，</w:t>
      </w:r>
      <w:r>
        <w:rPr>
          <w:rFonts w:ascii="SimSun" w:eastAsia="SimSun" w:hAnsi="SimSun" w:cs="SimSun"/>
        </w:rPr>
        <w:t>因此眺望出去，毫无摩天高楼的遮挡。</w:t>
      </w:r>
    </w:p>
    <w:p w14:paraId="631A3103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此时正是傍晚，一轮圆月刚好嵌在窗户的左上角，夜色涂满了剩余的空白；向下便是万家灯火、车水马龙。远远望去，是浸着月光悠闲漫步的游云，和朦朦胧胧的郊区山峦。</w:t>
      </w:r>
    </w:p>
    <w:p w14:paraId="7ED73A85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一扇窗宛如一幅画，将自然与人文全部勾勒了出来。虽然这不像原本的落地窗那般宽阔，却也有半人高，足以让人一览半座城市的景观。</w:t>
      </w:r>
    </w:p>
    <w:p w14:paraId="21ECF8E1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查理苏拉上窗帘的一层薄纱，月辉便温柔地涂上了床榻</w:t>
      </w:r>
      <w:r>
        <w:rPr>
          <w:rFonts w:ascii="SimSun" w:eastAsia="SimSun" w:hAnsi="SimSun" w:cs="SimSun" w:hint="eastAsia"/>
        </w:rPr>
        <w:t>。</w:t>
      </w:r>
    </w:p>
    <w:p w14:paraId="1B148D42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他蓦地想起了她睡着时甜美而安然的面庞，不禁心中一暖，眉目也柔和起来。</w:t>
      </w:r>
    </w:p>
    <w:p w14:paraId="7E7BD552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他边向屋外走着，边最后一次环顾四周。</w:t>
      </w:r>
    </w:p>
    <w:p w14:paraId="6FB39B67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“嗯，处处都很不错，她一定会喜欢的。她应该还会在心里想，未婚夫真是有品位又懂生活！” 他想到这里，有几分得意。</w:t>
      </w:r>
    </w:p>
    <w:p w14:paraId="585DBEEB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“记得再给她带一盏床头灯，嗯，还有马桶垫、植物</w:t>
      </w:r>
      <w:r>
        <w:rPr>
          <w:rFonts w:ascii="SimSun" w:eastAsia="SimSun" w:hAnsi="SimSun" w:cs="SimSun" w:hint="eastAsia"/>
        </w:rPr>
        <w:t>香薰</w:t>
      </w:r>
      <w:r>
        <w:rPr>
          <w:rFonts w:ascii="SimSun" w:eastAsia="SimSun" w:hAnsi="SimSun" w:cs="SimSun"/>
        </w:rPr>
        <w:t>、加湿器</w:t>
      </w:r>
      <w:r>
        <w:rPr>
          <w:rFonts w:ascii="SimSun" w:eastAsia="SimSun" w:hAnsi="SimSun" w:cs="SimSun" w:hint="eastAsia"/>
        </w:rPr>
        <w:t>……</w:t>
      </w:r>
      <w:r>
        <w:rPr>
          <w:rFonts w:ascii="SimSun" w:eastAsia="SimSun" w:hAnsi="SimSun" w:cs="SimSun"/>
        </w:rPr>
        <w:t>要不要再订做一对查理苏专属情侣冰箱贴？”他一边一本正经地沉思，一边自言自语着。</w:t>
      </w:r>
    </w:p>
    <w:p w14:paraId="1F722AFE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可是，仅仅是这些，还是不够。</w:t>
      </w:r>
    </w:p>
    <w:p w14:paraId="79E82225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他要给未婚妻一个最温暖、舒适、安全的港湾。他又在心中制定了一个计划。</w:t>
      </w:r>
    </w:p>
    <w:p w14:paraId="5972D768" w14:textId="77777777" w:rsidR="0099515A" w:rsidRDefault="0099515A">
      <w:pPr>
        <w:rPr>
          <w:rFonts w:ascii="SimSun" w:eastAsia="SimSun" w:hAnsi="SimSun" w:cs="SimSun"/>
        </w:rPr>
      </w:pPr>
    </w:p>
    <w:p w14:paraId="25BE9543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05</w:t>
      </w:r>
    </w:p>
    <w:p w14:paraId="1B70F512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第二天晚饭后，查理苏抱着一箱香包来到了新房。他从箱底取出一小瓶草木精油，小心翼翼、一点一滴地滴在了每一个香包上。</w:t>
      </w:r>
    </w:p>
    <w:p w14:paraId="57768330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他闸了闻香包，淡雅的草本清香禁绕鼻翼，令人心旷神怡。</w:t>
      </w:r>
    </w:p>
    <w:p w14:paraId="7893A57F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他特意甄选了有安神功效的精油，希望能帮助未婚妻</w:t>
      </w:r>
      <w:r>
        <w:rPr>
          <w:rFonts w:ascii="SimSun" w:eastAsia="SimSun" w:hAnsi="SimSun" w:cs="SimSun" w:hint="eastAsia"/>
        </w:rPr>
        <w:t>一</w:t>
      </w:r>
      <w:r>
        <w:rPr>
          <w:rFonts w:ascii="SimSun" w:eastAsia="SimSun" w:hAnsi="SimSun" w:cs="SimSun"/>
        </w:rPr>
        <w:t>夜好眠。</w:t>
      </w:r>
    </w:p>
    <w:p w14:paraId="5340E9E7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他挑出十几个香包，放在房问的各处角落。很快，小房子里便充满着淡雅草木香气，使人仿若置身森林深处。</w:t>
      </w:r>
    </w:p>
    <w:p w14:paraId="7C5A2AFD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查理苏满意地点点头，拿起剩下的香包，走出房门，轻轻敲了敲邻居的门。</w:t>
      </w:r>
    </w:p>
    <w:p w14:paraId="2A303794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房门打开，一位老奶奶防备地探出了头，露出询问的神色。</w:t>
      </w:r>
    </w:p>
    <w:p w14:paraId="16D0F26C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查理苏微笑着礼貌地说：“您好，我马上就要成为您的邻居了，想和您打个招呼，认识一下。”</w:t>
      </w:r>
    </w:p>
    <w:p w14:paraId="68F0E1EA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说罢，查理苏递上了手中的香包：“这些香包送您，可以助眠。”</w:t>
      </w:r>
    </w:p>
    <w:p w14:paraId="7C17AF30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看着查理苏友好的神情，老人放下了防备，打开房门，双手接过了查理苏的馈赠。</w:t>
      </w:r>
    </w:p>
    <w:p w14:paraId="33A8B4D5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“哦呦，谢谢你呀！”她用了闻香包，笑着说： “确实很香，谢谢小伙子啦！”</w:t>
      </w:r>
    </w:p>
    <w:p w14:paraId="6A2E1489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查理苏补充道：“其实以后佳在这里的是我未婚妻，她最近比较忙，要过几天才入住。</w:t>
      </w:r>
      <w:r>
        <w:rPr>
          <w:rFonts w:ascii="SimSun" w:eastAsia="SimSun" w:hAnsi="SimSun" w:cs="SimSun" w:hint="eastAsia"/>
        </w:rPr>
        <w:t>”</w:t>
      </w:r>
    </w:p>
    <w:p w14:paraId="04D6BEB7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老奶奶点了点头表示知晓。查理苏又与她寒暄了一番，临走时，老奶奶说道：“小伙子，你们以后生活上有什么问题直按来找我就好，我会尽力帮忙的。”</w:t>
      </w:r>
    </w:p>
    <w:p w14:paraId="3D5F1805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他又这样拜访了最近的另外几家邻居，都得到了不错的反馈。</w:t>
      </w:r>
    </w:p>
    <w:p w14:paraId="042951BC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有了邻居的照拂，相信她的生活会更有保障。他终于放下心来。</w:t>
      </w:r>
    </w:p>
    <w:p w14:paraId="40314B93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“最后，就只剩下一件事。”他神秘地一笑，</w:t>
      </w:r>
      <w:r>
        <w:rPr>
          <w:rFonts w:ascii="SimSun" w:eastAsia="SimSun" w:hAnsi="SimSun" w:cs="SimSun" w:hint="eastAsia"/>
        </w:rPr>
        <w:t>自言自语</w:t>
      </w:r>
      <w:r>
        <w:rPr>
          <w:rFonts w:ascii="SimSun" w:eastAsia="SimSun" w:hAnsi="SimSun" w:cs="SimSun"/>
        </w:rPr>
        <w:t>道：“Charlie，你还是这么浪漫。”</w:t>
      </w:r>
    </w:p>
    <w:p w14:paraId="3E2D1BAC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他拨打了花店的电话，预定了一大丛百合花，将在她入住那天送来。</w:t>
      </w:r>
    </w:p>
    <w:p w14:paraId="638B6415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就让百合花的芬芳伴随着香包的清香，一同迎接未婚妻的到来吧。</w:t>
      </w:r>
    </w:p>
    <w:p w14:paraId="758B6838" w14:textId="77777777" w:rsidR="0099515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查理苏慢慢走出居民楼，脸上仍荡漾着笑意</w:t>
      </w:r>
      <w:r>
        <w:rPr>
          <w:rFonts w:ascii="SimSun" w:eastAsia="SimSun" w:hAnsi="SimSun" w:cs="SimSun" w:hint="eastAsia"/>
        </w:rPr>
        <w:t>。</w:t>
      </w:r>
    </w:p>
    <w:sectPr w:rsidR="00995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YyYjY5YzExZmI1OTA5NDQyMWNkZDE2OGU3ZDAzNTYifQ=="/>
  </w:docVars>
  <w:rsids>
    <w:rsidRoot w:val="511577BC"/>
    <w:rsid w:val="00436DB4"/>
    <w:rsid w:val="0099515A"/>
    <w:rsid w:val="511577BC"/>
    <w:rsid w:val="7544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D9141E1"/>
  <w15:docId w15:val="{0F88825B-74CE-714A-98B9-1903D76B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Qinran Wang</cp:lastModifiedBy>
  <cp:revision>2</cp:revision>
  <dcterms:created xsi:type="dcterms:W3CDTF">2023-05-16T11:32:00Z</dcterms:created>
  <dcterms:modified xsi:type="dcterms:W3CDTF">2023-07-22T17:53:00Z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997D4F1A5C644CB0903FE48097333BF1_11</vt:lpwstr>
  </property>
</Properties>
</file>