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2502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597094CB" w14:textId="1E1FFFD0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下午2</w:t>
      </w:r>
      <w:r w:rsidR="00F81CCD">
        <w:rPr>
          <w:rFonts w:ascii="SimSun" w:eastAsia="SimSun" w:hAnsi="SimSun" w:cs="SimSun" w:hint="eastAsia"/>
          <w:color w:val="7F7F7F" w:themeColor="text1" w:themeTint="80"/>
          <w:szCs w:val="21"/>
        </w:rPr>
        <w:t>：</w:t>
      </w:r>
      <w:r>
        <w:rPr>
          <w:rFonts w:ascii="SimSun" w:eastAsia="SimSun" w:hAnsi="SimSun" w:cs="SimSun" w:hint="eastAsia"/>
          <w:color w:val="7F7F7F" w:themeColor="text1" w:themeTint="80"/>
          <w:szCs w:val="21"/>
        </w:rPr>
        <w:t>42分，我独自一人，快步走在去往急诊外科的路上。</w:t>
      </w:r>
    </w:p>
    <w:p w14:paraId="4F090C2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刚才查理苏的宣言仍旧未能让王局长满意，他没有再次一走了之，只是在对方想要再行理论的时候，抬手示意他噤声。</w:t>
      </w:r>
    </w:p>
    <w:p w14:paraId="29234CC5" w14:textId="2BA6ECE9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然后，对我做了这样的交代</w:t>
      </w:r>
      <w:r w:rsidR="0040063A">
        <w:rPr>
          <w:rFonts w:ascii="SimSun" w:eastAsia="SimSun" w:hAnsi="SimSun" w:cs="SimSun" w:hint="eastAsia"/>
          <w:color w:val="7F7F7F" w:themeColor="text1" w:themeTint="80"/>
          <w:szCs w:val="21"/>
        </w:rPr>
        <w:t>：</w:t>
      </w:r>
      <w:r>
        <w:rPr>
          <w:rFonts w:ascii="SimSun" w:eastAsia="SimSun" w:hAnsi="SimSun" w:cs="SimSun" w:hint="eastAsia"/>
          <w:color w:val="7F7F7F" w:themeColor="text1" w:themeTint="80"/>
          <w:szCs w:val="21"/>
        </w:rPr>
        <w:t>告诉老何，让付明先上驾驶员那台手术，病人面部受伤严重，他有耳鼻喉科的工作经验，可以先做基本处理</w:t>
      </w:r>
      <w:r w:rsidR="00D00B7B">
        <w:rPr>
          <w:rFonts w:ascii="SimSun" w:eastAsia="SimSun" w:hAnsi="SimSun" w:cs="SimSun" w:hint="eastAsia"/>
          <w:color w:val="7F7F7F" w:themeColor="text1" w:themeTint="80"/>
          <w:szCs w:val="21"/>
        </w:rPr>
        <w:t>。</w:t>
      </w:r>
    </w:p>
    <w:p w14:paraId="4A44E1EE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我默念着这些内容，还有他轻声告诉我的最后一句话,“放心，我很快就会到位</w:t>
      </w:r>
      <w:r>
        <w:rPr>
          <w:rFonts w:ascii="SimSun" w:eastAsia="SimSun" w:hAnsi="SimSun" w:cs="SimSun"/>
          <w:color w:val="7F7F7F" w:themeColor="text1" w:themeTint="80"/>
          <w:szCs w:val="21"/>
        </w:rPr>
        <w:t>”</w:t>
      </w:r>
      <w:r>
        <w:rPr>
          <w:rFonts w:ascii="SimSun" w:eastAsia="SimSun" w:hAnsi="SimSun" w:cs="SimSun" w:hint="eastAsia"/>
          <w:color w:val="7F7F7F" w:themeColor="text1" w:themeTint="80"/>
          <w:szCs w:val="21"/>
        </w:rPr>
        <w:t>。</w:t>
      </w:r>
    </w:p>
    <w:p w14:paraId="4F9C426C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一面是与权力博弈，一面是救治危在旦夕的病人，当权者选前者，查医生选后者，而查理苏哪―面都不放弃。</w:t>
      </w:r>
    </w:p>
    <w:p w14:paraId="38AD16B5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放心，对，我能有什么不放心的，他是个能让世界规则都改名叫做“查理苏”的人。</w:t>
      </w:r>
    </w:p>
    <w:p w14:paraId="634CDFB0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过去的辛酸，未来的忧患，都暂存在那个酒意混沌的夜晚。我现在想起这三个字，只有满心的骄傲。</w:t>
      </w:r>
    </w:p>
    <w:p w14:paraId="172E5D26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一片忙乱的急诊外科，我找到了何医生,将查理苏的话转述给他，他立刻叫来了付明。</w:t>
      </w:r>
    </w:p>
    <w:p w14:paraId="68B83818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E4CE0E2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665C3B1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小付，查医生那边一时半会儿还结束不了，你先上司机那台手术。</w:t>
      </w:r>
    </w:p>
    <w:p w14:paraId="7B536D9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患者面部重度创伤，手术难度比较大，你先上，等会儿我让查医生一起来帮你。</w:t>
      </w:r>
    </w:p>
    <w:p w14:paraId="4A9F44D1" w14:textId="77777777" w:rsidR="005F3820" w:rsidRDefault="005F3820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5B1FEA67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72706182" w14:textId="083AA01D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下午2</w:t>
      </w:r>
      <w:r w:rsidR="00F81CCD">
        <w:rPr>
          <w:rFonts w:ascii="SimSun" w:eastAsia="SimSun" w:hAnsi="SimSun" w:cs="SimSun" w:hint="eastAsia"/>
          <w:color w:val="7F7F7F" w:themeColor="text1" w:themeTint="80"/>
          <w:szCs w:val="21"/>
        </w:rPr>
        <w:t>：</w:t>
      </w:r>
      <w:r>
        <w:rPr>
          <w:rFonts w:ascii="SimSun" w:eastAsia="SimSun" w:hAnsi="SimSun" w:cs="SimSun" w:hint="eastAsia"/>
          <w:color w:val="7F7F7F" w:themeColor="text1" w:themeTint="80"/>
          <w:szCs w:val="21"/>
        </w:rPr>
        <w:t>52分，查理苏独自一人出现在手术的准备间。</w:t>
      </w:r>
    </w:p>
    <w:p w14:paraId="5C59AE3D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77E374B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401C2FF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怎么说?</w:t>
      </w:r>
    </w:p>
    <w:p w14:paraId="14699411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1620886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18EDC6F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当然是按我说的来，他们再吵也没法自己上手术台。</w:t>
      </w:r>
    </w:p>
    <w:p w14:paraId="74F598E3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0CF7230C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0082A1A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何医生笑着摇了摇头。</w:t>
      </w:r>
    </w:p>
    <w:p w14:paraId="5443D766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9AB477C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4AE248F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你啊你，总是这样。</w:t>
      </w:r>
    </w:p>
    <w:p w14:paraId="6615512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我已经让小付先上了。这场手术难度太大了。</w:t>
      </w:r>
    </w:p>
    <w:p w14:paraId="5AD6BB20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AD5ADC9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7278FF3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我去看看。</w:t>
      </w:r>
    </w:p>
    <w:p w14:paraId="26E2C85A" w14:textId="77777777" w:rsidR="005F3820" w:rsidRDefault="005F3820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652CFE88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A2D9F7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何医生话音刚落，查理苏就毫不犹豫地转身走向手术室。</w:t>
      </w:r>
    </w:p>
    <w:p w14:paraId="134A8B71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查理苏进入手术室的时候，付明的手术已经开始，查理苏向护士点头致意，快步走进了一墙之隔的观察室。</w:t>
      </w:r>
    </w:p>
    <w:p w14:paraId="2DD43C47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2193B8C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5D0E35D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两名伤者整体的情况怎么样?</w:t>
      </w:r>
    </w:p>
    <w:p w14:paraId="053433A1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EAD55A5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1ABB709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受伤较重的是轮船驾驶员，男性，50岁。</w:t>
      </w:r>
    </w:p>
    <w:p w14:paraId="23DAF593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全身约85%深Ⅱ°-Ⅲ°烧伤，合并吸入性损伤和腹部外伤，创面遍布面颈部、躯干和四肢。</w:t>
      </w:r>
    </w:p>
    <w:p w14:paraId="220BBC08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双上肢大部分皮肤明显皮革样变，部分创面可见粗大栓塞的毛细血管网，痛觉消失。</w:t>
      </w:r>
    </w:p>
    <w:p w14:paraId="37393827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最严重的是面部，存在左侧鼻骨、牙槽骨脱落移位。</w:t>
      </w:r>
    </w:p>
    <w:p w14:paraId="292C015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下颌骨倾斜型撕裂，左侧牙齿部分脱落，神经断裂。</w:t>
      </w:r>
    </w:p>
    <w:p w14:paraId="183B4F67" w14:textId="77777777" w:rsidR="005F3820" w:rsidRDefault="005F3820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3661E721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64ECA61E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付明抬头，看向一墙之隔的查理苏，复杂的目光片刻即逝，只留下一双专业、严肃的眼睛。</w:t>
      </w:r>
    </w:p>
    <w:p w14:paraId="65ADB186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53805FB5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付明:</w:t>
      </w:r>
    </w:p>
    <w:p w14:paraId="7EE49085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需要尽快进行面部清创手术。</w:t>
      </w:r>
    </w:p>
    <w:p w14:paraId="2189427E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但考虑到患者全身情况，可能要病情稳定后再做组织修复了。</w:t>
      </w:r>
    </w:p>
    <w:p w14:paraId="29C89F23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08DC082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291EF6F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呼吸怎么样?</w:t>
      </w:r>
    </w:p>
    <w:p w14:paraId="23F472D7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3E65C2C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676AFB6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不乐观，口咽明显充血，需要紧急开放气道。</w:t>
      </w:r>
    </w:p>
    <w:p w14:paraId="0E3C263E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493E15B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283928D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腹部情况如何?</w:t>
      </w:r>
    </w:p>
    <w:p w14:paraId="33DF9BB7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4658164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65219EDC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爆炸碎片击中了他的腹部，不知道有没有进入腹腔。</w:t>
      </w:r>
    </w:p>
    <w:p w14:paraId="55D84D57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661BE044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56776C7D" w14:textId="77777777" w:rsidR="005F3820" w:rsidRDefault="00000000">
      <w:pPr>
        <w:rPr>
          <w:rFonts w:ascii="SimSun" w:eastAsia="SimSun" w:hAnsi="SimSun" w:cs="SimSun"/>
          <w:color w:val="808080" w:themeColor="background1" w:themeShade="80"/>
          <w:szCs w:val="21"/>
        </w:rPr>
      </w:pPr>
      <w:r>
        <w:rPr>
          <w:rFonts w:ascii="SimSun" w:eastAsia="SimSun" w:hAnsi="SimSun" w:cs="SimSun" w:hint="eastAsia"/>
          <w:color w:val="808080" w:themeColor="background1" w:themeShade="80"/>
          <w:szCs w:val="21"/>
        </w:rPr>
        <w:t>闻言，查理苏皱了皱眉。</w:t>
      </w:r>
    </w:p>
    <w:p w14:paraId="3E89E4CE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B1B942B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7C100D95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马上通知血库做好患者大量输血的准备，立马去做CT。</w:t>
      </w:r>
    </w:p>
    <w:p w14:paraId="0EE616C7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尽快请耳鼻喉科医师来做气管切开插管。</w:t>
      </w:r>
    </w:p>
    <w:p w14:paraId="2C047755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另一名伤者的情况呢?</w:t>
      </w:r>
    </w:p>
    <w:p w14:paraId="4262C3B5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61FAC9B3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6D18B4C9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是一名孕妇，女性，29岁，怀孕14-18周，受伤较驾驶员轻。</w:t>
      </w:r>
    </w:p>
    <w:p w14:paraId="67DC7E4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全身约40%深Ⅱ°-Ⅲ°烧伤，创面主要分布于双上肢，但面颈部、前胸也有小面积的烧伤。</w:t>
      </w:r>
    </w:p>
    <w:p w14:paraId="10E53BFE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其中Ⅲ°创面主要集中在双手和双前臂，有明显皮革样变。</w:t>
      </w:r>
    </w:p>
    <w:p w14:paraId="453B3CB7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部分创面可见栓塞的毛细血管网，痛觉消失。</w:t>
      </w:r>
    </w:p>
    <w:p w14:paraId="0C95103A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D9C2915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7AE0E45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有其它外伤吗?</w:t>
      </w:r>
    </w:p>
    <w:p w14:paraId="20A3E187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A0FB350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lastRenderedPageBreak/>
        <w:t>何医生:</w:t>
      </w:r>
    </w:p>
    <w:p w14:paraId="575ED18A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暂时没有发现。</w:t>
      </w:r>
    </w:p>
    <w:p w14:paraId="6B996DED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81B1248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19957A8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查理苏点了点头，其余两人不再说话，静候着他的下一步指示。</w:t>
      </w:r>
    </w:p>
    <w:p w14:paraId="32C4997B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没有人提起何医生才是烧伤科室的主任，也没有人提起付明与查理苏之间的嫌隙。</w:t>
      </w:r>
    </w:p>
    <w:p w14:paraId="3B40C82B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手术室里，将自己赤条条地放在生命面前的，何止是病人，还有医护。</w:t>
      </w:r>
    </w:p>
    <w:p w14:paraId="3F4BF436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5FE4863F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5CFEF56D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都先建立静脉通道以便输液。</w:t>
      </w:r>
    </w:p>
    <w:p w14:paraId="3C1A4EEF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付明先去驾驶员那边，辅助耳鼻喉科医师做气管切开。</w:t>
      </w:r>
    </w:p>
    <w:p w14:paraId="5852F5B9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如果耳鼻喉科那边找不来人，你顶上。</w:t>
      </w:r>
    </w:p>
    <w:p w14:paraId="01A99E5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检查一下是否有内脏器损伤、出血和嵌入的碎片。</w:t>
      </w:r>
    </w:p>
    <w:p w14:paraId="632B305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我会先来驾驶员这边，如果有的话我来和你一起做止血和碎片处理。</w:t>
      </w:r>
    </w:p>
    <w:p w14:paraId="0AE9515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之后再进行切开减压和面部清创。</w:t>
      </w:r>
    </w:p>
    <w:p w14:paraId="33E1771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至于孕妇那边，老何你先去把双上肢焦痂切开减张。</w:t>
      </w:r>
    </w:p>
    <w:p w14:paraId="6BA20E4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注意一定要稳定好主要器官功能，尽量避免发生低血容量性休克。</w:t>
      </w:r>
    </w:p>
    <w:p w14:paraId="4309EB9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保证有效血容量的基础上，也要限制补液总量。</w:t>
      </w:r>
    </w:p>
    <w:p w14:paraId="6E9F0199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我把驾驶员这边的做完就马上过来。</w:t>
      </w:r>
    </w:p>
    <w:p w14:paraId="650D484F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99BF6F5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7F5E034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好，你尽快。</w:t>
      </w:r>
    </w:p>
    <w:p w14:paraId="54B162D5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42978B2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36080D0C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没问题。</w:t>
      </w:r>
    </w:p>
    <w:p w14:paraId="6DE94AAA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9E25CA3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6C089CDF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查理苏换好手术服走进驾驶员的手术间时，付明已经站在了手术间内。</w:t>
      </w:r>
    </w:p>
    <w:p w14:paraId="2177180A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0E2093A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2A88EED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病人腹腔内情况怎么样?</w:t>
      </w:r>
    </w:p>
    <w:p w14:paraId="624019E7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502EA4A9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护士:</w:t>
      </w:r>
    </w:p>
    <w:p w14:paraId="286FB6E5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做了CT,腹腔内未见碎片和脏器损伤。</w:t>
      </w:r>
    </w:p>
    <w:p w14:paraId="60C83E50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D0B7C11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CA3A5CA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查理苏点头，又扫视一圈手术间，没有发现耳鼻喉科的医师。</w:t>
      </w:r>
    </w:p>
    <w:p w14:paraId="6D1C1BC2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6A61D876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46BA11CA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耳鼻喉科那边没派人来吗?</w:t>
      </w:r>
    </w:p>
    <w:p w14:paraId="6B4953F0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7260B0E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护士:</w:t>
      </w:r>
    </w:p>
    <w:p w14:paraId="0983157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没有，那边能做的医生都在手术中，抽不开人。付医生决定自己做了。</w:t>
      </w:r>
    </w:p>
    <w:p w14:paraId="04DA658C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9766900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lastRenderedPageBreak/>
        <w:t>付明:</w:t>
      </w:r>
    </w:p>
    <w:p w14:paraId="5EA7073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准备气管切开。手术刀。</w:t>
      </w:r>
    </w:p>
    <w:p w14:paraId="48CD414B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054EB271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7204483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查理苏紧紧盯着付明的手，见刀尖即将触及环状软骨下缘，查理苏出声提醒。</w:t>
      </w:r>
    </w:p>
    <w:p w14:paraId="6BF1168D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AFB0B92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2BF7AC8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做中位气管切开,找颈白线，减少出血可能。</w:t>
      </w:r>
    </w:p>
    <w:p w14:paraId="57A3156E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679FAFF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付明:</w:t>
      </w:r>
    </w:p>
    <w:p w14:paraId="309EE0E7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……好。</w:t>
      </w:r>
    </w:p>
    <w:p w14:paraId="5A26D6B5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F07C0F6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78263BB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刀尖很快没入咽喉挑开了气管环，一旁的护士用吸痰器由气管切开处吸出了黑灰色的痰液，接通了呼吸机。</w:t>
      </w:r>
    </w:p>
    <w:p w14:paraId="30389F8D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付明慢慢地呼出一口气。</w:t>
      </w:r>
    </w:p>
    <w:p w14:paraId="074DBAEB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C0882EA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付明:</w:t>
      </w:r>
    </w:p>
    <w:p w14:paraId="7D93380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处理得差不多了。接下来开始做双上肢切开减压。</w:t>
      </w:r>
    </w:p>
    <w:p w14:paraId="13D94966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1E19444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1601AFC0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他看向查理苏，犹豫着点了点头。</w:t>
      </w:r>
    </w:p>
    <w:p w14:paraId="59C01152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86555F3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付明:</w:t>
      </w:r>
    </w:p>
    <w:p w14:paraId="229F18F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这部分我自己可以解决，时间紧迫。你先去老何那边，等我这里差不多结束了再喊你来做面部清创。</w:t>
      </w:r>
    </w:p>
    <w:p w14:paraId="4C8E1685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0202D525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1B7A457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查理苏犹豫了一下，点头答应。付明低下头，接过护士递来的手术刀开始手上的工作。</w:t>
      </w:r>
    </w:p>
    <w:p w14:paraId="3D28646A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可正当查理苏想要离开手术间时，监护仪爆发出尖锐的报警声。</w:t>
      </w:r>
    </w:p>
    <w:p w14:paraId="51A119F0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仪器上血压的数值迅速下降，患者下半身盖着的无菌单渗出了鲜血。</w:t>
      </w:r>
    </w:p>
    <w:p w14:paraId="2C6CE774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付明愣了一秒，拿起止血钳，掀掉无菌单，一边按压一边寻找着出血点。</w:t>
      </w:r>
    </w:p>
    <w:p w14:paraId="68F809C1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查理苏立刻走回手术台前。</w:t>
      </w:r>
    </w:p>
    <w:p w14:paraId="0E9B2F4C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2722596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2018E76D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立刻输注大量晶体，调取4单位红细胞悬液。</w:t>
      </w:r>
    </w:p>
    <w:p w14:paraId="767304B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出血位置在哪里?</w:t>
      </w:r>
    </w:p>
    <w:p w14:paraId="358871DD" w14:textId="77777777" w:rsidR="005F3820" w:rsidRDefault="005F3820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4E850A85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60F164FC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付明继续按压的动作，开口的时候语气中已带慌乱。</w:t>
      </w:r>
    </w:p>
    <w:p w14:paraId="27BBFB21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19DE3D2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付明:</w:t>
      </w:r>
    </w:p>
    <w:p w14:paraId="5139F06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应该在左大腿深部，但具体还没能定位出血点。</w:t>
      </w:r>
    </w:p>
    <w:p w14:paraId="36C804F8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273735D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lastRenderedPageBreak/>
        <w:t>查理苏:</w:t>
      </w:r>
    </w:p>
    <w:p w14:paraId="121D8563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别着急，一步步来，先看看股动脉。</w:t>
      </w:r>
    </w:p>
    <w:p w14:paraId="1192EF33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CEF2EE6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EE71050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查理苏握住付明僵直的手腕,将他的手放在正确的位置。他清楚，也见过太多这样的例子，慌乱时,医生会忘记很多习以为常的东西。</w:t>
      </w:r>
    </w:p>
    <w:p w14:paraId="51698FF9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付明感激地看了他一眼，用止血钳阻断股动脉，但血流依然不止。</w:t>
      </w:r>
    </w:p>
    <w:p w14:paraId="59C5252A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B2F90B3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6ACF181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看来出血点应该更向近心端。我来。止血钳。</w:t>
      </w:r>
    </w:p>
    <w:p w14:paraId="25DB1360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60832390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1F8356A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护士将止血钳递给查理苏，查理苏接过，向着近心端搜寻。</w:t>
      </w:r>
    </w:p>
    <w:p w14:paraId="4A25DEC7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焦黑琐碎的皮肉下，血液喷涌而出。查理苏的神情却毫无变化，小心地寻找着。</w:t>
      </w:r>
    </w:p>
    <w:p w14:paraId="29E045C5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他的呼吸放得很缓，眼睛明亮得像是两团火焰，手上就连些微的颤抖也没有，无论多少次，他在手术台上都有一样的感受。</w:t>
      </w:r>
    </w:p>
    <w:p w14:paraId="1BE1695D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该说是紧张，还是兴奋，或者挽回生命时的紧张与兴奋，原本就是―种东西。</w:t>
      </w:r>
    </w:p>
    <w:p w14:paraId="3193E39C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18FB4D0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51183A9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找到了。</w:t>
      </w:r>
    </w:p>
    <w:p w14:paraId="298BD6EC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4C0D414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494F3E3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止血钳阻断出血点近心端，出血终于被止住。等到查理苏放下止血钳，付明和周围几位护士都显然松了口气。</w:t>
      </w:r>
    </w:p>
    <w:p w14:paraId="015CFF3F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67B8B4B4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33F94CA9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好，重新消毒，做双上肢焦痂切开减压了。</w:t>
      </w:r>
    </w:p>
    <w:p w14:paraId="7DFECA9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打起精神，这么严重的损伤，需要极高的专注和耐心。</w:t>
      </w:r>
    </w:p>
    <w:p w14:paraId="32AE9224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6E294B03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12FAD6C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付明似乎想到了什么，有些羞愧的神色。</w:t>
      </w:r>
    </w:p>
    <w:p w14:paraId="5D1CE153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但很快，他轻轻舒了一口气，再看向查理苏时，眼中是歉意、镇定，还有信任。</w:t>
      </w:r>
    </w:p>
    <w:p w14:paraId="37FD05DE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00D6F1E4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付明:</w:t>
      </w:r>
    </w:p>
    <w:p w14:paraId="510A5BF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我会协助好你的。</w:t>
      </w:r>
    </w:p>
    <w:p w14:paraId="15761B86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6F0AA2FE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时间在全神贯注的抢救中渐渐过去，终于，切开减压和其他部位的清创都完成了。</w:t>
      </w:r>
    </w:p>
    <w:p w14:paraId="061BD6C6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查理苏直起身体,给付明一个肯定的眼神。</w:t>
      </w:r>
    </w:p>
    <w:p w14:paraId="750B1E00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68AEF6B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5B0FBAA7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剩余部分常规处理就行——</w:t>
      </w:r>
    </w:p>
    <w:p w14:paraId="05789042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D42E38D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A20A58B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话还没说完，一名护士匆匆走到查理苏身边。</w:t>
      </w:r>
    </w:p>
    <w:p w14:paraId="217B68A4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66A1653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护士:</w:t>
      </w:r>
    </w:p>
    <w:p w14:paraId="7EE7313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查医生，隔壁的孕妇突然出现了休克，您能帮忙看看吗?</w:t>
      </w:r>
    </w:p>
    <w:p w14:paraId="0657D444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276DA8A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54AAD5EB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查理苏的表情没有变化，点点头，示意护士去操作中央控制面板。</w:t>
      </w:r>
    </w:p>
    <w:p w14:paraId="38DD86E4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58CAF99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21394119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打开摄像头。</w:t>
      </w:r>
    </w:p>
    <w:p w14:paraId="2C831E9F" w14:textId="77777777" w:rsidR="005F3820" w:rsidRDefault="005F3820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3D3A78A1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7327B2E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面板旁的屏幕上很快出现了隔壁手术间的影像。</w:t>
      </w:r>
    </w:p>
    <w:p w14:paraId="36AC3A26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休克的孕妇面色苍白、满头冷汗，呼吸急促。</w:t>
      </w:r>
    </w:p>
    <w:p w14:paraId="083FA49E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0C9AE897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2DD99C4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病人体征?</w:t>
      </w:r>
    </w:p>
    <w:p w14:paraId="104C5AAF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5C3FA2B8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护士:</w:t>
      </w:r>
    </w:p>
    <w:p w14:paraId="1052611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体温36度4，心率138，呼吸频率48，血压90/60。</w:t>
      </w:r>
    </w:p>
    <w:p w14:paraId="43624BB9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CFFD8CB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6E2C9C6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应该是低血容量性休克，先挂盐水，向血库申请血浆，迅速补充血容量。</w:t>
      </w:r>
    </w:p>
    <w:p w14:paraId="40788E75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如果血压还是上不去，再用0.5毫克肾上腺素。</w:t>
      </w:r>
    </w:p>
    <w:p w14:paraId="6BFDE828" w14:textId="77777777" w:rsidR="005F3820" w:rsidRDefault="005F3820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06C03594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16D42996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查理苏说着，眉头略微皱起。</w:t>
      </w:r>
    </w:p>
    <w:p w14:paraId="644C2985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何医生就在旁边，似乎正在埋头检查着什么，照理说,这样的判断他也能做。</w:t>
      </w:r>
    </w:p>
    <w:p w14:paraId="58E1BED6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临场忘记基础知识这种事情，对于操刀了无数手术的何医生来说，很难发生。</w:t>
      </w:r>
    </w:p>
    <w:p w14:paraId="67630AAE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孕妇的情况渐渐好转起来，正当查理苏准备继续手上的收尾工作时,屏幕中的老何，苍白着脸抬起了头。</w:t>
      </w:r>
    </w:p>
    <w:p w14:paraId="5D9DA77A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042ECD3D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12844F71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Charlie，输进去的液体早就超过了常规的量，但病人血压没有升高很多。</w:t>
      </w:r>
    </w:p>
    <w:p w14:paraId="78E850F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刚才考虑到她怀孕我没给她做CT，现在看来怕是腹腔里面有问题。</w:t>
      </w:r>
    </w:p>
    <w:p w14:paraId="0376959C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756239D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3EA122BD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用B超看了吗?</w:t>
      </w:r>
    </w:p>
    <w:p w14:paraId="46BE8B4B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6F2A5E6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75D3206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看了，腹腔内有积液，已经联系了产科医生。</w:t>
      </w:r>
    </w:p>
    <w:p w14:paraId="3F8DE914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但是病人血压持续在掉，最好还是马上进行剖腹探查止血，可是.....</w:t>
      </w:r>
    </w:p>
    <w:p w14:paraId="423374D0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B153384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76634A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何医生拿着手术刀的手在止不住地颤抖。</w:t>
      </w:r>
    </w:p>
    <w:p w14:paraId="76FDF0FB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lastRenderedPageBreak/>
        <w:t>查理苏察觉到了,没有再问问题。</w:t>
      </w:r>
    </w:p>
    <w:p w14:paraId="0712CDFD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7751FAD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634D1599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你先别慌。我马上过来。</w:t>
      </w:r>
    </w:p>
    <w:p w14:paraId="1F42820D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5583DCAD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EB5BC47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处理完患者的腿部,剩下的工作只剩下了缝合，他看向付明，年轻的医生点了点头。</w:t>
      </w:r>
    </w:p>
    <w:p w14:paraId="5D04CB0E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BEEBB12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付明:</w:t>
      </w:r>
    </w:p>
    <w:p w14:paraId="308B52FE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交给我吧。何医生需要你的帮助。</w:t>
      </w:r>
    </w:p>
    <w:p w14:paraId="6BFBAF9D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18D15F8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C908F35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查理苏简单地与付明确认了后续步骤，径直前往隔壁手术室。</w:t>
      </w:r>
    </w:p>
    <w:p w14:paraId="20D29C01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何医生见他进来，眼睛微弯，笑容里透着疲惫。</w:t>
      </w:r>
    </w:p>
    <w:p w14:paraId="4AB78B3C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E655176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0FF325D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Charlie，你来了。</w:t>
      </w:r>
    </w:p>
    <w:p w14:paraId="7DFE5F78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2A186AA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9B7FC34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查理苏接过何医生的手术刀。老何现在无法下决定，也无法继续操作。尽管万般不情愿，但他必须遵从自己内心的判断。</w:t>
      </w:r>
    </w:p>
    <w:p w14:paraId="1253259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何医生持刀的手，初时紧了紧，随后没有异议地松开了。</w:t>
      </w:r>
    </w:p>
    <w:p w14:paraId="1AD4FAE1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整整一个下午，查理苏接连不断地辗转在两台高难度手术之间。</w:t>
      </w:r>
    </w:p>
    <w:p w14:paraId="77A93CFC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两边手术都结束之后，他立刻为王局长的儿子做了清创。</w:t>
      </w:r>
    </w:p>
    <w:p w14:paraId="3295990B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进手术室前，这位病人躺在床上，与其他许多病人一样，表达了对他的感谢。</w:t>
      </w:r>
    </w:p>
    <w:p w14:paraId="301CFA76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走出手木至，局度紧绷的神经放松下米，一股久未谋面的感觉漫上来，查理苏仿佛记得，这是疲惫的感觉。</w:t>
      </w:r>
    </w:p>
    <w:p w14:paraId="62C154EF" w14:textId="77777777" w:rsidR="005F3820" w:rsidRDefault="00000000">
      <w:pPr>
        <w:rPr>
          <w:rFonts w:ascii="SimSun" w:eastAsia="SimSun" w:hAnsi="SimSun" w:cs="SimSun"/>
          <w:color w:val="808080" w:themeColor="background1" w:themeShade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看到何医生等在门口，他懒懒地抬起手，</w:t>
      </w:r>
      <w:r>
        <w:rPr>
          <w:rFonts w:ascii="SimSun" w:eastAsia="SimSun" w:hAnsi="SimSun" w:cs="SimSun" w:hint="eastAsia"/>
          <w:color w:val="808080" w:themeColor="background1" w:themeShade="80"/>
          <w:szCs w:val="21"/>
        </w:rPr>
        <w:t>权当打了招呼。</w:t>
      </w:r>
    </w:p>
    <w:p w14:paraId="2DE44D63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A798C68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140C498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老何，你最近是不是太累了?</w:t>
      </w:r>
    </w:p>
    <w:p w14:paraId="366D680E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1E3DBAC7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1332807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见他神态松弛，何医生似乎也放松下来，笑了笑。</w:t>
      </w:r>
    </w:p>
    <w:p w14:paraId="6293762C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E2969D3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25CD9673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没什么，估计是最近手术太多，有点累罢了。</w:t>
      </w:r>
    </w:p>
    <w:p w14:paraId="5B11889A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AB25915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37104C00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何医生递给查理苏一瓶水。</w:t>
      </w:r>
    </w:p>
    <w:p w14:paraId="07407FE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就像是许多次，查理苏加班手术之后，他做的那样。</w:t>
      </w:r>
    </w:p>
    <w:p w14:paraId="5076B972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5B53B07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44A67BF8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这次真的幸好有你在。不然，恐怕这两位病人就危在旦夕了。</w:t>
      </w:r>
    </w:p>
    <w:p w14:paraId="41EEBFAC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lastRenderedPageBreak/>
        <w:t>我不仅没能帮到你，反而在明知道你意愿的情况下劝阻你。</w:t>
      </w:r>
    </w:p>
    <w:p w14:paraId="7F3BF682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我这个老师，让你失望了。</w:t>
      </w:r>
    </w:p>
    <w:p w14:paraId="3A6CCEF1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B4BB4CF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2264716C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劝阻，查理苏思索着这个词语，也许真的有劝阻吧。他初来光启市，何医生在他与孙泰中之间打着圆场，劝他不要与家属的意愿作对。</w:t>
      </w:r>
    </w:p>
    <w:p w14:paraId="025FF84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他拒绝给病人开DEA的时候，何医生没有劝，但有象征性的阻，作为何主任,他有必须要说的话和必须要做的事，远不如查医生自由。</w:t>
      </w:r>
    </w:p>
    <w:p w14:paraId="36C39C0C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凛冽的白炽灯光之下，老何鬓角散落的白发格外显眼。查理苏无端地想起第一次跟在母亲身边见到他的时候。</w:t>
      </w:r>
    </w:p>
    <w:p w14:paraId="09464850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那时候老何还年轻，而他也还不知道自己会成为医生。</w:t>
      </w:r>
    </w:p>
    <w:p w14:paraId="6850E845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兜兜转转这么多年，他们成了这么一组道路相同却又不尽相同的师徒。</w:t>
      </w:r>
    </w:p>
    <w:p w14:paraId="02EB9CA6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他想要救人，只是这样而已,竭尽全力地向理想跑了许多年，然后发现，大千世界人人都背着镣铐,生活在桎梏之中。</w:t>
      </w:r>
    </w:p>
    <w:p w14:paraId="23E55044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查理苏想起了那天晚上，被夜风送来的她的声音，带着愤懑与醉意，却让茫然的他恍然明了。</w:t>
      </w:r>
    </w:p>
    <w:p w14:paraId="2F4510E1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07A55FDC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6E5B1F69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老何，有人告诉过我，哪怕是再讨厌、再罪大恶极的病人，还是要去救。</w:t>
      </w:r>
    </w:p>
    <w:p w14:paraId="38D0EA98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我是医生，做什么</w:t>
      </w:r>
      <w:r>
        <w:rPr>
          <w:rFonts w:ascii="SimSun" w:eastAsia="SimSun" w:hAnsi="SimSun" w:cs="SimSun" w:hint="eastAsia"/>
          <w:color w:val="000000" w:themeColor="text1"/>
          <w:szCs w:val="21"/>
        </w:rPr>
        <w:t>手术由不得我来挑。</w:t>
      </w:r>
    </w:p>
    <w:p w14:paraId="41C48ED4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2CA82B0A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A87F82C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查理苏沉默半晌，抬头看向何医生，笑着摇了摇头。</w:t>
      </w:r>
    </w:p>
    <w:p w14:paraId="5D488C25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43355151" w14:textId="77777777" w:rsidR="005F3820" w:rsidRDefault="00000000">
      <w:pPr>
        <w:rPr>
          <w:rFonts w:ascii="SimSun" w:eastAsia="SimSun" w:hAnsi="SimSun" w:cs="SimSun"/>
          <w:color w:val="7030A0"/>
          <w:szCs w:val="21"/>
        </w:rPr>
      </w:pPr>
      <w:r>
        <w:rPr>
          <w:rFonts w:ascii="SimSun" w:eastAsia="SimSun" w:hAnsi="SimSun" w:cs="SimSun" w:hint="eastAsia"/>
          <w:color w:val="7030A0"/>
          <w:szCs w:val="21"/>
        </w:rPr>
        <w:t>查理苏:</w:t>
      </w:r>
    </w:p>
    <w:p w14:paraId="6F7D5D2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我想，的确是这样的。</w:t>
      </w:r>
    </w:p>
    <w:p w14:paraId="376B7B02" w14:textId="77777777" w:rsidR="005F3820" w:rsidRDefault="005F3820">
      <w:pPr>
        <w:rPr>
          <w:rFonts w:ascii="SimSun" w:eastAsia="SimSun" w:hAnsi="SimSun" w:cs="SimSun"/>
          <w:color w:val="7F7F7F" w:themeColor="text1" w:themeTint="80"/>
          <w:szCs w:val="21"/>
        </w:rPr>
      </w:pPr>
    </w:p>
    <w:p w14:paraId="315ACD79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03897B5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听到查理苏的话，何医生先是一愣，紧接着笑了起来,先前苦涩的自嘲转而化为了欣慰的笑意。</w:t>
      </w:r>
    </w:p>
    <w:p w14:paraId="4C4C9C88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21DD989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3E2F253A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Charlie，你真的长大了。</w:t>
      </w:r>
    </w:p>
    <w:p w14:paraId="31B3EE59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5ECBA2B9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旁白:</w:t>
      </w:r>
    </w:p>
    <w:p w14:paraId="452E7D9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何医生闭着眼睛，靠在墙上，声音很轻。</w:t>
      </w:r>
    </w:p>
    <w:p w14:paraId="23957A74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38877122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何医生:</w:t>
      </w:r>
    </w:p>
    <w:p w14:paraId="3F0BF9A5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这段时间病人越来越多，医院的人手和资金都很紧张。</w:t>
      </w:r>
    </w:p>
    <w:p w14:paraId="4975160B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骨科的小陆，怀孕了还在连着上一台又一台的手术。</w:t>
      </w:r>
    </w:p>
    <w:p w14:paraId="2BDB7B70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他们科那个小纪就觉得这样不行，找人疏通关系，调去了体检中心。</w:t>
      </w:r>
    </w:p>
    <w:p w14:paraId="1E1B508E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还有咱们科的小陈就要辞职了，和他同一年进来的那个小顾。</w:t>
      </w:r>
    </w:p>
    <w:p w14:paraId="18EE1B66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前一阵都忙生病住院了，医生给病人看病看到自己住院，也是好笑。</w:t>
      </w:r>
    </w:p>
    <w:p w14:paraId="019DDA4C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再怎么想要悬壶济世、治病救人的医生，脱下这一身白大褂之后，也只是个普通人。</w:t>
      </w:r>
    </w:p>
    <w:p w14:paraId="1FCC389A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8A43F1D" w14:textId="77777777" w:rsidR="005F3820" w:rsidRDefault="0000000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旁白:</w:t>
      </w:r>
    </w:p>
    <w:p w14:paraId="501638B4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他絮絮地像在对自己说话，说着说着，想起了什么，让查理苏先去休息，也好让他的未婚妻放心。</w:t>
      </w:r>
    </w:p>
    <w:p w14:paraId="7F8A2887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他的学生离开后，何医生捂住了心口，从刚才某一个时刻开始，他的心脏又开始疼了。</w:t>
      </w:r>
    </w:p>
    <w:p w14:paraId="7241CCC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他颤抖着摸出一板去了包装的药片,把将要超出规定剂量的药送入口中，生生吞了下去。</w:t>
      </w:r>
    </w:p>
    <w:p w14:paraId="61592922" w14:textId="77777777" w:rsidR="005F3820" w:rsidRDefault="00000000">
      <w:pPr>
        <w:rPr>
          <w:rFonts w:ascii="SimSun" w:eastAsia="SimSun" w:hAnsi="SimSun" w:cs="SimSun"/>
          <w:color w:val="7F7F7F" w:themeColor="text1" w:themeTint="80"/>
          <w:szCs w:val="21"/>
        </w:rPr>
      </w:pPr>
      <w:r>
        <w:rPr>
          <w:rFonts w:ascii="SimSun" w:eastAsia="SimSun" w:hAnsi="SimSun" w:cs="SimSun" w:hint="eastAsia"/>
          <w:color w:val="7F7F7F" w:themeColor="text1" w:themeTint="80"/>
          <w:szCs w:val="21"/>
        </w:rPr>
        <w:t>就在这时,一个小护士慌慌张张地向他冲来，脸色煞白。</w:t>
      </w:r>
    </w:p>
    <w:p w14:paraId="348BE487" w14:textId="77777777" w:rsidR="005F3820" w:rsidRDefault="005F3820">
      <w:pPr>
        <w:rPr>
          <w:rFonts w:ascii="SimSun" w:eastAsia="SimSun" w:hAnsi="SimSun" w:cs="SimSun"/>
          <w:szCs w:val="21"/>
        </w:rPr>
      </w:pPr>
    </w:p>
    <w:p w14:paraId="75CAED73" w14:textId="77777777" w:rsidR="005F3820" w:rsidRDefault="00000000">
      <w:pPr>
        <w:rPr>
          <w:rFonts w:ascii="SimSun" w:eastAsia="SimSun" w:hAnsi="SimSun" w:cs="SimSun"/>
          <w:color w:val="000000" w:themeColor="text1"/>
          <w:szCs w:val="21"/>
        </w:rPr>
      </w:pPr>
      <w:r>
        <w:rPr>
          <w:rFonts w:ascii="SimSun" w:eastAsia="SimSun" w:hAnsi="SimSun" w:cs="SimSun" w:hint="eastAsia"/>
          <w:color w:val="000000" w:themeColor="text1"/>
          <w:szCs w:val="21"/>
        </w:rPr>
        <w:t>护士:</w:t>
      </w:r>
    </w:p>
    <w:p w14:paraId="05044FE3" w14:textId="77777777" w:rsidR="005F3820" w:rsidRDefault="00000000">
      <w:pPr>
        <w:rPr>
          <w:rFonts w:ascii="SimSun" w:eastAsia="SimSun" w:hAnsi="SimSun" w:cs="SimSun"/>
          <w:szCs w:val="21"/>
        </w:rPr>
      </w:pPr>
      <w:r>
        <w:rPr>
          <w:rFonts w:ascii="SimSun" w:eastAsia="SimSun" w:hAnsi="SimSun" w:cs="SimSun" w:hint="eastAsia"/>
          <w:szCs w:val="21"/>
        </w:rPr>
        <w:t>何医生，不好了!那位病人他、他不行了!</w:t>
      </w:r>
    </w:p>
    <w:p w14:paraId="11797BBA" w14:textId="77777777" w:rsidR="005F3820" w:rsidRDefault="005F3820">
      <w:pPr>
        <w:rPr>
          <w:sz w:val="32"/>
          <w:szCs w:val="32"/>
        </w:rPr>
      </w:pPr>
    </w:p>
    <w:sectPr w:rsidR="005F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005F3820"/>
    <w:rsid w:val="0040063A"/>
    <w:rsid w:val="005F3820"/>
    <w:rsid w:val="00D00B7B"/>
    <w:rsid w:val="00F81CCD"/>
    <w:rsid w:val="1A716873"/>
    <w:rsid w:val="221F3307"/>
    <w:rsid w:val="4685504D"/>
    <w:rsid w:val="5C16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E89189B"/>
  <w15:docId w15:val="{121F60D2-588E-9C48-A729-202A52EC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Qinran Wang</cp:lastModifiedBy>
  <cp:revision>4</cp:revision>
  <dcterms:created xsi:type="dcterms:W3CDTF">2023-06-04T12:25:00Z</dcterms:created>
  <dcterms:modified xsi:type="dcterms:W3CDTF">2023-07-18T00:22:00Z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2BCCE25BD3504BA8B25C80B7F3EE5C29_12</vt:lpwstr>
  </property>
</Properties>
</file>