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9D7C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565D73B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查医生，这是这一批邮轮上所有重症病人的病历。</w:t>
      </w:r>
    </w:p>
    <w:p w14:paraId="5A2C1861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68B01B3A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47115FAE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放这里吧，辛苦。</w:t>
      </w:r>
    </w:p>
    <w:p w14:paraId="0090675D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EDA0366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CC124C4" w14:textId="46260742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晚上23</w:t>
      </w:r>
      <w:r w:rsidR="00B71368">
        <w:rPr>
          <w:rFonts w:ascii="SimSun" w:eastAsia="SimSun" w:hAnsi="SimSun" w:cs="SimSun" w:hint="eastAsia"/>
          <w:color w:val="7F7F7F" w:themeColor="text1" w:themeTint="80"/>
          <w:szCs w:val="21"/>
        </w:rPr>
        <w:t>：</w:t>
      </w:r>
      <w:r>
        <w:rPr>
          <w:rFonts w:ascii="SimSun" w:eastAsia="SimSun" w:hAnsi="SimSun" w:cs="SimSun" w:hint="eastAsia"/>
          <w:color w:val="7F7F7F" w:themeColor="text1" w:themeTint="80"/>
          <w:szCs w:val="21"/>
        </w:rPr>
        <w:t>19分，查理苏与我坐在他的办公室里。</w:t>
      </w:r>
    </w:p>
    <w:p w14:paraId="28AC47CD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几分钟前，他打开办公室的门，告诉我，查医生做完手术了，至少这一会儿，xx的未婚夫到位。</w:t>
      </w:r>
    </w:p>
    <w:p w14:paraId="744B39B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他说话时是笑着的，撑着门框摆出了一个很帅气的姿势。</w:t>
      </w:r>
    </w:p>
    <w:p w14:paraId="04F2352B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站直身子的时候，脚步却不稳，身体摇晃了一下。</w:t>
      </w:r>
    </w:p>
    <w:p w14:paraId="5AEE66B2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06E69DB9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583D7AA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你还好吗!</w:t>
      </w:r>
    </w:p>
    <w:p w14:paraId="499643B6" w14:textId="77777777" w:rsidR="00E94418" w:rsidRDefault="00E94418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24B07310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03AED6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我连忙上去扶他，他顺势倒在我的肩膀上。他浑身上下换过了衣服，我却仍闻到一股很重的血腥味。</w:t>
      </w:r>
    </w:p>
    <w:p w14:paraId="0FB251ED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46FDABD7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0CB64088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同时做两台手术，工作新纪录。</w:t>
      </w:r>
    </w:p>
    <w:p w14:paraId="46D66AB0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AC7AE24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9706A8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天赋带来的一幕幕画面在我眼前闪过，只是看都觉得疲惫不堪，但查理苏的情绪炙热，像是阳光。</w:t>
      </w:r>
    </w:p>
    <w:p w14:paraId="78B29F04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778B5995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37F89002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我们去休息好不好?</w:t>
      </w:r>
    </w:p>
    <w:p w14:paraId="55B95F56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438B527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52E6779D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还有事情没做完。</w:t>
      </w:r>
    </w:p>
    <w:p w14:paraId="6E87B592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让我抱一下，就一下。</w:t>
      </w:r>
    </w:p>
    <w:p w14:paraId="674DA5B0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8DA3053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57C9C65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我剥开一块早已准备好的巧克力，塞进他嘴里。</w:t>
      </w:r>
    </w:p>
    <w:p w14:paraId="2888AA0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查理苏吃了，气息中都带着苦甜苦甜的香气。</w:t>
      </w:r>
    </w:p>
    <w:p w14:paraId="1DEFB87E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10858D79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6E910A4F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更饿了。</w:t>
      </w:r>
    </w:p>
    <w:p w14:paraId="4D45711C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7C11151C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663E07D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我正准备拿饼干和面包出来，忽然办公室的电话铃声响了。</w:t>
      </w:r>
    </w:p>
    <w:p w14:paraId="30A7E4EB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是何医生。他告诉我们，刚才那名从手术台上下来的驾驶员在几分钟之内情况急剧恶化，没</w:t>
      </w:r>
      <w:r>
        <w:rPr>
          <w:rFonts w:ascii="SimSun" w:eastAsia="SimSun" w:hAnsi="SimSun" w:cs="SimSun" w:hint="eastAsia"/>
          <w:color w:val="7F7F7F" w:themeColor="text1" w:themeTint="80"/>
          <w:szCs w:val="21"/>
        </w:rPr>
        <w:lastRenderedPageBreak/>
        <w:t>有来得及抢救，便已经死亡。</w:t>
      </w:r>
    </w:p>
    <w:p w14:paraId="3405C61E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我愣在原地，第一时间去看查理苏。</w:t>
      </w:r>
    </w:p>
    <w:p w14:paraId="5C8E2FF5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同样一瞬间的愣怔之后，查理苏抢到电脑前，喃喃说着什么。</w:t>
      </w:r>
    </w:p>
    <w:p w14:paraId="55D2B9A5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虽然轻，但我还是听到了。付明的操作步骤，他都确认过，并且始终通过摄像头看着，进入病房之后，无人接触过患者……</w:t>
      </w:r>
    </w:p>
    <w:p w14:paraId="1028E183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将所有人为施害的可能性排除，他慢慢地呼出一口气，眼神里的深色褪去了。</w:t>
      </w:r>
    </w:p>
    <w:p w14:paraId="0B6007A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我稍微放下心来，是了，查理苏从不畏惧死亡，他只是不想看见本可以避免的死亡。</w:t>
      </w:r>
    </w:p>
    <w:p w14:paraId="7E1259D2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10CCA6C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02BE51C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查理苏，你觉得患者是因为伤重不治，才死亡的吗?</w:t>
      </w:r>
    </w:p>
    <w:p w14:paraId="5A52F549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B98D6C0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71735D70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查理苏一页一页地翻看着驾驶员的病历。</w:t>
      </w:r>
    </w:p>
    <w:p w14:paraId="71D47BC9" w14:textId="77777777" w:rsidR="00E94418" w:rsidRDefault="00E94418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7F9DAFA6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5F686738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患者不过三十岁，还很年轻，没有基础疾病，身体素质也很不错。</w:t>
      </w:r>
    </w:p>
    <w:p w14:paraId="434CA92F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6F0341BE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AFE15C6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我明白他的意思，患者虽然伤重，但治愈的希望还是很大。</w:t>
      </w:r>
    </w:p>
    <w:p w14:paraId="3096419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他翻到了病历本的最后一页，就在上个月，这名驾驶员曾去过另一家医院，自述有牙疼症状，经诊断是慢性根尖周炎。</w:t>
      </w:r>
    </w:p>
    <w:p w14:paraId="0F5F3705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因为他的病况比较严重，并且驾驶工作需要排除疼痛干扰。</w:t>
      </w:r>
    </w:p>
    <w:p w14:paraId="52CE634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医生开出了剂量较大的止痛药，而现在医院最通行的止痛药只有一种——DEA。</w:t>
      </w:r>
    </w:p>
    <w:p w14:paraId="52C377EE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查理苏像是想起了什么，从手机上调出一份文件。</w:t>
      </w:r>
    </w:p>
    <w:p w14:paraId="2FDCB6D6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数字、图表和说明文字间错排布，应该是一份实验报告。</w:t>
      </w:r>
    </w:p>
    <w:p w14:paraId="415EED42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我看不太懂专业的名词，大致能辨认出，是与心脏、冠状动脉有关的实验。</w:t>
      </w:r>
    </w:p>
    <w:p w14:paraId="71C0DBAF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0EB8B932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5FA566F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是不是DEA对心脏有影响?</w:t>
      </w:r>
    </w:p>
    <w:p w14:paraId="676AF2BB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0CEEDF35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42F59D9D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我现在还无法判断，这恐怕只有解剖才能做到。</w:t>
      </w:r>
    </w:p>
    <w:p w14:paraId="63AC7410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69ED7675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55E64EE1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解剖……家属会同意吗?</w:t>
      </w:r>
    </w:p>
    <w:p w14:paraId="7F6CE88C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102248C2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E4E04BC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我有些担忧，查理苏却拉起我，紫眸中一派锐利沉静。</w:t>
      </w:r>
    </w:p>
    <w:p w14:paraId="621853FF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不要多想，未婚妻，我们要做的只是去问。他的眼睛这样告诉我。</w:t>
      </w:r>
    </w:p>
    <w:p w14:paraId="5A5B4436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何医生已经将驾驶员死亡的消息告知他的母亲，老人坐在办公室，哭得撕心裂肺。</w:t>
      </w:r>
    </w:p>
    <w:p w14:paraId="7A54BF01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查理苏安静地坐在一旁，听她哭骂上天的不公，也听她含混地讲述着自己的孩子，在老人呼吸急促的时候，他会打断，用几句话来缓冲。</w:t>
      </w:r>
    </w:p>
    <w:p w14:paraId="20307F14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最终，这位母亲似乎接受了孩子离去的事实，收住了眼泪，呆呆地坐着，查理苏也在这时，向她讲述了情况。</w:t>
      </w:r>
    </w:p>
    <w:p w14:paraId="7F87E386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lastRenderedPageBreak/>
        <w:t>老人叹了口气，颤颤巍巍地从口袋里掏出一张精心叠好的纸，递给了查理苏。</w:t>
      </w:r>
    </w:p>
    <w:p w14:paraId="1B3093E7" w14:textId="77777777" w:rsidR="00E94418" w:rsidRDefault="00E94418">
      <w:pPr>
        <w:rPr>
          <w:rFonts w:ascii="SimSun" w:eastAsia="SimSun" w:hAnsi="SimSun" w:cs="SimSun"/>
          <w:color w:val="00B050"/>
          <w:szCs w:val="21"/>
        </w:rPr>
      </w:pPr>
    </w:p>
    <w:p w14:paraId="31A6C0F0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驾驶员母亲:</w:t>
      </w:r>
    </w:p>
    <w:p w14:paraId="65447D9E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医生，我明白你是好心，但捐赠器官，是我们家这孩子自己的意思。</w:t>
      </w:r>
    </w:p>
    <w:p w14:paraId="0F940CB7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DB874B0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861643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查理苏展开纸张，发现是一张器官捐赠的感谢书。</w:t>
      </w:r>
    </w:p>
    <w:p w14:paraId="7B4EA1D7" w14:textId="77777777" w:rsidR="00E94418" w:rsidRDefault="00E94418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12A3ABB8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驾驶员母亲:</w:t>
      </w:r>
    </w:p>
    <w:p w14:paraId="2BFF7A0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这孩子小时候生过一场病，是一个医生给他献血，才活了下来。</w:t>
      </w:r>
    </w:p>
    <w:p w14:paraId="02F828C5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他常说，器官生不带来死不带走，但多一个器官就能多救一条生命。</w:t>
      </w:r>
    </w:p>
    <w:p w14:paraId="0540CE15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他很久之前就做出了这个决定，我想替他完成这个心愿……</w:t>
      </w:r>
    </w:p>
    <w:p w14:paraId="222EBE2B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这样就好像他没离开我，他以另一种形式活在这个世界上。</w:t>
      </w:r>
    </w:p>
    <w:p w14:paraId="76424D7B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68A36663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F9BC3CC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看着老人恳切的神情，查理苏点了点头，握住她的手，请她节哀。</w:t>
      </w:r>
    </w:p>
    <w:p w14:paraId="75B34F29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无法解剖，刚才我们便考虑过这种结果。只是竟不知道其中还牵涉到器官捐献，事情还没有结束。</w:t>
      </w:r>
    </w:p>
    <w:p w14:paraId="7AF0C0DE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我再不专业，也明白心脏受损，对于器官移植是不利的。</w:t>
      </w:r>
    </w:p>
    <w:p w14:paraId="0123F0ED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查理苏起身，我们一起走出办公室，对视了一眼。</w:t>
      </w:r>
    </w:p>
    <w:p w14:paraId="5ADE535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尽管目前没有任何证据表明，驾驶员的心脏确实受到了DEA的损害，但我们互相，都知道了对方的意思。</w:t>
      </w:r>
    </w:p>
    <w:p w14:paraId="1E3026FF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追下去。</w:t>
      </w:r>
    </w:p>
    <w:p w14:paraId="3854C34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凌晨1:05分，我们得知，驾驶员的心脏已与一位心脏病人配型成功，一小时后，对方将在第一人民医院附属医院接受手术，问题是这位病人是谁。</w:t>
      </w:r>
    </w:p>
    <w:p w14:paraId="26D44EF0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9E5265A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26FD2A61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我没有权限调取附属医院的病人资料。</w:t>
      </w:r>
    </w:p>
    <w:p w14:paraId="594FA35A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5F3AA4E9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67D56A17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那我们直接过去。你太累了，我来开车。</w:t>
      </w:r>
    </w:p>
    <w:p w14:paraId="0153E055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09D1C68B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FBA75AC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我很庆幸，今天我来了医院，也很庆幸，至少能够帮上他这一点小忙。</w:t>
      </w:r>
    </w:p>
    <w:p w14:paraId="3F412F26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一路上，查理苏很少说话，手指在腿上无意识地写画着什么，一竖、一横折、一横……接下去看不清。</w:t>
      </w:r>
    </w:p>
    <w:p w14:paraId="42BA9700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他在焦躁，不仅仅是紧迫，而是焦躁，就好像接受移植的人是他的家属，关心则乱。</w:t>
      </w:r>
    </w:p>
    <w:p w14:paraId="0B3FBECF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等待红灯的间隙，我握住他机械动作的手指。</w:t>
      </w:r>
    </w:p>
    <w:p w14:paraId="2787BC94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1D5A4825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2B8E66C5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怎么了?</w:t>
      </w:r>
    </w:p>
    <w:p w14:paraId="1109574E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E67069B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417535C9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未婚妻，你知道器官移植代表了什么吗?</w:t>
      </w:r>
    </w:p>
    <w:p w14:paraId="489D32D1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51B34AC0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64784E2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查理苏的手反握住我的。</w:t>
      </w:r>
    </w:p>
    <w:p w14:paraId="60C1C9D6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0568FAA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  <w:r>
        <w:rPr>
          <w:rFonts w:ascii="SimSun" w:eastAsia="SimSun" w:hAnsi="SimSun" w:cs="SimSun" w:hint="eastAsia"/>
          <w:szCs w:val="21"/>
        </w:rPr>
        <w:t>是生命的延续吗?</w:t>
      </w:r>
    </w:p>
    <w:p w14:paraId="27638479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FDDE036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DEF51AE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他点头，望向窗外，玻璃倒映他的紫眸，紫眸中倒映着红色的信号标，离我们重新启程还有二十秒钟。</w:t>
      </w:r>
    </w:p>
    <w:p w14:paraId="111D66CA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FFD207C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1CD40B5E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全世界每年大约有10万人需要心脏移植，但仅仅只有6000例能等到供体、完成移植。</w:t>
      </w:r>
    </w:p>
    <w:p w14:paraId="0DC4D238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大多数人等到死，都等不来一例合适的供体。等待的过程，真的很艰难。</w:t>
      </w:r>
    </w:p>
    <w:p w14:paraId="52C1633E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也不是每个家属，都能接受将亲人的器官捐赠出去。</w:t>
      </w:r>
    </w:p>
    <w:p w14:paraId="60092481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这几乎算得上，万分之一的几率。</w:t>
      </w:r>
    </w:p>
    <w:p w14:paraId="59CA40AE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F20288E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FC0A52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万分之一，他重复着这个数字。</w:t>
      </w:r>
    </w:p>
    <w:p w14:paraId="2C8CB3A5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如果这颗心脏有问题，那么，那名等待移植的患者又要等待一个万分之一。</w:t>
      </w:r>
    </w:p>
    <w:p w14:paraId="2CD478B1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这可能吗，几乎不可能。我忽然明白了他的感受。</w:t>
      </w:r>
    </w:p>
    <w:p w14:paraId="6E26D72B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他是医生，但若要宣告心脏无法使用的消息，所有人，包括他自己在内，都当他是一个刽子手。</w:t>
      </w:r>
    </w:p>
    <w:p w14:paraId="631987A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理智上，他一定知道不是如此，感情上，却难以控制。</w:t>
      </w:r>
    </w:p>
    <w:p w14:paraId="6575F53F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查理苏经历了一次次的死亡，我没有见过他的崩溃，但他与麻木却也始终相距一步，而且这一步，是很长的一步。</w:t>
      </w:r>
    </w:p>
    <w:p w14:paraId="794E5B15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4E0935BB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525F1F93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不要多想，查理苏，我们要做的只是去问。之后的，之后再说。</w:t>
      </w:r>
    </w:p>
    <w:p w14:paraId="264B1FAC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B0AD816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A108C39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我把他用眼睛告诉我的话，再讲一遍，给他听。</w:t>
      </w:r>
    </w:p>
    <w:p w14:paraId="47E04471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他看着我，带着些微的惊讶，也带着感激。绿灯亮了。</w:t>
      </w:r>
    </w:p>
    <w:p w14:paraId="01AE85CF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凌晨1:35分，到达附属医院。这个时候的手术很少，要知道移植病人是谁不难，我们得到了一个名字。</w:t>
      </w:r>
    </w:p>
    <w:p w14:paraId="1F50191D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5EE028E1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588D2B2F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叶麟?你找他做什么?他的手术已经在准备中了。</w:t>
      </w:r>
    </w:p>
    <w:p w14:paraId="3ABE960C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C8F1A62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58F3FB24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我有一些事情想在手术前找他的家属沟通一下。</w:t>
      </w:r>
    </w:p>
    <w:p w14:paraId="22F6703E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633CBE08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C532BFF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前台护士从电脑上调取了病人的资料，最终还是摇了摇头。</w:t>
      </w:r>
    </w:p>
    <w:p w14:paraId="0DCBAF7B" w14:textId="77777777" w:rsidR="00E94418" w:rsidRDefault="00E94418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5A17ACFE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lastRenderedPageBreak/>
        <w:t>前台护士:</w:t>
      </w:r>
    </w:p>
    <w:p w14:paraId="595465A9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病人已经上了叶克膜，一直在重症监护室。</w:t>
      </w:r>
    </w:p>
    <w:p w14:paraId="15CCF8FC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7378A74C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76B700F2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再三恳请下，护士请示上级，同意带我们去找家属。但不知为什么，四处都没有找到。</w:t>
      </w:r>
    </w:p>
    <w:p w14:paraId="65AC4B2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没有找到，就意味着无法事先通知家属，心脏可能出现了问题，进入手术之后，再让他们知道消息，做出抉择，谈何容易。</w:t>
      </w:r>
    </w:p>
    <w:p w14:paraId="1DCC387E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E9FF006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18C7DD24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家属的事情，我会留心，等找到他们，第一时间再通知你。</w:t>
      </w:r>
    </w:p>
    <w:p w14:paraId="467B6214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要不你先去通知主刀医生心脏的事情。</w:t>
      </w:r>
    </w:p>
    <w:p w14:paraId="066E755B" w14:textId="77777777" w:rsidR="00E94418" w:rsidRDefault="00E94418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5698E099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1ED44CB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话出口，我意识到，要向主刀医生说明DEA、推测、查理苏的实验，并且告诉他鉴别心脏问题的方法，并不是短时间能够办到的事情。</w:t>
      </w:r>
    </w:p>
    <w:p w14:paraId="4674F936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果然，查理苏点点头，却又摇了摇头，拿出手机。他的脸上很平静，平静得让人害怕。</w:t>
      </w:r>
    </w:p>
    <w:p w14:paraId="108961D0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017A3033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4797BA84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您好，我是心源提供者的主刀医生，作为心源提供方，我申请担任心脏移植手术的助理医生。</w:t>
      </w:r>
    </w:p>
    <w:p w14:paraId="22DB3751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我希望跟踪和检查我们的心源，保障手术万无一失。</w:t>
      </w:r>
    </w:p>
    <w:p w14:paraId="4EE5E9CE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65475355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7C54D95D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再一次分开，我坐在手术室门外，而他在手术室里。</w:t>
      </w:r>
    </w:p>
    <w:p w14:paraId="5E23BDCB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走廊上一对夫妻，拉着一个不住哭闹的小女孩，女孩扒着墙壁，直到墙皮都簌簌落下，她的胳膊上还插着留置的针管。</w:t>
      </w:r>
    </w:p>
    <w:p w14:paraId="1C34FC13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男人和女人哄着她，劝说着她，甚至哭着哀求她，女孩仍不愿走，男人举起巴掌，却狠狠落在墙上。</w:t>
      </w:r>
    </w:p>
    <w:p w14:paraId="37B72AE3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护士来劝说，我才知道。原来小女孩有个罹患绝症的姐姐，两人的基因完美配型。</w:t>
      </w:r>
    </w:p>
    <w:p w14:paraId="08F512F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过往的数年，她为姐姐提供了一次骨髓和无数次血液，而她的姐姐的状况，仍需要更多。</w:t>
      </w:r>
    </w:p>
    <w:p w14:paraId="3CE5790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病房里传来一声长长的尖叫，那对夫妻慌了神，连忙去看，手一松，小女孩跑走了。</w:t>
      </w:r>
    </w:p>
    <w:p w14:paraId="4A60DF94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门缝中，我看到病床上是个光着头的瘦弱女孩，脸色苍白，却露出一个转瞬即逝的狡黠微笑。</w:t>
      </w:r>
    </w:p>
    <w:p w14:paraId="016E0909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而那小女孩，跑出几步，跑得越来越慢，最后站住了，茫然地看着病房，再一次哭起来，这次哭叫着姐姐。</w:t>
      </w:r>
    </w:p>
    <w:p w14:paraId="755D50B1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我不忍心再看，走到空寂无人的大厅里。</w:t>
      </w:r>
    </w:p>
    <w:p w14:paraId="17ED9FE0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不知为什么，我想到了查理苏，他的弟弟，还有他说起弟弟时的样子。</w:t>
      </w:r>
    </w:p>
    <w:p w14:paraId="121AFFE9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凌晨2:00，查理苏站在手术台前，附属医院同意他作为助理医生出现在这里。</w:t>
      </w:r>
    </w:p>
    <w:p w14:paraId="30D85594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他低头看向眼前的病人，叶麟已经危在旦夕，完全依靠叶克膜维系着生命。</w:t>
      </w:r>
    </w:p>
    <w:p w14:paraId="7657D0A0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在这个时候，移植的心源就是病人唯一的希望。</w:t>
      </w:r>
    </w:p>
    <w:p w14:paraId="21EB7D5E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查理苏已经没有机会去验证这颗心脏的状态了，他只能在此时孤注一掷，期待着这颗心脏毫无问题。</w:t>
      </w:r>
    </w:p>
    <w:p w14:paraId="6235408F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同时也是期待着自己对于DEA副作用的猜想被完全推翻。</w:t>
      </w:r>
    </w:p>
    <w:p w14:paraId="2FFA9DBE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但这一点都不重要，没有什么东西的重量能够胜过近在眼前的生命，他一直都这样相信着。</w:t>
      </w:r>
    </w:p>
    <w:p w14:paraId="3C825C2A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麻醉师和巡回护士也都已经就位。</w:t>
      </w:r>
    </w:p>
    <w:p w14:paraId="70167E70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心电、血氧监护、留置导尿，监测动脉血压、麻醉深度及心排量，前序工作完成。</w:t>
      </w:r>
    </w:p>
    <w:p w14:paraId="29FD7DF5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7CD5EFCD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365D7679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患者叶麟，男，24岁，为终末期心脏病患者，患有重度心力衰竭，现在进行原位心脏移植，预计总手术时间4小时。</w:t>
      </w:r>
    </w:p>
    <w:p w14:paraId="3A96C21F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44A1E1A6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115A7499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护士给予患者面罩吸氧后，麻醉医师从静脉给予了全麻诱导药、肌松剂及镇痛药物，根据血压调整血管活性药物。</w:t>
      </w:r>
    </w:p>
    <w:p w14:paraId="5637DC82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不多时,患者自主呼吸消失，护士又协助麻醉医师经口行气管插管、并行呼吸机辅助通气。</w:t>
      </w:r>
    </w:p>
    <w:p w14:paraId="381359A5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很快，一切准备就绪，助手消毒铺巾，主刀医师走到了手术台前。</w:t>
      </w:r>
    </w:p>
    <w:p w14:paraId="5962D06D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主刀医师为叶麟切皮、开胸后，将ECMO动静脉插管与体外循环机相连。</w:t>
      </w:r>
    </w:p>
    <w:p w14:paraId="3EE2DC5C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02C8B71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67EE359B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体外循环建立完成。</w:t>
      </w:r>
    </w:p>
    <w:p w14:paraId="388B670E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56FD6591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主刀医生:</w:t>
      </w:r>
    </w:p>
    <w:p w14:paraId="522E5194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供体心脏到手术间了吗?</w:t>
      </w:r>
    </w:p>
    <w:p w14:paraId="55FC75CD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51402DE9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262E27D3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嗯，在了。</w:t>
      </w:r>
    </w:p>
    <w:p w14:paraId="53BA9DDF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9475425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主刀医生:</w:t>
      </w:r>
    </w:p>
    <w:p w14:paraId="0073EB02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好。</w:t>
      </w:r>
    </w:p>
    <w:p w14:paraId="7A0B5DDA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阻断钳、组织剪。</w:t>
      </w:r>
    </w:p>
    <w:p w14:paraId="211C61E5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58E44A35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8FFC00D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护士将阻断钳递给主刀医生。</w:t>
      </w:r>
    </w:p>
    <w:p w14:paraId="167782AD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01DCD30F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主刀医生:</w:t>
      </w:r>
    </w:p>
    <w:p w14:paraId="0F99A05F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阻断。</w:t>
      </w:r>
    </w:p>
    <w:p w14:paraId="13AA1FA7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接下来准备摘除病心。</w:t>
      </w:r>
    </w:p>
    <w:p w14:paraId="008D0A8F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查医生，麻烦你检查供体心脏状况。</w:t>
      </w:r>
    </w:p>
    <w:p w14:paraId="3DDACEF7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0E42AA5C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2E8E3515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好。</w:t>
      </w:r>
    </w:p>
    <w:p w14:paraId="2097402C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65858DC8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F9D1B8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查理苏走到装有供体心脏的保温冰箱前，巡回护士打开了冰箱，助手医师小心取出了那颗心脏。</w:t>
      </w:r>
    </w:p>
    <w:p w14:paraId="5935FD22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查理苏下意识地屏住呼吸，仔细观察起来。</w:t>
      </w:r>
    </w:p>
    <w:p w14:paraId="073CDB32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很快，他就注意到了供体心脏冠脉走形方向存在钙化斑，并用手触碰探查。</w:t>
      </w:r>
    </w:p>
    <w:p w14:paraId="44B1B879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70FED358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7AFECB8E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卢主任，供心存在冠脉斑块。推测可能存在冠脉粥样硬化。</w:t>
      </w:r>
    </w:p>
    <w:p w14:paraId="1BD3F8B4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DF8DD72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F541FE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闻言，主刀医生和其他两位医生很快走了过来。</w:t>
      </w:r>
    </w:p>
    <w:p w14:paraId="1958B152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他们和查理苏一起围在那颗供体心脏旁，紧紧皱起眉头。</w:t>
      </w:r>
    </w:p>
    <w:p w14:paraId="7A974671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18764AF9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主刀医生:</w:t>
      </w:r>
    </w:p>
    <w:p w14:paraId="0D26F7EB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准备移植前没有进行供心评估吗?为什么没有人说明这个情况?</w:t>
      </w:r>
    </w:p>
    <w:p w14:paraId="2B01B476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7B74CE48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医生A:</w:t>
      </w:r>
    </w:p>
    <w:p w14:paraId="4B1AA1EF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现在有存在程序缺失的可能，我认为我们要停止这场移植手术。</w:t>
      </w:r>
    </w:p>
    <w:p w14:paraId="57C3186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而且供心存在冠脉硬化，可能会影响长期预后。</w:t>
      </w:r>
    </w:p>
    <w:p w14:paraId="728B10CF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5C10D1A7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0C47E8A2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可是叶麟已经上</w:t>
      </w:r>
      <w:proofErr w:type="spellStart"/>
      <w:r>
        <w:rPr>
          <w:rFonts w:ascii="SimSun" w:eastAsia="SimSun" w:hAnsi="SimSun" w:cs="SimSun" w:hint="eastAsia"/>
          <w:szCs w:val="21"/>
        </w:rPr>
        <w:t>ecmo</w:t>
      </w:r>
      <w:proofErr w:type="spellEnd"/>
      <w:r>
        <w:rPr>
          <w:rFonts w:ascii="SimSun" w:eastAsia="SimSun" w:hAnsi="SimSun" w:cs="SimSun" w:hint="eastAsia"/>
          <w:szCs w:val="21"/>
        </w:rPr>
        <w:t>十五天了。</w:t>
      </w:r>
    </w:p>
    <w:p w14:paraId="3DB45715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如果有其它合适的健康心源，他不会拖到现在。</w:t>
      </w:r>
    </w:p>
    <w:p w14:paraId="4A7D9E5D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而按照他现在的情况，很可能连这周都撑不过去。</w:t>
      </w:r>
    </w:p>
    <w:p w14:paraId="5031388A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无论心脏是否存在冠脉硬化，我认为我们的当务之急是让他活下来。</w:t>
      </w:r>
    </w:p>
    <w:p w14:paraId="0B52EF69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况且，轻度冠脉硬化的心脏可在紧急情况下进行抢救性移植。</w:t>
      </w:r>
    </w:p>
    <w:p w14:paraId="07B74A7E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所以我认为，我们应该继续这场心脏移植手术。</w:t>
      </w:r>
    </w:p>
    <w:p w14:paraId="1DB171DB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B69AD3C" w14:textId="77777777" w:rsidR="00E94418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医生A:</w:t>
      </w:r>
    </w:p>
    <w:p w14:paraId="6027A5FF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如果预后没有问题，那么一切好说，可一旦出了问题，没人能担这个责任。</w:t>
      </w:r>
    </w:p>
    <w:p w14:paraId="6C180140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而且现在的情况，是很可能存在未进行供心评估就把心脏上给患者，这是非常严重的问题！</w:t>
      </w:r>
    </w:p>
    <w:p w14:paraId="6FF4D761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1EF78A11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19788253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到底是程序重要，还是救人重要?</w:t>
      </w:r>
    </w:p>
    <w:p w14:paraId="3F2C5CF4" w14:textId="77777777" w:rsidR="00E94418" w:rsidRDefault="00E94418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23F6DC53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06F3444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查理苏问在场的所有人，也问自己。他依稀记得，自己从前是给出过答案的，但这样的答案，一个医生从不会只给一次。</w:t>
      </w:r>
    </w:p>
    <w:p w14:paraId="553505EB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6E30F3D1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670684E5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医生的责任只有救死扶伤。为了遵守规定而错失救人的机会，这是本末倒置。</w:t>
      </w:r>
    </w:p>
    <w:p w14:paraId="00253BA8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2F6E562D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6ECD464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查理苏坚定地看向主刀的卢主任，先前紧皱眉头的中年人也在看他。</w:t>
      </w:r>
    </w:p>
    <w:p w14:paraId="369CD29A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沉默不过数秒，却在争分夺秒的手术室中，像一个世纪那样漫长。</w:t>
      </w:r>
    </w:p>
    <w:p w14:paraId="3948225B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最终，他向查理苏点了点头。</w:t>
      </w:r>
    </w:p>
    <w:p w14:paraId="1F5AD0AE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先前倾向于移植的那位医生也出声支持，他们立即开始了手术。</w:t>
      </w:r>
    </w:p>
    <w:p w14:paraId="7A0471F5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没有家属，没有病人自己的意志，只有一群人，或者说一个人的独断专行。</w:t>
      </w:r>
    </w:p>
    <w:p w14:paraId="1794C08A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耳边一直有个声音在说。Charlie，你为什么要害人害己，你为什么不能做个好医生，你想要被停职吗，想要无法救助更多需要你的人吗?</w:t>
      </w:r>
    </w:p>
    <w:p w14:paraId="40AB1D43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查理苏让他安静。他想，说话的人一定能够看得很远，听到远方无数呼救的声音，这样很好。可此时此刻，查理苏偏偏只看到了叶麟。</w:t>
      </w:r>
    </w:p>
    <w:p w14:paraId="7F8E76D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lastRenderedPageBreak/>
        <w:t>空旷寂静的深夜，偶尔有人路过才踩亮了走廊中的声控灯。我就这样看着灯忽明忽暗，倦怠的眼皮终于忍不住阖上。</w:t>
      </w:r>
    </w:p>
    <w:p w14:paraId="17721EB4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不知过了多久，一阵嘈杂的声音在不远处响起，我骤然惊醒，忽地抬起头来。</w:t>
      </w:r>
    </w:p>
    <w:p w14:paraId="101097F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手术室的门终于打开了。</w:t>
      </w:r>
    </w:p>
    <w:p w14:paraId="67A29786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我立即站了起来，眼见着几个护士和医生小心翼翼地推着病床远去，却没看到查理苏的身影。</w:t>
      </w:r>
    </w:p>
    <w:p w14:paraId="639BE3BE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6E7CD7B9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466CBD08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查理苏?</w:t>
      </w:r>
    </w:p>
    <w:p w14:paraId="549CBA3D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1BA1AA4D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40F144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我焦急地四处环视。就在这时，已经闭上的大门再次传来声响，一个疲惫不堪的身影扶着门框走了出来。</w:t>
      </w:r>
    </w:p>
    <w:p w14:paraId="7189CC7E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他已经换下手术服，只穿着被汗打湿的洗手衣，瘫倒在地。</w:t>
      </w:r>
    </w:p>
    <w:p w14:paraId="4E7702C5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连续不断地经历了四场手术，与死神的漫长战事从下午直至深夜，他已然精疲力竭。</w:t>
      </w:r>
    </w:p>
    <w:p w14:paraId="46B2294A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汗水湿透了查理苏的银发，脸颊也仍然浮现着汗湿的潮红。</w:t>
      </w:r>
    </w:p>
    <w:p w14:paraId="3BE6E109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他闭上了眼,脱力地靠着墙砖，就这样睡了过去。</w:t>
      </w:r>
    </w:p>
    <w:p w14:paraId="2353F85A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只是，睡得并不安稳。他的眉头紧皱着，脸上的神态时而熟悉，时而陌生，含糊地说着什么</w:t>
      </w:r>
    </w:p>
    <w:p w14:paraId="676B659E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我凑近了一些，才依稀听清了他的话语。</w:t>
      </w:r>
    </w:p>
    <w:p w14:paraId="1E263ED5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3C454274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</w:t>
      </w:r>
      <w:r>
        <w:rPr>
          <w:rFonts w:ascii="SimSun" w:eastAsia="SimSun" w:hAnsi="SimSun" w:cs="SimSun" w:hint="eastAsia"/>
          <w:szCs w:val="21"/>
        </w:rPr>
        <w:t>:</w:t>
      </w:r>
    </w:p>
    <w:p w14:paraId="48132426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这次不能听你的……</w:t>
      </w:r>
    </w:p>
    <w:p w14:paraId="215E8EA3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我一定要让他活下去……</w:t>
      </w:r>
    </w:p>
    <w:p w14:paraId="4392CBF8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71A7D13E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E1323CB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或许他的梦境依然是那片纯白的、无声的战场，他始终背负着生与死的重量，已经疲惫太久了。</w:t>
      </w:r>
    </w:p>
    <w:p w14:paraId="4F510EB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我忽然想起，今天——不，是昨天早上，我睡得昏昏沉沉，查理苏送给我的“梦境”，有他在，那是一个很好的梦。</w:t>
      </w:r>
    </w:p>
    <w:p w14:paraId="73AE78DD" w14:textId="77777777" w:rsidR="00E94418" w:rsidRDefault="00E94418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075FB631" w14:textId="77777777" w:rsidR="00E94418" w:rsidRDefault="00000000">
      <w:pPr>
        <w:rPr>
          <w:rFonts w:ascii="SimSun" w:eastAsia="SimSun" w:hAnsi="SimSun" w:cs="SimSun"/>
          <w:color w:val="C00000"/>
          <w:szCs w:val="21"/>
        </w:rPr>
      </w:pPr>
      <w:r>
        <w:rPr>
          <w:rFonts w:ascii="SimSun" w:eastAsia="SimSun" w:hAnsi="SimSun" w:cs="SimSun" w:hint="eastAsia"/>
          <w:color w:val="C00000"/>
          <w:szCs w:val="21"/>
        </w:rPr>
        <w:t>我:</w:t>
      </w:r>
    </w:p>
    <w:p w14:paraId="7DDD2BAC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辛苦了，查医生，好好睡―觉吧。</w:t>
      </w:r>
    </w:p>
    <w:p w14:paraId="28E15654" w14:textId="77777777" w:rsidR="00E94418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我会一直在，别做恶梦，也别害怕，如果要梦到什么的话，梦我好了。</w:t>
      </w:r>
    </w:p>
    <w:p w14:paraId="67B99D1E" w14:textId="77777777" w:rsidR="00E94418" w:rsidRDefault="00E94418">
      <w:pPr>
        <w:rPr>
          <w:rFonts w:ascii="SimSun" w:eastAsia="SimSun" w:hAnsi="SimSun" w:cs="SimSun"/>
          <w:szCs w:val="21"/>
        </w:rPr>
      </w:pPr>
    </w:p>
    <w:p w14:paraId="56CD8879" w14:textId="77777777" w:rsidR="00E94418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5F97E79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我蹲在他身边。如果他听到我说这样的话，会有什么反应呢?</w:t>
      </w:r>
    </w:p>
    <w:p w14:paraId="6F75ACBD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等你醒来的时候，就告诉我吧。伸出手，我想帮他将额头一缕不安分的头发拨开。</w:t>
      </w:r>
    </w:p>
    <w:p w14:paraId="1070C520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就在指尖触碰到查理苏的那一刻，有什么画面如同水波一般在我的眼前漾开。</w:t>
      </w:r>
    </w:p>
    <w:p w14:paraId="514716D8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黑烟缭绕，我什么都看不清。直到一声剧烈的爆炸声响在画面之外炸开，我才意识到这是什么。</w:t>
      </w:r>
    </w:p>
    <w:p w14:paraId="2F443B7B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这是一场大火。</w:t>
      </w:r>
    </w:p>
    <w:p w14:paraId="67AA9D72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蒸腾的黑烟萦绕在不知何时何处的山林中，由近到远，房屋、树木，目光所及的一切都在燃烧，仿佛世界就要在眼前焚尽。</w:t>
      </w:r>
    </w:p>
    <w:p w14:paraId="17670E5C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两个银发男孩茫然地站在仅剩的空地上，其中的一个垂着头，光着脚，手足无措地拿着一只破烂的鞋子。</w:t>
      </w:r>
    </w:p>
    <w:p w14:paraId="679EA122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lastRenderedPageBreak/>
        <w:t>另一个男孩迅速反应过来，他把自己脚上的鞋子脱下，不由分说地拽过身旁的男孩，三下两下就帮他穿好。</w:t>
      </w:r>
    </w:p>
    <w:p w14:paraId="4B987AA7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他回头看了一眼即将蔓延而来的大火，轻轻地推了一下身边的男孩，让他先跑。</w:t>
      </w:r>
    </w:p>
    <w:p w14:paraId="33A648B0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男孩跑出了两步，似是有些犹豫地回头看了一眼，却看到站在原地的男孩笑着向他挥了挥手</w:t>
      </w:r>
    </w:p>
    <w:p w14:paraId="0D3F509F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他说。</w:t>
      </w:r>
    </w:p>
    <w:p w14:paraId="51049E94" w14:textId="77777777" w:rsidR="00E94418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别担心，哥哥会追上来的。</w:t>
      </w:r>
    </w:p>
    <w:p w14:paraId="39448429" w14:textId="77777777" w:rsidR="00E94418" w:rsidRDefault="00E94418">
      <w:pPr>
        <w:rPr>
          <w:color w:val="7F7F7F" w:themeColor="text1" w:themeTint="80"/>
          <w:sz w:val="32"/>
          <w:szCs w:val="32"/>
        </w:rPr>
      </w:pPr>
    </w:p>
    <w:sectPr w:rsidR="00E9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E94418"/>
    <w:rsid w:val="00B71368"/>
    <w:rsid w:val="00E94418"/>
    <w:rsid w:val="04FC2CF4"/>
    <w:rsid w:val="20DB073F"/>
    <w:rsid w:val="3C6D0BE5"/>
    <w:rsid w:val="48BF763A"/>
    <w:rsid w:val="6B5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E98BAA"/>
  <w15:docId w15:val="{121F60D2-588E-9C48-A729-202A52EC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Qinran Wang</cp:lastModifiedBy>
  <cp:revision>2</cp:revision>
  <dcterms:created xsi:type="dcterms:W3CDTF">2023-06-04T11:57:00Z</dcterms:created>
  <dcterms:modified xsi:type="dcterms:W3CDTF">2023-07-18T00:08:00Z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425587D9DCCB4C21AE0773E32B47E4A9_12</vt:lpwstr>
  </property>
</Properties>
</file>