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A466" w14:textId="4257294A" w:rsidR="00DE4931" w:rsidRPr="00F63210" w:rsidRDefault="00F80FE0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旁白:</w:t>
      </w:r>
    </w:p>
    <w:p w14:paraId="074E8A76" w14:textId="34E5A6EF" w:rsidR="00F80FE0" w:rsidRPr="00F63210" w:rsidRDefault="00F80FE0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站在落地窗前的五分钟里，是查兆澎少有的，什么都不想的时候。</w:t>
      </w:r>
    </w:p>
    <w:p w14:paraId="23439F8D" w14:textId="526C4F26" w:rsidR="00F80FE0" w:rsidRPr="00F63210" w:rsidRDefault="00F80FE0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窗外天朗气清，各大媒体平台上却并不平静。</w:t>
      </w:r>
    </w:p>
    <w:p w14:paraId="51B87C67" w14:textId="4B86D688" w:rsidR="00F80FE0" w:rsidRPr="00F63210" w:rsidRDefault="00F80FE0">
      <w:pPr>
        <w:rPr>
          <w:rFonts w:ascii="宋体" w:eastAsia="宋体" w:hAnsi="宋体"/>
        </w:rPr>
      </w:pPr>
      <w:proofErr w:type="spellStart"/>
      <w:r w:rsidRPr="00F63210">
        <w:rPr>
          <w:rFonts w:ascii="宋体" w:eastAsia="宋体" w:hAnsi="宋体" w:hint="eastAsia"/>
        </w:rPr>
        <w:t>Novaten</w:t>
      </w:r>
      <w:proofErr w:type="spellEnd"/>
      <w:r w:rsidRPr="00F63210">
        <w:rPr>
          <w:rFonts w:ascii="宋体" w:eastAsia="宋体" w:hAnsi="宋体" w:hint="eastAsia"/>
        </w:rPr>
        <w:t>药业公子在D</w:t>
      </w:r>
      <w:r w:rsidRPr="00F63210">
        <w:rPr>
          <w:rFonts w:ascii="宋体" w:eastAsia="宋体" w:hAnsi="宋体"/>
        </w:rPr>
        <w:t>EA</w:t>
      </w:r>
      <w:r w:rsidRPr="00F63210">
        <w:rPr>
          <w:rFonts w:ascii="宋体" w:eastAsia="宋体" w:hAnsi="宋体" w:hint="eastAsia"/>
        </w:rPr>
        <w:t>仓库火灾中失踪的消息甚嚣尘上，揣测、同情、幸灾乐祸，许多声音。</w:t>
      </w:r>
    </w:p>
    <w:p w14:paraId="69564594" w14:textId="0E9937A7" w:rsidR="00F80FE0" w:rsidRPr="00F63210" w:rsidRDefault="00F80FE0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“老爷，要取消今天的会面吗？”</w:t>
      </w:r>
    </w:p>
    <w:p w14:paraId="306965AC" w14:textId="7EBE2943" w:rsidR="00F80FE0" w:rsidRPr="00F63210" w:rsidRDefault="00F80FE0">
      <w:pPr>
        <w:rPr>
          <w:rFonts w:ascii="宋体" w:eastAsia="宋体" w:hAnsi="宋体"/>
        </w:rPr>
      </w:pPr>
      <w:proofErr w:type="gramStart"/>
      <w:r w:rsidRPr="00F63210">
        <w:rPr>
          <w:rFonts w:ascii="宋体" w:eastAsia="宋体" w:hAnsi="宋体" w:hint="eastAsia"/>
        </w:rPr>
        <w:t>吉修像</w:t>
      </w:r>
      <w:proofErr w:type="gramEnd"/>
      <w:r w:rsidRPr="00F63210">
        <w:rPr>
          <w:rFonts w:ascii="宋体" w:eastAsia="宋体" w:hAnsi="宋体" w:hint="eastAsia"/>
        </w:rPr>
        <w:t>往常一样询问，眼下缀着两片青黑。</w:t>
      </w:r>
    </w:p>
    <w:p w14:paraId="5DF3E934" w14:textId="5A54C2F0" w:rsidR="00F80FE0" w:rsidRPr="00F63210" w:rsidRDefault="00F80FE0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他记得很清楚，上一次突逢巨变是二十三年前，老爷推掉了整整一个月的工作。也许现在的查家，也需要喘息的时间。</w:t>
      </w:r>
    </w:p>
    <w:p w14:paraId="7BA9B9C7" w14:textId="063DF220" w:rsidR="00F80FE0" w:rsidRPr="00F63210" w:rsidRDefault="00F80FE0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查兆澎的视线从远处收回，他看向吉修，既不悲伤，也没有愤怒。</w:t>
      </w:r>
    </w:p>
    <w:p w14:paraId="3BE8C138" w14:textId="121410A1" w:rsidR="00F80FE0" w:rsidRPr="00F63210" w:rsidRDefault="00F80FE0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“不需要取消。”</w:t>
      </w:r>
    </w:p>
    <w:p w14:paraId="612A2441" w14:textId="50D867D3" w:rsidR="00F80FE0" w:rsidRPr="00F63210" w:rsidRDefault="00F80FE0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他顿了顿，又问——</w:t>
      </w:r>
    </w:p>
    <w:p w14:paraId="29535E3C" w14:textId="085EFBD8" w:rsidR="00F80FE0" w:rsidRPr="00F63210" w:rsidRDefault="00F80FE0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“还有多久到？”</w:t>
      </w:r>
    </w:p>
    <w:p w14:paraId="1FB3AFB6" w14:textId="074501F2" w:rsidR="00F80FE0" w:rsidRPr="00F63210" w:rsidRDefault="00F80FE0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“大约五分钟。”</w:t>
      </w:r>
    </w:p>
    <w:p w14:paraId="2851BCCB" w14:textId="1057AB62" w:rsidR="00F80FE0" w:rsidRPr="00F63210" w:rsidRDefault="00F80FE0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查兆澎点了点头，重新坐到了办公台前，电脑屏幕仍停留在火灾的新闻报道与现场照片的页面上。</w:t>
      </w:r>
    </w:p>
    <w:p w14:paraId="2B5E01AF" w14:textId="73737F0E" w:rsidR="00F80FE0" w:rsidRPr="00F63210" w:rsidRDefault="00F80FE0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火灾、失踪，他熟悉这一切，就像他熟悉这个即将见面的人。</w:t>
      </w:r>
    </w:p>
    <w:p w14:paraId="55B9574A" w14:textId="4B6296AA" w:rsidR="00F80FE0" w:rsidRPr="00F63210" w:rsidRDefault="00F80FE0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五分钟后，部长到了。查兆澎带着恰到好处的悲伤和这种悲伤带来的迟钝，与他敲定了D</w:t>
      </w:r>
      <w:r w:rsidRPr="00F63210">
        <w:rPr>
          <w:rFonts w:ascii="宋体" w:eastAsia="宋体" w:hAnsi="宋体"/>
        </w:rPr>
        <w:t>EA</w:t>
      </w:r>
      <w:r w:rsidRPr="00F63210">
        <w:rPr>
          <w:rFonts w:ascii="宋体" w:eastAsia="宋体" w:hAnsi="宋体" w:hint="eastAsia"/>
        </w:rPr>
        <w:t>的后续合作。</w:t>
      </w:r>
    </w:p>
    <w:p w14:paraId="0EAF67EB" w14:textId="4F209499" w:rsidR="00F80FE0" w:rsidRPr="00F63210" w:rsidRDefault="00F80FE0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会面接近尾声，部长顿了顿，痛切地叹了口气。</w:t>
      </w:r>
    </w:p>
    <w:p w14:paraId="612DD804" w14:textId="44BC6C42" w:rsidR="00F80FE0" w:rsidRPr="00F63210" w:rsidRDefault="00F80FE0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“节哀顺变，老查，我也是看着这孩子长大的，只要你需要，我会提供一切帮助。”</w:t>
      </w:r>
    </w:p>
    <w:p w14:paraId="7B23AD58" w14:textId="08D79899" w:rsidR="00F80FE0" w:rsidRPr="00F63210" w:rsidRDefault="00F80FE0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不多不少的哀痛，恰到好处的诚恳，政治家是最好的演员。</w:t>
      </w:r>
    </w:p>
    <w:p w14:paraId="45A9E304" w14:textId="68917ACB" w:rsidR="00F80FE0" w:rsidRPr="00F63210" w:rsidRDefault="00F80FE0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查兆澎早在十几年前就习惯了这番表演，并且知道，为此感到恶心没有任何意义。</w:t>
      </w:r>
    </w:p>
    <w:p w14:paraId="6EBD17A4" w14:textId="3EF8F8FB" w:rsidR="00F80FE0" w:rsidRPr="00F63210" w:rsidRDefault="00F80FE0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于是他沉默着点了点头，谢过对方。部长的表演得到了反馈，他站起身来，准备离开。</w:t>
      </w:r>
    </w:p>
    <w:p w14:paraId="3F471164" w14:textId="08EBF6E3" w:rsidR="00F80FE0" w:rsidRPr="00F63210" w:rsidRDefault="008D0756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可就在这时，身后的查兆澎又开了口。</w:t>
      </w:r>
    </w:p>
    <w:p w14:paraId="2BA29FCD" w14:textId="1F52D6C2" w:rsidR="008D0756" w:rsidRPr="00F63210" w:rsidRDefault="008D0756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“说起来，你是不是也有个和Charlie差不多大的孩子？”</w:t>
      </w:r>
    </w:p>
    <w:p w14:paraId="164DBD32" w14:textId="3692F7D5" w:rsidR="008D0756" w:rsidRPr="00F63210" w:rsidRDefault="008D0756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部长摇了摇头。</w:t>
      </w:r>
    </w:p>
    <w:p w14:paraId="40E8A671" w14:textId="2197081D" w:rsidR="008D0756" w:rsidRPr="00F63210" w:rsidRDefault="008D0756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“老查，你现在不适合谈这个话题，好好休息一下吧。”</w:t>
      </w:r>
    </w:p>
    <w:p w14:paraId="550A54A4" w14:textId="35BCEAA6" w:rsidR="008D0756" w:rsidRPr="00F63210" w:rsidRDefault="008D0756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“不合适吗，也许吧。二十三年前，我比现在要好得多，因为还有Charlie。”</w:t>
      </w:r>
    </w:p>
    <w:p w14:paraId="4D7F16E5" w14:textId="2D2E0532" w:rsidR="008D0756" w:rsidRPr="00F63210" w:rsidRDefault="008D0756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“他是个坚强的孩子，消防队找到他之后，他数度病危，却仍旧活了下来。”</w:t>
      </w:r>
    </w:p>
    <w:p w14:paraId="2384E659" w14:textId="135FEA1F" w:rsidR="008D0756" w:rsidRPr="00F63210" w:rsidRDefault="008D0756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“但不知道，是不是所有的孩子都是如此。”</w:t>
      </w:r>
    </w:p>
    <w:p w14:paraId="1E82E2C0" w14:textId="277720B3" w:rsidR="008D0756" w:rsidRPr="00F63210" w:rsidRDefault="008D0756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但不知道，你的孩子是否如此。</w:t>
      </w:r>
    </w:p>
    <w:p w14:paraId="268D88C5" w14:textId="1EC4A936" w:rsidR="008D0756" w:rsidRPr="00F63210" w:rsidRDefault="008D0756">
      <w:pPr>
        <w:rPr>
          <w:rFonts w:ascii="宋体" w:eastAsia="宋体" w:hAnsi="宋体"/>
        </w:rPr>
      </w:pPr>
      <w:r w:rsidRPr="00F63210">
        <w:rPr>
          <w:rFonts w:ascii="宋体" w:eastAsia="宋体" w:hAnsi="宋体" w:hint="eastAsia"/>
        </w:rPr>
        <w:t>……</w:t>
      </w:r>
    </w:p>
    <w:p w14:paraId="66EA21B3" w14:textId="3F1BC25F" w:rsidR="008D0756" w:rsidRPr="00F63210" w:rsidRDefault="008D0756">
      <w:pPr>
        <w:rPr>
          <w:rFonts w:ascii="宋体" w:eastAsia="宋体" w:hAnsi="宋体" w:hint="eastAsia"/>
        </w:rPr>
      </w:pPr>
      <w:r w:rsidRPr="00F63210">
        <w:rPr>
          <w:rFonts w:ascii="宋体" w:eastAsia="宋体" w:hAnsi="宋体" w:hint="eastAsia"/>
        </w:rPr>
        <w:t>那双毒蛇般的眼睛似乎正透过他，看向他的孩子。</w:t>
      </w:r>
    </w:p>
    <w:sectPr w:rsidR="008D0756" w:rsidRPr="00F63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0B"/>
    <w:rsid w:val="0072720B"/>
    <w:rsid w:val="008D0756"/>
    <w:rsid w:val="00DE4931"/>
    <w:rsid w:val="00F63210"/>
    <w:rsid w:val="00F8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F20C"/>
  <w15:chartTrackingRefBased/>
  <w15:docId w15:val="{FE1B9B6A-473C-4DF6-82FA-33A0334D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欣睿 郗</dc:creator>
  <cp:keywords/>
  <dc:description/>
  <cp:lastModifiedBy>欣睿 郗</cp:lastModifiedBy>
  <cp:revision>4</cp:revision>
  <dcterms:created xsi:type="dcterms:W3CDTF">2023-10-25T06:23:00Z</dcterms:created>
  <dcterms:modified xsi:type="dcterms:W3CDTF">2023-10-25T07:22:00Z</dcterms:modified>
</cp:coreProperties>
</file>