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A3A5" w14:textId="6F418BBA" w:rsidR="002C7F0F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旁白:</w:t>
      </w:r>
    </w:p>
    <w:p w14:paraId="7927D23B" w14:textId="43B0A853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午后的办公室让人昏昏欲睡，日复一日的工作已经持续了三十年，停药后的一个月，她的心脏终于不再隐隐作痛。</w:t>
      </w:r>
    </w:p>
    <w:p w14:paraId="20133A7E" w14:textId="1D5D133C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她本可以享受这个昏聩的午后，但是桌面的蓝色文件夹让她的睡意消失得无影无踪。</w:t>
      </w:r>
    </w:p>
    <w:p w14:paraId="213BEED9" w14:textId="7058E21A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数日前，她在公司楼下碰见了那个叫查理苏的年轻医生。</w:t>
      </w:r>
    </w:p>
    <w:p w14:paraId="655D4FE0" w14:textId="03F06A68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说“碰见”其实不够准确，对方明显是有备而来。</w:t>
      </w:r>
    </w:p>
    <w:p w14:paraId="533874A6" w14:textId="526E3876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拿着一条早就应该消失不见的发帖记录，查理苏问她，是否察觉到了药物D</w:t>
      </w:r>
      <w:r w:rsidRPr="0096112B">
        <w:rPr>
          <w:rFonts w:ascii="宋体" w:eastAsia="宋体" w:hAnsi="宋体"/>
        </w:rPr>
        <w:t>EA</w:t>
      </w:r>
      <w:r w:rsidRPr="0096112B">
        <w:rPr>
          <w:rFonts w:ascii="宋体" w:eastAsia="宋体" w:hAnsi="宋体" w:hint="eastAsia"/>
        </w:rPr>
        <w:t>存在副作用，并曾试图向相关部门反映。</w:t>
      </w:r>
    </w:p>
    <w:p w14:paraId="5FBE357D" w14:textId="019B026E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“我也发现了这一点，也有理论上的依据。”</w:t>
      </w:r>
    </w:p>
    <w:p w14:paraId="7898B99C" w14:textId="32E61962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他说——</w:t>
      </w:r>
    </w:p>
    <w:p w14:paraId="065FC013" w14:textId="3970D341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“但仅有的资料并不够。我准备召开一场新闻发布会，引起公众注意。”</w:t>
      </w:r>
    </w:p>
    <w:p w14:paraId="1FEE703F" w14:textId="66B7ED00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“这和我有什么关系。”</w:t>
      </w:r>
    </w:p>
    <w:p w14:paraId="1F97586B" w14:textId="0E5B8B40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“你愿意作为证人出席吗？”</w:t>
      </w:r>
    </w:p>
    <w:p w14:paraId="549115A7" w14:textId="1E6B60A2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她记得他的眼睛，紫色的，在阳光下像是剔透的水晶，带着一点笑意。</w:t>
      </w:r>
    </w:p>
    <w:p w14:paraId="3DAD105C" w14:textId="2F1405DA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也充满着某种理想主义殉道者的无畏和勇气。</w:t>
      </w:r>
    </w:p>
    <w:p w14:paraId="33DB7EAB" w14:textId="744BD50D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他说——</w:t>
      </w:r>
    </w:p>
    <w:p w14:paraId="5D9D851F" w14:textId="432DF903" w:rsidR="00444126" w:rsidRPr="0096112B" w:rsidRDefault="00444126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“我想过很多更加委婉的请求方式，不过，应该还是这种最好。”</w:t>
      </w:r>
    </w:p>
    <w:p w14:paraId="5DADB784" w14:textId="26E4032C" w:rsidR="00F223B7" w:rsidRPr="0096112B" w:rsidRDefault="00F223B7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是的，还是这种最好。但她仍旧摇了摇头，否认了。</w:t>
      </w:r>
    </w:p>
    <w:p w14:paraId="6F5CC28A" w14:textId="113ACE8D" w:rsidR="00F223B7" w:rsidRPr="0096112B" w:rsidRDefault="00F223B7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“那条帖子并不存在，D</w:t>
      </w:r>
      <w:r w:rsidRPr="0096112B">
        <w:rPr>
          <w:rFonts w:ascii="宋体" w:eastAsia="宋体" w:hAnsi="宋体"/>
        </w:rPr>
        <w:t>EA</w:t>
      </w:r>
      <w:r w:rsidRPr="0096112B">
        <w:rPr>
          <w:rFonts w:ascii="宋体" w:eastAsia="宋体" w:hAnsi="宋体" w:hint="eastAsia"/>
        </w:rPr>
        <w:t>也不存在什么</w:t>
      </w:r>
      <w:r w:rsidR="00860865" w:rsidRPr="0096112B">
        <w:rPr>
          <w:rFonts w:ascii="宋体" w:eastAsia="宋体" w:hAnsi="宋体" w:hint="eastAsia"/>
        </w:rPr>
        <w:t>副作用。</w:t>
      </w:r>
      <w:r w:rsidRPr="0096112B">
        <w:rPr>
          <w:rFonts w:ascii="宋体" w:eastAsia="宋体" w:hAnsi="宋体" w:hint="eastAsia"/>
        </w:rPr>
        <w:t>”</w:t>
      </w:r>
    </w:p>
    <w:p w14:paraId="20001D22" w14:textId="2C9DF124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她回答。</w:t>
      </w:r>
    </w:p>
    <w:p w14:paraId="17588F08" w14:textId="436B00D2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她的语气和神态一定暴露了些什么——比如这个否认并不坚决，而且被对方敏锐地察觉到了。</w:t>
      </w:r>
    </w:p>
    <w:p w14:paraId="7E1DD95A" w14:textId="00E72C9D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从那天起，年轻的医生常常出现在她的周围，以至于同事都戏称她人到五十桃花开，下了班就有小帅哥等在门口。</w:t>
      </w:r>
    </w:p>
    <w:p w14:paraId="0ED17B06" w14:textId="68A45206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桃花？她不禁佩服同事们过盛的想象力。</w:t>
      </w:r>
    </w:p>
    <w:p w14:paraId="23F1F2C5" w14:textId="4D2EAE7D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他们难道看不见，这位传说中的小帅哥，偶尔会在等待的时候举着两根冰棍，与身边的一位小美女分食。</w:t>
      </w:r>
    </w:p>
    <w:p w14:paraId="084E61FA" w14:textId="266600D4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见到她出门，小美女总是不好意思地朝她笑笑，小帅哥则抬起手来，爽朗地与他打招呼。</w:t>
      </w:r>
    </w:p>
    <w:p w14:paraId="098BFBAC" w14:textId="6A94C9FA" w:rsidR="00860865" w:rsidRPr="0096112B" w:rsidRDefault="00860865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她曾指责过他的肆意妄为，</w:t>
      </w:r>
      <w:r w:rsidR="008A2462" w:rsidRPr="0096112B">
        <w:rPr>
          <w:rFonts w:ascii="宋体" w:eastAsia="宋体" w:hAnsi="宋体" w:hint="eastAsia"/>
        </w:rPr>
        <w:t>也语重心长地告诉他，不要怀着执行正义的天真理想。</w:t>
      </w:r>
    </w:p>
    <w:p w14:paraId="76A016BB" w14:textId="711C6F8A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在她看来，这位年轻医生的任何行动最后都只会石沉大海，更严重一点，飞蛾扑火。</w:t>
      </w:r>
    </w:p>
    <w:p w14:paraId="1541E87A" w14:textId="230C9138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更何况，民众为什么会相信他？就凭那些资料和零星几个人证吗？</w:t>
      </w:r>
    </w:p>
    <w:p w14:paraId="1329A46A" w14:textId="0D16DB5A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“没关系。”</w:t>
      </w:r>
    </w:p>
    <w:p w14:paraId="602FE57C" w14:textId="720AEE26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查理苏耸了耸肩，似乎并不在意大家是否相信。</w:t>
      </w:r>
    </w:p>
    <w:p w14:paraId="641057BF" w14:textId="3032947E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“我要的是新闻发布会的召开。”</w:t>
      </w:r>
    </w:p>
    <w:p w14:paraId="46255EAE" w14:textId="3E23A60B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他要的，只是引起一次大家对D</w:t>
      </w:r>
      <w:r w:rsidRPr="0096112B">
        <w:rPr>
          <w:rFonts w:ascii="宋体" w:eastAsia="宋体" w:hAnsi="宋体"/>
        </w:rPr>
        <w:t>EA</w:t>
      </w:r>
      <w:r w:rsidRPr="0096112B">
        <w:rPr>
          <w:rFonts w:ascii="宋体" w:eastAsia="宋体" w:hAnsi="宋体" w:hint="eastAsia"/>
        </w:rPr>
        <w:t>的关注。</w:t>
      </w:r>
    </w:p>
    <w:p w14:paraId="0A9D0A84" w14:textId="1CD74BD6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见她仍然没有松口的意愿，查理苏不再强求。</w:t>
      </w:r>
    </w:p>
    <w:p w14:paraId="2B982EAC" w14:textId="1111E2E8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他最后只说了一句话——</w:t>
      </w:r>
    </w:p>
    <w:p w14:paraId="4388A806" w14:textId="692FDC61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“至少在您能影响到的范围内，劝说亲友减少D</w:t>
      </w:r>
      <w:r w:rsidRPr="0096112B">
        <w:rPr>
          <w:rFonts w:ascii="宋体" w:eastAsia="宋体" w:hAnsi="宋体"/>
        </w:rPr>
        <w:t>EA</w:t>
      </w:r>
      <w:r w:rsidRPr="0096112B">
        <w:rPr>
          <w:rFonts w:ascii="宋体" w:eastAsia="宋体" w:hAnsi="宋体" w:hint="eastAsia"/>
        </w:rPr>
        <w:t>的使用，它的副作用比帖子中的还要严重。”</w:t>
      </w:r>
    </w:p>
    <w:p w14:paraId="157DBAE3" w14:textId="64DFD8B1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他并不显得失落，这是一个好心的忠告。她想她可以接受。</w:t>
      </w:r>
    </w:p>
    <w:p w14:paraId="74423069" w14:textId="59D9BE56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目光重新回到桌面，蓝色文件夹不知道什么时候被翻开了，里面是厚厚一叠材料。</w:t>
      </w:r>
    </w:p>
    <w:p w14:paraId="58A7A0C7" w14:textId="43DF115D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无数次的实验，分析与求证，可以看出写这份材料的人耗费了怎样的心血。</w:t>
      </w:r>
    </w:p>
    <w:p w14:paraId="16C045CA" w14:textId="2A5DA303" w:rsidR="008A2462" w:rsidRPr="0096112B" w:rsidRDefault="008A2462">
      <w:pPr>
        <w:rPr>
          <w:rFonts w:ascii="宋体" w:eastAsia="宋体" w:hAnsi="宋体"/>
        </w:rPr>
      </w:pPr>
      <w:r w:rsidRPr="0096112B">
        <w:rPr>
          <w:rFonts w:ascii="宋体" w:eastAsia="宋体" w:hAnsi="宋体" w:hint="eastAsia"/>
        </w:rPr>
        <w:t>年轻医生的话一遍又一遍在耳边回响。终于，她拿起手机，拨打了</w:t>
      </w:r>
      <w:proofErr w:type="gramStart"/>
      <w:r w:rsidRPr="0096112B">
        <w:rPr>
          <w:rFonts w:ascii="宋体" w:eastAsia="宋体" w:hAnsi="宋体" w:hint="eastAsia"/>
        </w:rPr>
        <w:t>那张黑金色</w:t>
      </w:r>
      <w:proofErr w:type="gramEnd"/>
      <w:r w:rsidRPr="0096112B">
        <w:rPr>
          <w:rFonts w:ascii="宋体" w:eastAsia="宋体" w:hAnsi="宋体" w:hint="eastAsia"/>
        </w:rPr>
        <w:t>名片上的电话。</w:t>
      </w:r>
    </w:p>
    <w:p w14:paraId="65C80591" w14:textId="69059BB5" w:rsidR="008A2462" w:rsidRPr="0096112B" w:rsidRDefault="008A2462">
      <w:pPr>
        <w:rPr>
          <w:rFonts w:ascii="宋体" w:eastAsia="宋体" w:hAnsi="宋体" w:hint="eastAsia"/>
        </w:rPr>
      </w:pPr>
      <w:r w:rsidRPr="0096112B">
        <w:rPr>
          <w:rFonts w:ascii="宋体" w:eastAsia="宋体" w:hAnsi="宋体" w:hint="eastAsia"/>
        </w:rPr>
        <w:t>最后一次，她想，让她再做一次勇敢的无畏者。</w:t>
      </w:r>
    </w:p>
    <w:sectPr w:rsidR="008A2462" w:rsidRPr="0096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77"/>
    <w:rsid w:val="002C7F0F"/>
    <w:rsid w:val="00444126"/>
    <w:rsid w:val="00740977"/>
    <w:rsid w:val="00860865"/>
    <w:rsid w:val="008A2462"/>
    <w:rsid w:val="0096112B"/>
    <w:rsid w:val="00F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9448"/>
  <w15:chartTrackingRefBased/>
  <w15:docId w15:val="{CB611E59-DB70-432D-8821-968EE9BB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5</cp:revision>
  <dcterms:created xsi:type="dcterms:W3CDTF">2023-10-25T08:11:00Z</dcterms:created>
  <dcterms:modified xsi:type="dcterms:W3CDTF">2023-10-25T08:30:00Z</dcterms:modified>
</cp:coreProperties>
</file>