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黑色窗帘"刷"地打开，昏黄的天光涌</w:t>
      </w:r>
      <w:r>
        <w:rPr>
          <w:rFonts w:hint="eastAsia" w:ascii="宋体" w:hAnsi="宋体" w:eastAsia="宋体" w:cs="宋体"/>
          <w:color w:val="7F7F7F"/>
          <w:sz w:val="21"/>
          <w:szCs w:val="21"/>
          <w:lang w:val="en-US" w:eastAsia="zh-CN"/>
        </w:rPr>
        <w:t>入</w:t>
      </w:r>
      <w:r>
        <w:rPr>
          <w:rFonts w:hint="eastAsia" w:ascii="宋体" w:hAnsi="宋体" w:eastAsia="宋体" w:cs="宋体"/>
          <w:color w:val="7F7F7F"/>
          <w:sz w:val="21"/>
          <w:szCs w:val="21"/>
        </w:rPr>
        <w:t>，窗外陌生得像另一个世界。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是那群人追过来了吗？!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驾驶座的门从外面打开，温晚被拽下了车。我只看到他慌张的回眸，和让我躲在座椅下的手势。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门被合上了。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车外静极了，没有一点声音，可就是这种静，让我更加恐慌。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"笃笃笃"，就在这时，车窗被敲了几下。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??: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小姐，我们主人请您下车。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那是一个苍老、优雅的声音，可听起来却如同机械般没有情绪。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我捂住嘴，不让自己发出一点声音。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??:</w:t>
      </w:r>
    </w:p>
    <w:p>
      <w:pPr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小姐，不用装作没听到，我是自己人。</w:t>
      </w:r>
    </w:p>
    <w:p>
      <w:pPr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lang w:eastAsia="zh-CN"/>
        </w:rPr>
        <w:t>……</w:t>
      </w:r>
      <w:r>
        <w:rPr>
          <w:rFonts w:hint="eastAsia" w:ascii="宋体" w:hAnsi="宋体" w:eastAsia="宋体" w:cs="宋体"/>
          <w:color w:val="7F7F7F"/>
          <w:sz w:val="21"/>
          <w:szCs w:val="21"/>
        </w:rPr>
        <w:t>自己人？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??: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小姐，如果您再不出来的话，您的朋友可能就没命了。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？！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??: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动手吧。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等一下！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  <w:r>
        <w:rPr>
          <w:rFonts w:hint="eastAsia" w:ascii="宋体" w:hAnsi="宋体" w:eastAsia="宋体" w:cs="宋体"/>
          <w:sz w:val="21"/>
          <w:szCs w:val="21"/>
        </w:rPr>
        <w:t>你是谁？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??: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您下车就知道了。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如果想要抓我，他们明明可以直接把我拽下车，为什么非要让我主动出去？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可如果像他说的那样他是自己人，为什么又要挟持别人威胁我？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我实在想不明白，可我能感觉到如果再僵持下去，温晚真的会没命。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在脑海里做出了抉择后，我拉开了车门。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一位穿着管家制式衣服的老者对我优雅一笑，而温晚正躺在他的脚边，已经失去了意识。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老者顺着我的视线往下看，随即得体一笑。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老者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只是被打晕了，您大可放心。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lang w:eastAsia="zh-CN"/>
        </w:rPr>
        <w:t>……</w:t>
      </w:r>
      <w:r>
        <w:rPr>
          <w:rFonts w:hint="eastAsia" w:ascii="宋体" w:hAnsi="宋体" w:eastAsia="宋体" w:cs="宋体"/>
          <w:color w:val="7F7F7F"/>
          <w:sz w:val="21"/>
          <w:szCs w:val="21"/>
        </w:rPr>
        <w:t>只是？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这话从他嘴里说出来，轻易得就像在说一只蚂蚁的命运。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老者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需要我扶您下车吗？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我知道此刻自己已经没有抵抗的余地，只好摇摇头，小心翼翼地走下车。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老者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小姐，以后还请您多多指教。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你们到底是谁？我不认识你们。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老者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您不需要认识我们，您的眼里只需要有查少就好。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  <w:r>
        <w:rPr>
          <w:rFonts w:hint="eastAsia" w:ascii="宋体" w:hAnsi="宋体" w:eastAsia="宋体" w:cs="宋体"/>
          <w:sz w:val="21"/>
          <w:szCs w:val="21"/>
        </w:rPr>
        <w:t>查少？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我这才注意到，不远处一字排开的保镖中站着一个身形高大的男人。宽大的墨镜遮住了他大半张脸。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与其他人慑人的模样相比，他整个人看起来轻松又随意，却散发出更加强大的气场。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这难道就是他口中的查少？可查少又是谁？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你们找错人了，我对他没印象，请放了我们。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??: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没印象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低沉的嗓音缓缓传来，带着一丝轻蔑和不满。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??: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至今还没有人，对我没印象。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?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男人忽然举起手，勾了勾食指。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老者心领神会，毕恭毕敬地点点头。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老者</w:t>
      </w: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带走。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眼看那群人就要抓到我，情急之下，我一把攀住车门。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你们、你们要是敢抓我，我就一头撞上去！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萧逸说，工会发布的任务是要活捉我，这些人虽然身份不明，但应该也会顾及我的安全。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一声轻笑落在空气里。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??: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撞吧。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我停下了动作，显然，这个威胁对他并没有用。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??: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怎么不撞？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你不是赏金猎人？你到底是谁？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??: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你很聪明，也很自以为是。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本来想让你多吃点苦头。但是，感谢这个脏地方吧，多呆一秒我都会窒息。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什么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我的眼睛随即被蒙上了一层黑布。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我被引着向前走去，耳边满是轰隆隆的声响，突然一阵失重的感觉传来，我跌入什么柔软的东西之中。然后，黑布被抽走了。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yYjY5YzExZmI1OTA5NDQyMWNkZDE2OGU3ZDAzNTYifQ=="/>
  </w:docVars>
  <w:rsids>
    <w:rsidRoot w:val="00A93D15"/>
    <w:rsid w:val="00A93D15"/>
    <w:rsid w:val="00E14241"/>
    <w:rsid w:val="3620509D"/>
    <w:rsid w:val="4F625AB9"/>
    <w:rsid w:val="5B07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1096</Words>
  <Characters>1096</Characters>
  <Lines>9</Lines>
  <Paragraphs>2</Paragraphs>
  <TotalTime>0</TotalTime>
  <ScaleCrop>false</ScaleCrop>
  <LinksUpToDate>false</LinksUpToDate>
  <CharactersWithSpaces>1151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2023-03-03T03:18:00Z</dcterms:created>
  <dc:creator>Wen Wang</dc:creator>
  <cp:lastModifiedBy>DELL</cp:lastModifiedBy>
  <dcterms:modified xsi:type="dcterms:W3CDTF">2023-05-17T06:34:09Z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F4D009036F734655921E0A8036D327B3_12</vt:lpwstr>
  </property>
</Properties>
</file>