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睁开眼，首先映入眼帘的是白色的天花板、绿白拼接的墙壁，还有金色的窗框。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窗外是粉紫色的朦胧的天光，纯白的云朵就在触手可及的地方。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这是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……？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我闭上双眼，再次睁开。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眼前的景象依然没有变化，只有柔软的触感在指尖停留。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我挣扎着想要支起身，却发现自己整个人都陷在一张床上，身边还放着一套纯白的婚纱！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！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鸡皮疙瘩瞬间爬满全身，我强迫自己冷静下来，打量起四周。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透过窗户，可以看到云层，而整个空间的大小和形状也都像在机舱内。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封闭的空间和窗外的景象带来一种无处遁逃的恐慌感。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有人在吗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？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我试着问了一句，没人回答。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就在我打算再仔细研究一下房间内的陈设时，正对着床的电视机忽然亮起，新闻女主播的声音传入耳朵。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新闻主播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就在刚才，我市的埃尔海湾附近发生了一起汽车爆炸事故。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现场发现男性尸体一具，尸体旁散落着赛车俱乐部勋章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我愣住了，浑身不可抑制地颤抖起来。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那是</w:t>
      </w:r>
      <w:r>
        <w:rPr>
          <w:rFonts w:hint="eastAsia" w:ascii="宋体" w:hAnsi="宋体" w:eastAsia="宋体" w:cs="宋体"/>
          <w:color w:val="7F7F7F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萧逸？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不，不可能！绝不可能是萧逸！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我挣扎着曲起身体，想要看到更多的画面，"啪"的一声，屏幕灭了。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房门被打开了，脚步声响起。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？？: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伤心吗？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一个男人背对着我，站在床前。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你是谁？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他像没听到我的话似的，在房间里又缓慢地踱了两步。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？？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不是谁都可以躺在这张床上的。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你想干什么！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？？: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我只是来拿回属于我的东西。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话音落下，窗帘瞬间合上了，房间里的光线也变得幽暗而昏沉。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男人转过身，与我四目相接，他的眼中像刀剑般闪烁着锋利的光泽。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？？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等你很久了，未婚妻。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这就是了，我每个抉择铺陈而就的命运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我活成了自己想要的模样，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却依然逃不开注定的结局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如果当初的我提前知道了这个结局，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是否会后悔？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或者依然有勇气做出同样的决定？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可惜，人生从来都没有如果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遍体鳞伤，皆是心甘情愿的代价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也许平行时空里做出另一个选择的我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会过得安稳又妥帖</w:t>
      </w:r>
    </w:p>
    <w:p>
      <w:pPr>
        <w:ind w:left="540" w:hanging="630" w:hangingChars="300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可那里的月光再美，我也绝不回头</w:t>
      </w:r>
    </w:p>
    <w:p>
      <w:pPr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即使此刻的我，万劫不复——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854A88"/>
    <w:rsid w:val="00854A88"/>
    <w:rsid w:val="00E14241"/>
    <w:rsid w:val="23A35F6B"/>
    <w:rsid w:val="44C073E1"/>
    <w:rsid w:val="47D2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770</Words>
  <Characters>773</Characters>
  <Lines>6</Lines>
  <Paragraphs>1</Paragraphs>
  <TotalTime>0</TotalTime>
  <ScaleCrop>false</ScaleCrop>
  <LinksUpToDate>false</LinksUpToDate>
  <CharactersWithSpaces>802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2023-03-03T03:21:00Z</dcterms:created>
  <dc:creator>Wen Wang</dc:creator>
  <cp:lastModifiedBy>DELL</cp:lastModifiedBy>
  <dcterms:modified xsi:type="dcterms:W3CDTF">2023-05-17T06:42:46Z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12B51BCCB6A04F0A867C7724A3DE068E_12</vt:lpwstr>
  </property>
</Properties>
</file>