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40" w:hanging="630" w:hangingChars="300"/>
        <w:jc w:val="left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</w:rPr>
        <w:t>时光的褶皱里</w:t>
      </w:r>
    </w:p>
    <w:p>
      <w:pPr>
        <w:ind w:left="540" w:hanging="630" w:hangingChars="3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总是藏着最多的心事与秘密</w:t>
      </w:r>
    </w:p>
    <w:p>
      <w:pPr>
        <w:ind w:left="540" w:hanging="630" w:hangingChars="3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不为人知的故事都将在这</w:t>
      </w:r>
    </w:p>
    <w:p>
      <w:pPr>
        <w:ind w:left="540" w:hanging="630" w:hangingChars="3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被温柔点亮</w:t>
      </w:r>
    </w:p>
    <w:p>
      <w:pPr>
        <w:ind w:left="540" w:hanging="630" w:hangingChars="3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光启市上空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一架纯白的私人飞机盘旋着降落</w:t>
      </w:r>
    </w:p>
    <w:p>
      <w:pPr>
        <w:ind w:left="540" w:hanging="630" w:hangingChars="3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穿着风衣的男人在簇拥中走出</w:t>
      </w:r>
    </w:p>
    <w:p>
      <w:pPr>
        <w:ind w:left="540" w:hanging="630" w:hangingChars="3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宽大墨镜遮住了他的表情</w:t>
      </w:r>
    </w:p>
    <w:p>
      <w:pPr>
        <w:ind w:left="540" w:hanging="630" w:hangingChars="3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“主人，庄园已经全部打理好了。”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——男人点点头，径直走入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他慢条斯理地整理着衣襟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玻璃外墙透入夕阳的光将他笼罩在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橙色</w:t>
      </w:r>
      <w:r>
        <w:rPr>
          <w:rFonts w:hint="eastAsia" w:ascii="宋体" w:hAnsi="宋体" w:eastAsia="宋体" w:cs="宋体"/>
          <w:sz w:val="21"/>
          <w:szCs w:val="21"/>
        </w:rPr>
        <w:t>阴影中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“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查</w:t>
      </w:r>
      <w:r>
        <w:rPr>
          <w:rFonts w:hint="eastAsia" w:ascii="宋体" w:hAnsi="宋体" w:eastAsia="宋体" w:cs="宋体"/>
          <w:sz w:val="21"/>
          <w:szCs w:val="21"/>
        </w:rPr>
        <w:t>少，怎么突然来光启市了”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“晚上welcome party?”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男人扣上手表 嘴角扬起势在必得的弧度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“不了，我已经有约。”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他轻笑，目光落在洁白的头纱上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夕阳照亮上面璀璨的铭牌：“HANDS DOWN”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人与人之间的故事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有无数种撰写的方式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上天总是会挑选最合适的一种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安排人们邂逅 告别或擦肩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但有一种人 从不听从安排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似乎 只为对抗而生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yYjY5YzExZmI1OTA5NDQyMWNkZDE2OGU3ZDAzNTYifQ=="/>
  </w:docVars>
  <w:rsids>
    <w:rsidRoot w:val="7FBC266D"/>
    <w:rsid w:val="7FBC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2023-05-17T06:36:00Z</dcterms:created>
  <dc:creator>DELL</dc:creator>
  <cp:lastModifiedBy>DELL</cp:lastModifiedBy>
  <dcterms:modified xsi:type="dcterms:W3CDTF">2023-05-17T06:37:20Z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338D3BC64B69439E8856D32F8D5C060F_11</vt:lpwstr>
  </property>
</Properties>
</file>