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01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庄园里的所有人都在等待着一场即将到来的订婚仪式。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不同于宴会厅里的觥筹交错，衣香鬓影，二层的仆人们正面临着人生中最艰难的时刻。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“吉叔，她、她真的跑了......”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被叫做吉叔的老者穿着管家服，看着眼前害怕得肩膀颤抖的女仆，安抚地拍了拍她。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有人过来传话，说两位老爷已经知道这件事了，现在正在书房里商量后面的安排。前厅似乎也听到了风声，夫人已经过去了。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换句话说，偌大的庄园内，对此事不知情的也只有订婚仪式的另一位当事人了。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虽然脸上还习惯性地挂着笑容，但吉叔的心里却只剩下了一个想法：今天说不定就是传说中的世界末日。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02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做了快三十年管家，吉叔从来没想过自己从小看着长大的、高高在上的少爷，会有被人逃婚的一天。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可即便如何不情愿，他还是不得不把这个悲惨的事实告知对方。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他叩响眼前的大门，听到回应后才推门进人，一眼就看到站在镜子面前的查少。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"来得正好。去催一下那个被捡回来的女人，我可不想等太久。"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"您指的是您的未婚妻吗？"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"未婚妻？随便你怎么说吧。"查少轻哼一声，比起那名素未谋面的未婚妻，他显然对镜子里的自己更感兴趣。</w:t>
      </w:r>
    </w:p>
    <w:p>
      <w:pPr>
        <w:jc w:val="left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"实在抱歉，但她现在并不在房间。"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"什么意思？"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作为一名出色的管家，吉叔毕恭毕敬地站在原地，极力保持着语调的平稳，斟酌着用词："她似乎还没有做好经营一段婚姻的准备，所以暂时选择了离开。"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"哈，看不出来，你还挺会讲笑话。"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吉叔没有回答，房间里突然变得很安静。过了好一会，他才看见查少的表情终于有了变化，从轻松到怀疑，很快又回归到不可一世的傲慢。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"你之前说，那个女人叫什么？"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03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最近，贵族名流间的热门话题只有一个——查少在订婚仪式上把自己的未婚妻给甩了。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吉叔给查理苏倒了一杯红茶，然后又退到旁边。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"已经处理妥当了，现在没有人知道她逃婚的事情。"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查少用指尖摩挲着杯沿，语气漫不经心："你说这个世界上，真的有女人会拒绝跟我结婚吗？"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"您的未婚妻她确实......"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"她确实有点手段。欲擒故纵玩到这份上的，还是第一个。”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吉叔额首微笑，其实他想说的是"她确实已经用行动表示了拒绝"，但这不重要。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"不会真以为我会去那种小城市找她吧？"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吉叔还是笑着："您确实没必要亲自前往光启市，之前派出去的人已经找到她的下落了。"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查少满意地点了点头："让他们好好盯着，随时向我汇报。”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04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从订婚仪式那天到现在，已经过去了将近一个月，周围关于这场风波的讨论也渐渐平息。 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但对于吉叔而言，新的风暴似乎才刚刚降临。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原本以为，那位小姐只是一只不甘被禁锢的小鸟，就像无数的千金大小姐那样，对外面的世界充满好奇。这样的人他见过太多，时间到了她们总会乖乖地、灰头土脸地回到笼子里。但没想到，她却像要在光启市扎根似的，不仅参加了一个设计大赛，更是一路闯进了决赛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她可能真的不会回来了。每每想到这儿，吉叔总是忍不住以同情的目光看向自己的主人，并在对方察觉前赶紧换上微笑。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"他怎么说？" 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吉叔微微弯腰："老爷没有松口，要求还是和之前一样，必须完成婚约。"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虽然早就料到了这种情况，但查少的表情还是有些难看，他的食指搭在太阳穴上，轻轻摩挲着："这样也好，放风时间确实该结束了。"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05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"明天就去光启市。"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吉叔站在主人身边，动作娴熟地为他披上外套，点头应下:"好的，需要准备什么东西吗？"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短暂的思考后，查少扬起嘴角："把那件婚纱带上。"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他大概了解自家主人的想法，他的未婚妻越是讨厌那件婚纱，他就越要给她。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"还有手帕，多带几条。"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虽然这个要求显得有些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突兀</w:t>
      </w:r>
      <w:r>
        <w:rPr>
          <w:rFonts w:hint="eastAsia" w:ascii="宋体" w:hAnsi="宋体" w:eastAsia="宋体" w:cs="宋体"/>
          <w:sz w:val="21"/>
          <w:szCs w:val="21"/>
        </w:rPr>
        <w:t>，但吉叔还是习惯性地先点了点头。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"冒昧地问一下，您准备这些手帕的用意是？"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查少抬手理了理袖子，目光落在镜中那英俊锋利的五官上，顿了一会，眼神中满是欣赏和无奈。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"她肯定想不到我会亲自过去。如果感动得痛哭流涕，弄脏我的衣服怎么办？"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吉叔笑了笑，没有接话，换了个角度思考，要是那位小姐还是坚持不愿意结婚，委屈得哭了起来，至少也能擦擦眼泪。</w:t>
      </w:r>
    </w:p>
    <w:p>
      <w:pPr>
        <w:jc w:val="left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</w:rPr>
        <w:t>"好的。"吉叔一边回答着一边招呼来旁边的女仆，将这件事安排了下去。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yYjY5YzExZmI1OTA5NDQyMWNkZDE2OGU3ZDAzNTYifQ=="/>
  </w:docVars>
  <w:rsids>
    <w:rsidRoot w:val="00F530A8"/>
    <w:rsid w:val="00E14241"/>
    <w:rsid w:val="00F530A8"/>
    <w:rsid w:val="0C3C647D"/>
    <w:rsid w:val="19C324DA"/>
    <w:rsid w:val="3A202D98"/>
    <w:rsid w:val="53FE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1873</Words>
  <Characters>1908</Characters>
  <Lines>15</Lines>
  <Paragraphs>4</Paragraphs>
  <TotalTime>9</TotalTime>
  <ScaleCrop>false</ScaleCrop>
  <LinksUpToDate>false</LinksUpToDate>
  <CharactersWithSpaces>1974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2023-03-03T03:22:00Z</dcterms:created>
  <dc:creator>Wen Wang</dc:creator>
  <cp:lastModifiedBy>DELL</cp:lastModifiedBy>
  <dcterms:modified xsi:type="dcterms:W3CDTF">2023-05-17T06:38:46Z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0C490F7D90E44CD4817D3B5A7A632DB4_12</vt:lpwstr>
  </property>
</Properties>
</file>