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2BAF0" w14:textId="5F31ADFC" w:rsidR="006732E1" w:rsidRDefault="006732E1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</w:t>
      </w:r>
      <w:r>
        <w:rPr>
          <w:rFonts w:ascii="SimSun" w:eastAsia="SimSun" w:hAnsi="SimSun" w:cs="SimSun"/>
        </w:rPr>
        <w:t>:</w:t>
      </w:r>
    </w:p>
    <w:p w14:paraId="3F2E7054" w14:textId="71CE7C48" w:rsidR="002B0154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01</w:t>
      </w:r>
    </w:p>
    <w:p w14:paraId="73981749" w14:textId="77777777" w:rsidR="002B0154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庄园里的所有人都在等待着一场即将到来的订婚仪式。</w:t>
      </w:r>
    </w:p>
    <w:p w14:paraId="2CC24461" w14:textId="77777777" w:rsidR="002B0154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不同于宴会厅里的觥筹交错，衣香鬓影，二层的仆人们正面临着人生中最艰难的时刻。</w:t>
      </w:r>
    </w:p>
    <w:p w14:paraId="33C616A1" w14:textId="77777777" w:rsidR="002B0154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“吉叔，她、她真的跑了......”</w:t>
      </w:r>
    </w:p>
    <w:p w14:paraId="515EECB6" w14:textId="77777777" w:rsidR="002B0154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被叫做吉叔的老者穿着管家服，看着眼前害怕得肩膀颤抖的女仆，安抚地拍了拍她。</w:t>
      </w:r>
    </w:p>
    <w:p w14:paraId="41ABF43C" w14:textId="77777777" w:rsidR="002B0154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有人过来传话，说两位老爷已经知道这件事了，现在正在书房里商量后面的安排。前厅似乎也听到了风声，夫人已经过去了。</w:t>
      </w:r>
    </w:p>
    <w:p w14:paraId="7CC56DC5" w14:textId="77777777" w:rsidR="002B0154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换句话说，偌大的庄园内，对此事不知情的也只有订婚仪式的另一位当事人了。</w:t>
      </w:r>
    </w:p>
    <w:p w14:paraId="3D1125D0" w14:textId="77777777" w:rsidR="002B0154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虽然脸上还习惯性地挂着笑容，但吉叔的心里却只剩下了一个想法：今天说不定就是传说中的世界末日。</w:t>
      </w:r>
    </w:p>
    <w:p w14:paraId="55E47128" w14:textId="77777777" w:rsidR="002B0154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 xml:space="preserve"> </w:t>
      </w:r>
    </w:p>
    <w:p w14:paraId="37D5E825" w14:textId="77777777" w:rsidR="002B0154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02</w:t>
      </w:r>
    </w:p>
    <w:p w14:paraId="24379A67" w14:textId="77777777" w:rsidR="002B0154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做了快三十年管家，吉叔从来没想过自己从小看着长大的、高高在上的少爷，会有被人逃婚的一天。</w:t>
      </w:r>
    </w:p>
    <w:p w14:paraId="042B156C" w14:textId="77777777" w:rsidR="002B0154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可即便如何不情愿，他还是不得不把这个悲惨的事实告知对方。</w:t>
      </w:r>
    </w:p>
    <w:p w14:paraId="03E185F6" w14:textId="77777777" w:rsidR="002B0154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他叩响眼前的大门，听到回应后才推门进人，一眼就看到站在镜子面前的查少。</w:t>
      </w:r>
    </w:p>
    <w:p w14:paraId="7DDCEAE8" w14:textId="77777777" w:rsidR="002B0154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"来得正好。去催一下那个被捡回来的女人，我可不想等太久。"</w:t>
      </w:r>
    </w:p>
    <w:p w14:paraId="1F2CBD7F" w14:textId="77777777" w:rsidR="002B0154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"您指的是您的未婚妻吗？"</w:t>
      </w:r>
    </w:p>
    <w:p w14:paraId="126E6451" w14:textId="77777777" w:rsidR="002B0154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"未婚妻？随便你怎么说吧。"查少轻哼一声，比起那名素未谋面的未婚妻，他显然对镜子里的自己更感兴趣。</w:t>
      </w:r>
    </w:p>
    <w:p w14:paraId="300B2D3A" w14:textId="77777777" w:rsidR="002B0154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"实在抱歉，但她现在并不在房间。"</w:t>
      </w:r>
    </w:p>
    <w:p w14:paraId="37D2CD95" w14:textId="77777777" w:rsidR="002B0154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"什么意思？"</w:t>
      </w:r>
    </w:p>
    <w:p w14:paraId="2D2599DB" w14:textId="77777777" w:rsidR="002B0154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作为一名出色的管家，吉叔毕恭毕敬地站在原地，极力保持着语调的平稳，斟酌着用词："她似乎还没有做好经营一段婚姻的准备，所以暂时选择了离开。"</w:t>
      </w:r>
    </w:p>
    <w:p w14:paraId="168C4067" w14:textId="77777777" w:rsidR="002B0154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"哈，看不出来，你还挺会讲笑话。"</w:t>
      </w:r>
    </w:p>
    <w:p w14:paraId="1D8F5ABB" w14:textId="77777777" w:rsidR="002B0154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吉叔没有回答，房间里突然变得很安静。过了好一会，他才看见查少的表情终于有了变化，从轻松到怀疑，很快又回归到不可一世的傲慢。</w:t>
      </w:r>
    </w:p>
    <w:p w14:paraId="1F986AF6" w14:textId="77777777" w:rsidR="002B0154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"你之前说，那个女人叫什么？"</w:t>
      </w:r>
    </w:p>
    <w:p w14:paraId="354C2D98" w14:textId="77777777" w:rsidR="002B0154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 xml:space="preserve"> </w:t>
      </w:r>
    </w:p>
    <w:p w14:paraId="467DEBF9" w14:textId="77777777" w:rsidR="002B0154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03</w:t>
      </w:r>
    </w:p>
    <w:p w14:paraId="67D27B6F" w14:textId="77777777" w:rsidR="002B0154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最近，贵族名流间的热门话题只有一个——查少在订婚仪式上把自己的未婚妻给甩了。</w:t>
      </w:r>
    </w:p>
    <w:p w14:paraId="10D63236" w14:textId="77777777" w:rsidR="002B0154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吉叔给查理苏倒了一杯红茶，然后又退到旁边。</w:t>
      </w:r>
    </w:p>
    <w:p w14:paraId="0450EFC7" w14:textId="77777777" w:rsidR="002B0154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"已经处理妥当了，现在没有人知道她逃婚的事情。"</w:t>
      </w:r>
    </w:p>
    <w:p w14:paraId="300B5493" w14:textId="77777777" w:rsidR="002B0154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查少用指尖摩挲着杯沿，语气漫不经心："你说这个世界上，真的有女人会拒绝跟我结婚吗？"</w:t>
      </w:r>
    </w:p>
    <w:p w14:paraId="3DB8567B" w14:textId="77777777" w:rsidR="002B0154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"您的未婚妻她确实......"</w:t>
      </w:r>
    </w:p>
    <w:p w14:paraId="63DA86AC" w14:textId="77777777" w:rsidR="002B0154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"她确实有点手段。欲擒故纵玩到这份上的，还是第一个。”</w:t>
      </w:r>
    </w:p>
    <w:p w14:paraId="516D5418" w14:textId="77777777" w:rsidR="002B0154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吉叔额首微笑，其实他想说的是"她确实已经用行动表示了拒绝"，但这不重要。</w:t>
      </w:r>
    </w:p>
    <w:p w14:paraId="6A3FEDDD" w14:textId="77777777" w:rsidR="002B0154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"不会真以为我会去那种小城市找她吧？"</w:t>
      </w:r>
    </w:p>
    <w:p w14:paraId="31952CA0" w14:textId="77777777" w:rsidR="002B0154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吉叔还是笑着："您确实没必要亲自前往光启市，之前派出去的人已经找到她的下落了。"</w:t>
      </w:r>
    </w:p>
    <w:p w14:paraId="42DDBAD6" w14:textId="77777777" w:rsidR="002B0154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查少满意地点了点头："让他们好好盯着，随时向我汇报。”</w:t>
      </w:r>
    </w:p>
    <w:p w14:paraId="4F556CDF" w14:textId="77777777" w:rsidR="002B0154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 xml:space="preserve"> </w:t>
      </w:r>
    </w:p>
    <w:p w14:paraId="1B3E8BA5" w14:textId="77777777" w:rsidR="002B0154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04</w:t>
      </w:r>
    </w:p>
    <w:p w14:paraId="497FEA3E" w14:textId="77777777" w:rsidR="002B0154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lastRenderedPageBreak/>
        <w:t xml:space="preserve">从订婚仪式那天到现在，已经过去了将近一个月，周围关于这场风波的讨论也渐渐平息。 </w:t>
      </w:r>
    </w:p>
    <w:p w14:paraId="4B4A3A4B" w14:textId="77777777" w:rsidR="002B0154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但对于吉叔而言，新的风暴似乎才刚刚降临。</w:t>
      </w:r>
    </w:p>
    <w:p w14:paraId="79AB2D0E" w14:textId="77777777" w:rsidR="002B0154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他原本以为，那位小姐只是一只不甘被禁锢的小鸟，就像无数的千金大小姐那样，对外面的世界充满好奇。这样的人他见过太多，时间到了她们总会乖乖地、灰头土脸地回到笼子里。但没想到，她却像要在光启市扎根似的，不仅参加了一个设计大赛，更是一路闯进了决赛。</w:t>
      </w:r>
    </w:p>
    <w:p w14:paraId="36EC5BD0" w14:textId="77777777" w:rsidR="002B0154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她可能真的不会回来了。每每想到这儿，吉叔总是忍不住以同情的目光看向自己的主人，并在对方察觉前赶紧换上微笑。</w:t>
      </w:r>
    </w:p>
    <w:p w14:paraId="248AF96E" w14:textId="77777777" w:rsidR="002B0154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 xml:space="preserve">"他怎么说？" </w:t>
      </w:r>
    </w:p>
    <w:p w14:paraId="028FB3A7" w14:textId="77777777" w:rsidR="002B0154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吉叔微微弯腰："老爷没有松口，要求还是和之前一样，必须完成婚约。"</w:t>
      </w:r>
    </w:p>
    <w:p w14:paraId="5DEBB41B" w14:textId="77777777" w:rsidR="002B0154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虽然早就料到了这种情况，但查少的表情还是有些难看，他的食指搭在太阳穴上，轻轻摩挲着："这样也好，放风时间确实该结束了。"</w:t>
      </w:r>
    </w:p>
    <w:p w14:paraId="3669509F" w14:textId="77777777" w:rsidR="002B0154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 xml:space="preserve"> </w:t>
      </w:r>
    </w:p>
    <w:p w14:paraId="0146A1F5" w14:textId="77777777" w:rsidR="002B0154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05</w:t>
      </w:r>
    </w:p>
    <w:p w14:paraId="0DBFDE57" w14:textId="77777777" w:rsidR="002B0154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"明天就去光启市。"</w:t>
      </w:r>
    </w:p>
    <w:p w14:paraId="14C17B23" w14:textId="25455233" w:rsidR="002B0154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吉叔站在主人身边，动作娴熟地为他披上外套，点头应下</w:t>
      </w:r>
      <w:r w:rsidR="00663CCC">
        <w:rPr>
          <w:rFonts w:ascii="SimSun" w:eastAsia="SimSun" w:hAnsi="SimSun" w:cs="SimSun" w:hint="eastAsia"/>
        </w:rPr>
        <w:t>：</w:t>
      </w:r>
      <w:r>
        <w:rPr>
          <w:rFonts w:ascii="SimSun" w:eastAsia="SimSun" w:hAnsi="SimSun" w:cs="SimSun" w:hint="eastAsia"/>
        </w:rPr>
        <w:t>"好的，需要准备什么东西吗？"</w:t>
      </w:r>
    </w:p>
    <w:p w14:paraId="5D9DB04A" w14:textId="77777777" w:rsidR="002B0154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短暂的思考后，查少扬起嘴角："把那件婚纱带上。"</w:t>
      </w:r>
    </w:p>
    <w:p w14:paraId="0580DC6B" w14:textId="77777777" w:rsidR="002B0154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他大概了解自家主人的想法，他的未婚妻越是讨厌那件婚纱，他就越要给她。</w:t>
      </w:r>
    </w:p>
    <w:p w14:paraId="3B94A25A" w14:textId="77777777" w:rsidR="002B0154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"还有手帕，多带几条。"</w:t>
      </w:r>
    </w:p>
    <w:p w14:paraId="50253A59" w14:textId="77777777" w:rsidR="002B0154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虽然这个要求显得有些突兀，但吉叔还是习惯性地先点了点头。</w:t>
      </w:r>
    </w:p>
    <w:p w14:paraId="3F3C5880" w14:textId="77777777" w:rsidR="002B0154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"冒昧地问一下，您准备这些手帕的用意是？"</w:t>
      </w:r>
    </w:p>
    <w:p w14:paraId="091BFD1F" w14:textId="77777777" w:rsidR="002B0154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查少抬手理了理袖子，目光落在镜中那英俊锋利的五官上，顿了一会，眼神中满是欣赏和无奈。</w:t>
      </w:r>
    </w:p>
    <w:p w14:paraId="11CA40D7" w14:textId="77777777" w:rsidR="002B0154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"她肯定想不到我会亲自过去。如果感动得痛哭流涕，弄脏我的衣服怎么办？"</w:t>
      </w:r>
    </w:p>
    <w:p w14:paraId="172642E3" w14:textId="77777777" w:rsidR="002B0154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吉叔笑了笑，没有接话，换了个角度思考，要是那位小姐还是坚持不愿意结婚，委屈得哭了起来，至少也能擦擦眼泪。</w:t>
      </w:r>
    </w:p>
    <w:p w14:paraId="31E0BC95" w14:textId="77777777" w:rsidR="002B0154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"好的。"吉叔一边回答着一边招呼来旁边的女仆，将这件事安排了下去。</w:t>
      </w:r>
    </w:p>
    <w:p w14:paraId="15AF69DC" w14:textId="77777777" w:rsidR="002B0154" w:rsidRDefault="002B0154">
      <w:pPr>
        <w:rPr>
          <w:rFonts w:ascii="SimSun" w:eastAsia="SimSun" w:hAnsi="SimSun" w:cs="SimSun"/>
        </w:rPr>
      </w:pPr>
    </w:p>
    <w:sectPr w:rsidR="002B0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YyYjY5YzExZmI1OTA5NDQyMWNkZDE2OGU3ZDAzNTYifQ=="/>
  </w:docVars>
  <w:rsids>
    <w:rsidRoot w:val="00F530A8"/>
    <w:rsid w:val="002B0154"/>
    <w:rsid w:val="00663CCC"/>
    <w:rsid w:val="006732E1"/>
    <w:rsid w:val="00E14241"/>
    <w:rsid w:val="00F530A8"/>
    <w:rsid w:val="0C3C647D"/>
    <w:rsid w:val="19C324DA"/>
    <w:rsid w:val="3A202D98"/>
    <w:rsid w:val="53FE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C7A1A"/>
  <w15:docId w15:val="{0F88825B-74CE-714A-98B9-1903D76B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DengXian" w:eastAsia="DengXian" w:hAnsi="DengXian"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Qinran Wang</cp:lastModifiedBy>
  <cp:revision>3</cp:revision>
  <dcterms:created xsi:type="dcterms:W3CDTF">2023-03-03T03:22:00Z</dcterms:created>
  <dcterms:modified xsi:type="dcterms:W3CDTF">2023-07-22T17:58:00Z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0C490F7D90E44CD4817D3B5A7A632DB4_12</vt:lpwstr>
  </property>
</Properties>
</file>