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鬼才对你投怀送抱！你这个自恋狂！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/>
          <w:sz w:val="21"/>
          <w:szCs w:val="21"/>
        </w:rPr>
        <w:t>我愤愤地抬头瞪他，想要起身，但只动了一下手肘就疼得厉害。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来往的人很多，注意到了我。那些或探究或看好戏的目光让我觉得丢脸极了，可无论尝试几次，我都站不起来。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查理苏倚靠在墙止，双手插兜。面对我的怒视，他微微一笑。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快走吧，自大狂快走吧，这么招摇地站在边上，围观的人只会越来越多。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可他存心跟我作对一样，就是不走。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  <w:lang w:val="en-US" w:eastAsia="zh-CN"/>
        </w:rPr>
        <w:t>选项光: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向他求助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要不要向他求助？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不行不行不行！我的尊严不允许我这样做。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两分钟后——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（含糊不清）你能不能扶我一下？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你说什么？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（含糊不清）你能不能扶我一下？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你们听清楚她说什么了吗？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围观群众纷纷摇头，查理苏蹲下身，歪着脑袋看我，一脸装模作样的为难。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你刚才说亲你一下，还是抱你一下？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？？？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这位小姐，对陌生男人提这种要求好像不合适吧？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我知道我长得好看，但你也不能拿自己的安全开玩笑。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 xml:space="preserve"> 真摔坏了可怎么办？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？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他是故意的，他绝对是故意的！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我气得快要吐血，刚想张口骂他，却被他从地上拉了起来。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如你所愿，开心吗？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你个自大狂！离我远点！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我最好这辈子都不见到你！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你确定？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  <w:lang w:val="en-US" w:eastAsia="zh-CN"/>
        </w:rPr>
        <w:t>选项夜: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自己爬起来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抬头看我不累吗？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查理苏摇摇头，蹲下身，无奈地看着我。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如果欣赏我的脸能够让你活得站起来的力气，那我倒是愿意助人为乐。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cyan"/>
        </w:rPr>
        <w:t>只不过没看错的话，你刚才是要往我怀里扑？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我感觉心头已经堵了一口血，他再说两句，可能就要吐出来了。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你别说了！刚才只是意外！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我凭着一股绝对不能再被他羞辱的顽强精神，慢慢站了起来。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我最好这辈子都不见到你！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你确定？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分支结束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非常确定！我现在只想让你赶紧消失！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口是心非，我看你明显就是后悔了，特意来找我的吧？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倒还真被你找到了。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我找你？你能不能少自恋？碰上你我才是倒了大霉。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他向我走近两步，忽然捏住了我的手肘，轻拧一下。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你干什么。放手！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我退后几步，却突然发现手肘好像没有刚才那么痛了。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说违心话是要遭天谴的，我怎么看你眼里满满都是我？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他抬起手，点点自己的唇角。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口红花了。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在我目瞪口呆之时，他已经消失在拐角。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好可怕的男人！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得赶紧带着安安他们撤，离这个危险的人越远越好！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我一瘸一拐朝卡座走去，来到近处却发现那里被一群陌生男人包围着，看穿着并非是酒吧的工作人员。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安安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你别过来！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安安朝我大喊，我警觉地停下脚步，却看到才站起身的她被用力按回了沙发上。猫哥和满满早已醉倒在一旁，此时也没醒来。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一个衬衫半敝，捏着烟的男人朝我走来。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哟，挺正的呀。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你是谁？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我是谁，老子今天算是开了眼，混夜场还有不知道老子名字的？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他身旁一个穿花衬衫的男人谄媚地递上火，对我怒目而视。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花衬衫男人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这是我们小陈总，出来混的谁不认识。告诉你，这个场子就是他的。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我们不认识你。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聊聊不就认识了？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话音未落，我被两个男人拽到安安身旁，一同按在沙发上。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是你们谁把把雪碧洒在老子身上的？毁了老子的生日。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他扬起脚，将一旁的椅子踹翻在地，金属椅背倒下发出巨大的声响，安安吓得声音带上了哭腔。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安安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是我打翻的，你要什么我赔给你，别为难我朋友！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赔？行，把这个喝了。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"砰"的一声，一杯白兰地被放到了我们面前杯白兰地被放到了我们面前，我感觉到安安整个身体都颤抖了起来。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一个人喝，喝光。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他拖长语调，重音落在光字上。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安安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我、我——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我按住了安安伸向杯子的手，朝她摇摇头。她嘴唇都发白了，满脸泪痕地看着我，眼里都是歉疚。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你忘了自己过敏吗？不能喝。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磨磨唧唧什么？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我替她喝。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我递给她一个不用担心的眼神，端起杯子，闭上眼睛，咬牙灌下。辛辣的液体就像一把刀子划过喉咙，烧得胃里火辣辣的疼。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哟，可以啊！再来！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花衬衫男人会意，回头使了个眼色，桌上瞬间摆了整整一排的白兰地。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安安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你们说话不算话！说好了喝完就放过我们的！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花衬衫男人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我们小陈总说过只喝一杯吗？让你们喝酒那是看得起你们！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在光启市能够我们小陈总喝上酒，那是三生有幸！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还会说成语了，不错啊你。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要么继续喝，喝到老子满意为止。要么把今天在场所有人的单都买了。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说完，他身后那群男人都哄笑了起来。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安安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你们、你们这是胁迫，是违法的！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给老子安静点！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沙发被他狠狠地踢了一脚，围着我们的人脸上神情变得异常狠辣。我紧紧攥着安安冰冷的手。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和这帮人讲道理没用，一味顺着他们，只会被变本加厉地摆布。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刚才听他们说这个酒吧就是他的，求助酒保这条路也断了。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手机在包里，没法报警。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小陈总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想清楚没有，老子快没耐心了。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为首的男人冷冷地看着我们。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炫目又迷离的灯光满场乱晃，照亮一张张神采飞扬的脸，却照不亮我身边凝固而死寂的空气。但我不能崩溃，不可以。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千钧一发之际，一张熟悉的侧脸撞入我的视线。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是他。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查理苏侧过脸，目光朝向我的方向。然而他只停留了几秒，很快就收回视线，和身旁的同伴低声私语。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我猛地从沙发上站起身。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花衬衫男人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喂。你想干什么，老实坐着！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我去找个能给你们买单的人——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听到我的声音，围在他身旁的几个男人同时看向我，其中一个放下手机，吹了声口哨。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你找谁？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我直直地看向查理苏。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查少，你的人？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查理苏却一反常态，手中捏着块马卡龙，眼皮都没有抬一下。跟之前总是一脸傲慢笑容的他，完全不一样。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我定了定神，走到他身边，放低了语气。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你能不能帮个忙？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查理苏慢吞吞地咬了一口马卡龙，又慢吞吞地放下。这才掀起眼皮，冷淡地看向我。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这位小姐，我们认识吗？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刚刚在卫生间我们还见过的！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请自重。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？？？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他居然翻脸不认人！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我就是，我就是飞机上那个——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查理苏心不在焉地"哦"了一声，拧着眉毛很为难地思考了半天。这才点点头，好像终于找回了记忆。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我的哪架飞机？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这我怎么知道？就是在你的飞机上，你还让我吃了药！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查少，你这才来光启市几天啊，牛啊！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人群里起哄声一片。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饭可以乱吃，话可不能乱说。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求人归求人。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污蔑</w:t>
      </w:r>
      <w:r>
        <w:rPr>
          <w:rFonts w:hint="eastAsia" w:ascii="宋体" w:hAnsi="宋体" w:eastAsia="宋体" w:cs="宋体"/>
          <w:sz w:val="21"/>
          <w:szCs w:val="21"/>
        </w:rPr>
        <w:t>我算怎么回事？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说着，他又和我拉开了两步距离，好像从头到尾都是我在死缠烂打一样。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盯着我干什么？天底下好像没有免费的午餐吧。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要不是眼尾残留的一丝玩味出卖了他，我都要怀疑自己的记忆是不是出问题了！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他就是故意的，是想看我低头？!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  <w:lang w:val="en-US" w:eastAsia="zh-CN"/>
        </w:rPr>
        <w:t>选项光: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顺从他吹捧他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自恋狂的脑回路很难揣测，试一试吧。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我深吸一口气，换上一副真诚且无辜的笑脸，睁大眼睛可怜兮兮地看着他。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查少，您这才来光启市几天啊，牛啊！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yellow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查理苏呆愣了两秒。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您真是风流倜傥、万里挑一、潇洒不羁！简直是神最完美的杰作！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世界上怎么会有您这样的存在，我真是开了眼界了！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噗——正在喝水的查理苏一口喷了出来。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我以前是有眼不识泰山，您就大人不记小人过吧。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我眨巴眨巴眼睛，尽量让自己看起来很真诚。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查理苏手忙脚乱地擦拭嘴角，神色怪异地盯着我看了好一会儿，忽然凑到我的耳畔，轻轻开口。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你在求我？倒是能屈能伸。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怎么是求呢，我从来不求人，只说真心话的。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所以你不凶的时候。是这样的。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我前很凶吗？呵呵，可能是被您的魅力折服了，一时语无伦次。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哦～语无伦次？那你刚刚在洗手间——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那不是因为几天不见，我再次被您的魅力折服，连路都走不稳了！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我简直对自己刮目相看，能睁眼说瞎话到这个地步。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怎么样，开心吧？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还行吧，听太多了，一般开心。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不过我记得有人不是说永远不想见到我？还让我赶紧消失。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你还真是把口是心非贯彻到底啊。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我忍耐下想骂人的冲动，对他友好一笑。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以前是我不懂事，童言无忌。拜托，就帮我一个忙吧。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帮忙？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可惜了，我不是慈善家。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他笑得一脸欠揍。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有偿帮助，给你三秒考虑时间。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条件是什么？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还没想好。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你趁人之危——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3、2——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我答应了！我答应了！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面对这份极其不平等的条约，我几乎是吼了出来。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走吧。看看是哪个不长眼的，敢欺负我的未婚妻。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  <w:lang w:val="en-US" w:eastAsia="zh-CN"/>
        </w:rPr>
        <w:t>选项夜: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戏弄他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想看我低头，门都没有。我环视一圈，从周围人脸上捕捉到了明晃晃的等待好戏开场的眼神。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既然这个自大狂装不认识我，那我只好闪亮登场了——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我深吸一口气，胡乱抹花脸上的妆，又把头发揉得乱糟糟的。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我现在看起来一定很难看。太好了！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我对查理苏挑了挑眉，转过身，朝众人微微一笑。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你们是他朋友吧？那你们一定有听说他在订婚宴被人甩了吧。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查理苏一愣，顿时瞪圆了眼睛，不可置信地看向我。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？？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  <w:t>查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少不是说他好不容易才甩掉——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一个红发少年刚出声就被身旁几个人不约而同捂住了嘴。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我果然没猜错，自大狂为了面子真是什么瞎话都敢说。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非要嫁给他？我怎么记得是某人求着我跟他订婚？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众人</w:t>
      </w:r>
      <w:r>
        <w:rPr>
          <w:rFonts w:hint="eastAsia" w:ascii="宋体" w:hAnsi="宋体" w:eastAsia="宋体" w:cs="宋体"/>
          <w:color w:val="0D0D0D" w:themeColor="text1" w:themeTint="F2"/>
          <w:sz w:val="21"/>
          <w:szCs w:val="21"/>
          <w:highlight w:val="cyan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看来你们不知道啊？实不相瞒，我就是把他甩了的人。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看着我蓬头垢面的鬼样子，众人整齐地倒吸一口气，惊得眼珠都要瞪出来了。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查理苏此刻的脸色异常难看，像只被踩了尾巴的猫。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很好，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  <w:lang w:val="en-US" w:eastAsia="zh-CN"/>
        </w:rPr>
        <w:t>xx，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再接再厉！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呼风唤雨的</w:t>
      </w:r>
      <w: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  <w:t>查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少，也有这一天哦。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我本来以为我们缘分已尽。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可没想到他居然千里迢迢亲自飞过来，求我跟他回去——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话还没说完，我已经被查理苏生气地拽到跟前。四目相对，有什么东西在迷眩光影中暗暗较劲，来回拉扯。对峙了好一会儿，他忽然轻轻地笑了起来。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br w:type="textWrapping"/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cyan"/>
        </w:rPr>
        <w:t>既然你都这么说了，今天要是还不能把你带走，我就真不是男人了。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说罢，他拉过我的手腕。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highlight w:val="cyan"/>
        </w:rPr>
        <w:t>走吧。看看是哪个不长眼的，敢欺负我的未婚妻。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分支结束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F52EF7"/>
    <w:rsid w:val="00E14241"/>
    <w:rsid w:val="00F52EF7"/>
    <w:rsid w:val="0EE92348"/>
    <w:rsid w:val="182B10AF"/>
    <w:rsid w:val="45A36E6B"/>
    <w:rsid w:val="575C33C6"/>
    <w:rsid w:val="6BF8757E"/>
    <w:rsid w:val="D6B7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3918</Words>
  <Characters>3919</Characters>
  <Lines>30</Lines>
  <Paragraphs>8</Paragraphs>
  <TotalTime>2</TotalTime>
  <ScaleCrop>false</ScaleCrop>
  <LinksUpToDate>false</LinksUpToDate>
  <CharactersWithSpaces>3934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2023-03-03T03:16:00Z</dcterms:created>
  <dc:creator>Wen Wang</dc:creator>
  <cp:lastModifiedBy>DELL</cp:lastModifiedBy>
  <dcterms:modified xsi:type="dcterms:W3CDTF">2023-05-17T08:41:31Z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3D470224151D610C4A63016461A5E207_42</vt:lpwstr>
  </property>
</Properties>
</file>