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第二天，我起了个大早。从来没有像今天这么期盼上班。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初秋的风褪去了闷热和粘腻，让人忍不住想要加快步伐去迎接全新的季节，迫不及待去拥抱未来那些琐碎又平凡的日子。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彩票店店主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刮刮乐新品上市，最高奖励十万元。小姑娘，来一张吗？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我放慢了脚步，心里竟有些跃跃欲试。虽然这几天遇到了很多意料之外的危机，但每次都能逢凶化吉，不得不说也算好运。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既然如此，不如买张试试吧！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我捏着硬币一下下虔诚地刮着涂层，期待上天能给我掉个大馅饼。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彩票店店主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诶哟！小姑娘，运气很好啊，中了两百块！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哪里哪里！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我笑得眼睛都迷了起来，接过店主手里的奖金小心翼翼地塞进包中。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彩票店店主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好久没有人刮出两百块了。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你看前面那个人，连着三天来我这里，一块钱都没中过。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我顺着他指的方向望去，不远处的马路边沿站着一个高大的身影，卡其色的长风衣在人群里格外显眼。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怎么有点眼熟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绿灯亮起，人流涌向斑马线的另一头，那人很快便消失在视野中。</w:t>
      </w:r>
    </w:p>
    <w:p>
      <w:pPr>
        <w:widowControl/>
        <w:jc w:val="left"/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br w:type="page"/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对了猫哥，我排了一晚上的队，好不容易买到了最新专辑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！</w:t>
      </w:r>
      <w:r>
        <w:rPr>
          <w:rFonts w:hint="eastAsia" w:ascii="宋体" w:hAnsi="宋体" w:eastAsia="宋体" w:cs="宋体"/>
          <w:sz w:val="21"/>
          <w:szCs w:val="21"/>
        </w:rPr>
        <w:t>给你也带了一张!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我下午就飞回来了，晚上我组局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请大家出去嗨!这次发了好大一笔项目奖金!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不说了不说了，我要登机了。晚上见!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下班时间一到，我们就迫不及待地赶往约定好的酒吧。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安安已经在卡座上等待，一见面就飞快地跑过来抱住了我。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无论是高中时候还是现在，只要我遇到困难都第一时间出现的安安，永远是我家人般的存在。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好啦，我这不是好好的嘛。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以后不接我一个电话，就欠我一顿火锅，看我不吃穷你!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好好好，我们明天就去吃。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安安用力地点点头，这才放开了我，昏暗灯光下我看到她的眼圈还泛着红。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你再哭眼妆都要花了。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我画了一个多小时呢！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她立马飞快眨眼，努力把眼泪憋回去。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这家酒吧很贵啊，据说这里的白兰地和樱桃芝士蛋糕都很绝！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</w:rPr>
        <w:t>猫哥好奇地环顾四周，小心抚过自己涂满发蜡的刘海。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大家随便点，我请客！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说着安安打开桌上的雪碧，豪迈地灌了一大口。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安仔你不喝酒吗？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酒精过敏，无福消受了。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安安叹了口气，说话间，一个芝士蛋糕就被服务生推了过来，点缀其上的樱桃红润剔透。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大佬，阔气！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祝我发大财，祝这位女士身体健康！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猫哥＆满满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祝安安发大财，祝这位女士身体健康！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四只杯子碰在一起，叮当作响，友情万岁。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几杯酒下去，猫哥已经在卡座上东倒西歪，满脸通红，活像条泥鳅。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安安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还千杯不醉呢，猫哥，你可太丢脸了。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猫哥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这是我的问题吗？这明明就是酒的问题，太容易醉了。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呵呵，我梦里还能喝很多的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另一边满满已经和安安抱在一起，大声声讨自己那个不解风情的男朋友。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我</w:t>
      </w:r>
      <w:r>
        <w:rPr>
          <w:rFonts w:hint="eastAsia" w:ascii="宋体" w:hAnsi="宋体" w:eastAsia="宋体" w:cs="宋体"/>
          <w:color w:val="FF000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难以置信，我居然是我们中酒量最好的一个？!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不过所谓的酒量好，也只是比他们好一点而已，到底还是有些醉意。我勉强辨认着洗手间的位置，迷迷糊糊地打开水龙头，洗了把脸。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然而就在我踏出洗手间时，身后刚合上的门猝不及防被推开，将我向外撞去！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我连着踩空了两级台阶，根本刹不住车！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更令人惊恐的是，我发现正对着的男洗手间门口站着一个人。一个我这辈子都不想看见的人。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而我正以一种势不可挡的的姿势向他扑去。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这还不算最糟糕的。命运打算告诉我，什么叫祸不单行。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……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旁白: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眼看我们间的距离只剩下一拳，他突然往侧方跨出一步。我的眼前瞬间出现了光滑的大理石地面，在视野里越放越大。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  <w:r>
        <w:rPr>
          <w:rFonts w:hint="eastAsia" w:ascii="宋体" w:hAnsi="宋体" w:eastAsia="宋体" w:cs="宋体"/>
          <w:color w:val="7F7F7F"/>
          <w:sz w:val="21"/>
          <w:szCs w:val="21"/>
        </w:rPr>
        <w:t>砰——我结结实实摔倒在地。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</w:rPr>
        <w:t>查理苏</w:t>
      </w:r>
      <w:r>
        <w:rPr>
          <w:rFonts w:hint="eastAsia" w:ascii="宋体" w:hAnsi="宋体" w:eastAsia="宋体" w:cs="宋体"/>
          <w:color w:val="7030A0"/>
          <w:sz w:val="21"/>
          <w:szCs w:val="21"/>
          <w:lang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这位小姐刚才是要对我投怀送抱吗？</w:t>
      </w:r>
    </w:p>
    <w:p>
      <w:pPr>
        <w:rPr>
          <w:rFonts w:hint="eastAsia" w:ascii="宋体" w:hAnsi="宋体" w:eastAsia="宋体" w:cs="宋体"/>
          <w:color w:val="7F7F7F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7535DD"/>
    <w:rsid w:val="007535DD"/>
    <w:rsid w:val="00E14241"/>
    <w:rsid w:val="192B44E8"/>
    <w:rsid w:val="2E1A3079"/>
    <w:rsid w:val="38DB32E8"/>
    <w:rsid w:val="71B2697E"/>
    <w:rsid w:val="D999D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1390</Words>
  <Characters>1396</Characters>
  <Lines>10</Lines>
  <Paragraphs>2</Paragraphs>
  <TotalTime>2</TotalTime>
  <ScaleCrop>false</ScaleCrop>
  <LinksUpToDate>false</LinksUpToDate>
  <CharactersWithSpaces>1404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2023-03-03T03:08:00Z</dcterms:created>
  <dc:creator>Wen Wang</dc:creator>
  <cp:lastModifiedBy>DELL</cp:lastModifiedBy>
  <dcterms:modified xsi:type="dcterms:W3CDTF">2023-05-17T08:29:23Z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EBBE5BF5F0EA3EA2BD620164F97B6F5F_42</vt:lpwstr>
  </property>
</Properties>
</file>