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043CA" w14:textId="0E5BCC29" w:rsidR="000111F3" w:rsidRDefault="000111F3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</w:t>
      </w:r>
      <w:r>
        <w:rPr>
          <w:rFonts w:ascii="SimSun" w:eastAsia="SimSun" w:hAnsi="SimSun" w:cs="SimSun"/>
        </w:rPr>
        <w:t>:</w:t>
      </w:r>
    </w:p>
    <w:p w14:paraId="33394CC1" w14:textId="03CBFF5D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01</w:t>
      </w:r>
      <w:r>
        <w:rPr>
          <w:rFonts w:ascii="SimSun" w:eastAsia="SimSun" w:hAnsi="SimSun" w:cs="SimSun" w:hint="eastAsia"/>
        </w:rPr>
        <w:br/>
        <w:t>记忆里的最后一个片段，是汹涌滚烫的火舌，和紧密到令人窒息的怀抱，还有温柔的，在耳边安慰自己的爸爸……</w:t>
      </w:r>
    </w:p>
    <w:p w14:paraId="384258F6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小宇猛地睁开了眼睛，一瞬间，火焰、怀抱和爸爸都消失了，视线所及的地方尽是雪白。</w:t>
      </w:r>
    </w:p>
    <w:p w14:paraId="645BAED4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“哦，醒了？”“</w:t>
      </w:r>
    </w:p>
    <w:p w14:paraId="2C4EF693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一个陌生的人站在床边，他穿着白大褂，居高临下地打量着小宇。</w:t>
      </w:r>
    </w:p>
    <w:p w14:paraId="6C562D08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涣散的意识好不容易串联起来，突然，一阵剧痛重新打乱了小宇的思考。他艰难地动了动脑袋垂下目光，才发现自己的右手和右腿都被裹成了粽子。</w:t>
      </w:r>
    </w:p>
    <w:p w14:paraId="410A7E9F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看着他被疼得牙咧嘴的模样，病床边的医生却是笑了：“还挺有精神。”</w:t>
      </w:r>
    </w:p>
    <w:p w14:paraId="4AA87732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他随手把病历单丢给旁边的</w:t>
      </w:r>
      <w:r>
        <w:rPr>
          <w:rFonts w:ascii="SimSun" w:eastAsia="SimSun" w:hAnsi="SimSun" w:cs="SimSun" w:hint="eastAsia"/>
          <w:color w:val="000000" w:themeColor="text1"/>
        </w:rPr>
        <w:t>护士：</w:t>
      </w:r>
      <w:r>
        <w:rPr>
          <w:rFonts w:ascii="SimSun" w:eastAsia="SimSun" w:hAnsi="SimSun" w:cs="SimSun" w:hint="eastAsia"/>
        </w:rPr>
        <w:t>“看好这小孩，有情况叫我，我去准备下一台手术了。”</w:t>
      </w:r>
    </w:p>
    <w:p w14:paraId="3BF1A669" w14:textId="77777777" w:rsidR="003D6F3A" w:rsidRDefault="003D6F3A">
      <w:pPr>
        <w:rPr>
          <w:rFonts w:ascii="SimSun" w:eastAsia="SimSun" w:hAnsi="SimSun" w:cs="SimSun"/>
        </w:rPr>
      </w:pPr>
    </w:p>
    <w:p w14:paraId="4089DD8A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02</w:t>
      </w:r>
    </w:p>
    <w:p w14:paraId="0404D758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小宇艰难地用拳头握住笔，写出一个歪歪扭扭的词——“爸爸”。</w:t>
      </w:r>
    </w:p>
    <w:p w14:paraId="48C60723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拿着病历卡的医生扫了他一眼，手上写字的动作都没停：“你爸爸在别的病房。”</w:t>
      </w:r>
    </w:p>
    <w:p w14:paraId="700C9E15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为什么不让我跟他住在一间？他还好吗？我什么时候可以见到他？</w:t>
      </w:r>
    </w:p>
    <w:p w14:paraId="2F1979B3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他很想这么问，嗓子却干涩得吓人，只能放出一些意味不明的音节，像一个牙牙学语的婴儿。这时，好不容易握住的笔也滚落在地，小宇慌慌张张要去捡，却不小心压倒受伤的腿疼得眼泪都要掉下来。</w:t>
      </w:r>
    </w:p>
    <w:p w14:paraId="7F5E9B6B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头顶传来医生的笑声，像是在嘲笑他：“疼吧？说了好多次叫你别乱动。”</w:t>
      </w:r>
    </w:p>
    <w:p w14:paraId="6B7D5E71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他捡起那只笔丢给小宇，转头和护士说了好多小宇听不懂的话，转身离开了。</w:t>
      </w:r>
    </w:p>
    <w:p w14:paraId="439CF795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小宇抬头狠狠地瞪着医生消失的方向，他不喜欢这个人，总是扬着下巴一副高高在上的模样，而且还很喜欢嘲笑他。</w:t>
      </w:r>
    </w:p>
    <w:p w14:paraId="77D2E392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护士曾告诉小宇，查医生是整个医院最厉害的烧伤科医生，但小宇一点也不信！这个医生哪里想救死扶伤的白衣天使，他明明就是喜欢欺负小朋友的邪恶怪兽！</w:t>
      </w:r>
    </w:p>
    <w:p w14:paraId="70714D13" w14:textId="77777777" w:rsidR="003D6F3A" w:rsidRDefault="003D6F3A">
      <w:pPr>
        <w:rPr>
          <w:rFonts w:ascii="SimSun" w:eastAsia="SimSun" w:hAnsi="SimSun" w:cs="SimSun"/>
        </w:rPr>
      </w:pPr>
    </w:p>
    <w:p w14:paraId="45A6C777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03</w:t>
      </w:r>
    </w:p>
    <w:p w14:paraId="2A3EF9EC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那天早上，小宇正在看《白衣大侠大战怪兽》的动画片时，怪兽医生来了。</w:t>
      </w:r>
      <w:r>
        <w:rPr>
          <w:rFonts w:ascii="SimSun" w:eastAsia="SimSun" w:hAnsi="SimSun" w:cs="SimSun" w:hint="eastAsia"/>
        </w:rPr>
        <w:br/>
        <w:t>“听说你可以下地走路了？”</w:t>
      </w:r>
    </w:p>
    <w:p w14:paraId="4D069678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小宇得意的哼了一下，可惜他的嗓子还没好，只能在笔记本上写道：“我想去看我爸爸。”</w:t>
      </w:r>
    </w:p>
    <w:p w14:paraId="10C75B3B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怪兽医生像是听到什么笑话，拿起床边的拐杖打量起来：“等你什么时候可以跟我一样独立行走再说吧。”</w:t>
      </w:r>
    </w:p>
    <w:p w14:paraId="4B038D8C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果然就不该指望这个人同意！算了，大不了我自己去！</w:t>
      </w:r>
      <w:r>
        <w:rPr>
          <w:rFonts w:ascii="SimSun" w:eastAsia="SimSun" w:hAnsi="SimSun" w:cs="SimSun" w:hint="eastAsia"/>
        </w:rPr>
        <w:br/>
        <w:t>黑夜降临时，小宇小心翼翼地拄着拐杖，走出了病房，他笨拙地在走廊里前进，终于找到了爸爸的病房。</w:t>
      </w:r>
    </w:p>
    <w:p w14:paraId="625A06A7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他推开门，听到了“滴滴滴”的声音，缓慢平和，却让他的心猛烈地跳动起来。奇形怪状的仪器把病床围在中央，躺在床上的是一个裹得像木乃伊似的人，是爸爸！</w:t>
      </w:r>
    </w:p>
    <w:p w14:paraId="32BE29DB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小宇的手不自觉地颤抖起来，他跌得撞撞地往前迈出一步，拐杖“啪”地摔到地上，整个人不受控制地向前栽倒一一这时，一只手从身后将他整个捞了起来。</w:t>
      </w:r>
    </w:p>
    <w:p w14:paraId="445893B2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“你这小子，怎么这么不听话？”</w:t>
      </w:r>
    </w:p>
    <w:p w14:paraId="1526E50A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小宇怔怔地望着爸爸，根本没意识到抱住自己的是那个怪兽医生。</w:t>
      </w:r>
    </w:p>
    <w:p w14:paraId="102D6E27" w14:textId="77777777" w:rsidR="003D6F3A" w:rsidRDefault="003D6F3A">
      <w:pPr>
        <w:rPr>
          <w:rFonts w:ascii="SimSun" w:eastAsia="SimSun" w:hAnsi="SimSun" w:cs="SimSun"/>
        </w:rPr>
      </w:pPr>
    </w:p>
    <w:p w14:paraId="39E78684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04</w:t>
      </w:r>
    </w:p>
    <w:p w14:paraId="02204036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“我爸爸死了吗？”</w:t>
      </w:r>
    </w:p>
    <w:p w14:paraId="2A4C0B52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lastRenderedPageBreak/>
        <w:t>“放心，我已经救活他了。</w:t>
      </w:r>
    </w:p>
    <w:p w14:paraId="425B0901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“可是他一动不动。”</w:t>
      </w:r>
    </w:p>
    <w:p w14:paraId="39754F65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“因为太痛了，动不了，就像你的腿。””那他会好吗？”</w:t>
      </w:r>
    </w:p>
    <w:p w14:paraId="64739BF9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“他很快就会恢复，你也是。遇到我，你们很幸运，因为我是这里最好的医生。”</w:t>
      </w:r>
    </w:p>
    <w:p w14:paraId="423387D5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“真的吗？”</w:t>
      </w:r>
    </w:p>
    <w:p w14:paraId="4DEED131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“当然，我从来不说假话。”</w:t>
      </w:r>
    </w:p>
    <w:p w14:paraId="5DDC2455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小宇放下笔记本，闷声”嗯”了一下，他把头埋得很低，连笔落到地上也没有发现。</w:t>
      </w:r>
    </w:p>
    <w:p w14:paraId="616AC16B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夜晚静悄悄的，他听到笔尖摩擦纸张的声音。</w:t>
      </w:r>
    </w:p>
    <w:p w14:paraId="578B1F54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过了好一会，有人把纸巾塞到他和笔记本之间，动作僵硬地擦掉他的眼泪，然后使劲揉了揉他的脑袋。他烦躁地撅着嘴抬起头，却一下愣住。</w:t>
      </w:r>
    </w:p>
    <w:p w14:paraId="0F3DC438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摊在面前的笔记本上画了一个动作别扭的小人，要不是小人胸口那个大大的“侠”字，小宇根本认不出那是他最喜欢的白衣大侠。</w:t>
      </w:r>
    </w:p>
    <w:p w14:paraId="4F9D3EA2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画得好丑……他这样想着，却忍不住把笔记本紧紧抱在怀里。</w:t>
      </w:r>
    </w:p>
    <w:p w14:paraId="5E789FB9" w14:textId="77777777" w:rsidR="003D6F3A" w:rsidRDefault="003D6F3A">
      <w:pPr>
        <w:rPr>
          <w:rFonts w:ascii="SimSun" w:eastAsia="SimSun" w:hAnsi="SimSun" w:cs="SimSun"/>
        </w:rPr>
      </w:pPr>
    </w:p>
    <w:p w14:paraId="54945200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05</w:t>
      </w:r>
    </w:p>
    <w:p w14:paraId="591AA303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小宇出院那天已经是深秋，他的声音变得和以前不一样了，很沙哑。爸爸也变了，他的后背覆盖着又厚又狰狞的伤疤，但那是英雄的勋章，是爸爸在火海中拼命保护自己的证明，小宇并不觉得它可怕。</w:t>
      </w:r>
    </w:p>
    <w:p w14:paraId="6DECA233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收拾好行李，和护士姐姐说了拜拜，小宇却没见到医生，护士说他正在手术。</w:t>
      </w:r>
    </w:p>
    <w:p w14:paraId="2A175EE3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住院的时间越长，小宇就越意识到当初护士并没有骗他，他的主治医生是一个很厉害的人，也因此总是很忙，病人们都需要他。如果说爸爸是只属于小宇一个人的英雄，那么医生就是所有病人的英雄，他说到做到，真的治好了他们父子。</w:t>
      </w:r>
    </w:p>
    <w:p w14:paraId="5D9FF491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离开之前，小宇轻车熟路地溜进办公区，把自己做的一枚枫叶书签放在医生桌上。</w:t>
      </w:r>
    </w:p>
    <w:p w14:paraId="5C76512A" w14:textId="77777777" w:rsidR="003D6F3A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红枫似火，却不灼人，在夕阳下显出温柔的光。书签的背面，一笔一划写着几个字，“谢谢你，白衣大侠。”</w:t>
      </w:r>
    </w:p>
    <w:p w14:paraId="4214A714" w14:textId="77777777" w:rsidR="003D6F3A" w:rsidRDefault="003D6F3A">
      <w:pPr>
        <w:rPr>
          <w:rFonts w:ascii="SimSun" w:eastAsia="SimSun" w:hAnsi="SimSun" w:cs="SimSun"/>
        </w:rPr>
      </w:pPr>
    </w:p>
    <w:sectPr w:rsidR="003D6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YyYjY5YzExZmI1OTA5NDQyMWNkZDE2OGU3ZDAzNTYifQ=="/>
  </w:docVars>
  <w:rsids>
    <w:rsidRoot w:val="00833905"/>
    <w:rsid w:val="000111F3"/>
    <w:rsid w:val="003D6F3A"/>
    <w:rsid w:val="00833905"/>
    <w:rsid w:val="00E14241"/>
    <w:rsid w:val="131C6E6E"/>
    <w:rsid w:val="23DF6DE9"/>
    <w:rsid w:val="3BAB7A52"/>
    <w:rsid w:val="6855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288E4"/>
  <w15:docId w15:val="{0F88825B-74CE-714A-98B9-1903D76B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DengXian" w:eastAsia="DengXian" w:hAnsi="DengXian"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Qinran Wang</cp:lastModifiedBy>
  <cp:revision>2</cp:revision>
  <dcterms:created xsi:type="dcterms:W3CDTF">2023-03-03T02:56:00Z</dcterms:created>
  <dcterms:modified xsi:type="dcterms:W3CDTF">2023-07-22T17:51:00Z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3DE410760D0944C293939EA75C4D6469_12</vt:lpwstr>
  </property>
</Properties>
</file>