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sz w:val="21"/>
          <w:szCs w:val="21"/>
        </w:rPr>
      </w:pPr>
      <w:r>
        <w:rPr>
          <w:rFonts w:hint="eastAsia" w:ascii="宋体" w:hAnsi="宋体" w:eastAsia="宋体" w:cs="宋体"/>
          <w:b w:val="0"/>
          <w:bCs w:val="0"/>
          <w:sz w:val="21"/>
          <w:szCs w:val="21"/>
        </w:rPr>
        <w:t>发现自己的手在颤抖的那一刻，他感觉到了深深的恐慌。</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那只是一台最常规的手术，可在顺利切除病灶后，他突然感觉到自己的手指关节传来了一阵刺痛。</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手里的手术钳也因此毫无预兆地掉落在地。</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手术室里的其他人都觉得这只是意外，他也强忍住心底逐渐蔓延的糟糕预感，勉强完成了那台手术。</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可当他走出手术室，虚脱地瘫坐在换衣间时，他才发现，右手的颤抖并未停止。</w:t>
      </w:r>
    </w:p>
    <w:p>
      <w:pPr>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颤抖并不明显，对于平常人来说可能无关痛痒</w:t>
      </w:r>
      <w:r>
        <w:rPr>
          <w:rFonts w:hint="eastAsia" w:ascii="宋体" w:hAnsi="宋体" w:eastAsia="宋体" w:cs="宋体"/>
          <w:b w:val="0"/>
          <w:bCs w:val="0"/>
          <w:sz w:val="21"/>
          <w:szCs w:val="21"/>
          <w:lang w:eastAsia="zh-CN"/>
        </w:rPr>
        <w:t>。</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但对一名需要站在手术台前的医生来说，却极有可能对一切精细的操作产生致命的影响。</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一开始他以为，只是因为自己连轴转了好几天而有些疲惫。</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可几天后，颤抖的情况非但没有好转，反而出现得越来越频繁,甚至有一次差点在手术台上酿成大错。</w:t>
      </w:r>
    </w:p>
    <w:p>
      <w:pPr>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他知道,他最恐惧的那种情况终于还是出现了</w:t>
      </w:r>
      <w:r>
        <w:rPr>
          <w:rFonts w:hint="eastAsia" w:ascii="宋体" w:hAnsi="宋体" w:eastAsia="宋体" w:cs="宋体"/>
          <w:b w:val="0"/>
          <w:bCs w:val="0"/>
          <w:sz w:val="21"/>
          <w:szCs w:val="21"/>
          <w:lang w:eastAsia="zh-CN"/>
        </w:rPr>
        <w:t>。</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他看着自己那双曾经从死神手里挽救过无数生命的手，它细腻、坚韧，因为长期精细的操作而关节粗大。</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在握住手术刀时,他的手几乎和手术刀合为一体。</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它们是一件所向披靡、势不可当的武器，与他一起并肩战斗了数十年，有着无匹的稳定和力</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而现在，这双手却在控制不住地颤抖。</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他借口身体不适请假在家，暂停了所有手术方面的工作。</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但仍有许多老病人专门到医院想挂他的号，问护士他什么时候能够恢复接手术。</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他沉默了很久,没能给出答案。</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就这样放弃吗?不，他绝不甘心。</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从一个初出茅庐的学生到现在，他已经在手术台上为了这一件事奋斗了半生。</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这是他终生的理想，让他现在停止，无异于夺去他的生命。</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可是，继续吗?作为一名医生，他很清楚的知道，以现在的医疗水平，无法根治他手部的问题。</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他作为医生的职业操守也无法允许自己带着一双颤抖的手站在手术台前。</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于是他拉开了书桌最底层的那个抽屉，里面放着的，是一盒没有开封的DEA。</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他知道，使用这种药物来压制手部的颤抖无异于饮鸩止渴，但现在，他已经走投无路。</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药盒被他不断拿起又不断放下，</w:t>
      </w:r>
      <w:r>
        <w:rPr>
          <w:rFonts w:hint="eastAsia" w:ascii="宋体" w:hAnsi="宋体" w:eastAsia="宋体" w:cs="宋体"/>
          <w:b w:val="0"/>
          <w:bCs w:val="0"/>
          <w:sz w:val="21"/>
          <w:szCs w:val="21"/>
          <w:lang w:val="en-US" w:eastAsia="zh-CN"/>
        </w:rPr>
        <w:t>辗转</w:t>
      </w:r>
      <w:r>
        <w:rPr>
          <w:rFonts w:hint="eastAsia" w:ascii="宋体" w:hAnsi="宋体" w:eastAsia="宋体" w:cs="宋体"/>
          <w:b w:val="0"/>
          <w:bCs w:val="0"/>
          <w:sz w:val="21"/>
          <w:szCs w:val="21"/>
        </w:rPr>
        <w:t>难眠了好几个夜晚，他终于做出了选择。</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他带着那盒DEA，回到了医院。</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查理苏似乎也发现了他的异常，他的视线毫无掩饰地落在他的手上，询问他怎么了。</w:t>
      </w:r>
    </w:p>
    <w:p>
      <w:pPr>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他想要挤出一个笑容却没能做到，只能低头佯装若无其事地翻看起病历掩饰自己眼里的表情</w:t>
      </w:r>
      <w:r>
        <w:rPr>
          <w:rFonts w:hint="eastAsia" w:ascii="宋体" w:hAnsi="宋体" w:eastAsia="宋体" w:cs="宋体"/>
          <w:b w:val="0"/>
          <w:bCs w:val="0"/>
          <w:sz w:val="21"/>
          <w:szCs w:val="21"/>
          <w:lang w:eastAsia="zh-CN"/>
        </w:rPr>
        <w:t>。</w:t>
      </w:r>
      <w:bookmarkStart w:id="0" w:name="_GoBack"/>
      <w:bookmarkEnd w:id="0"/>
    </w:p>
    <w:p>
      <w:pPr>
        <w:rPr>
          <w:rFonts w:hint="eastAsia" w:ascii="宋体" w:hAnsi="宋体" w:eastAsia="宋体" w:cs="宋体"/>
          <w:b w:val="0"/>
          <w:bCs w:val="0"/>
          <w:sz w:val="21"/>
          <w:szCs w:val="21"/>
        </w:rPr>
      </w:pPr>
      <w:r>
        <w:rPr>
          <w:rFonts w:hint="eastAsia" w:ascii="宋体" w:hAnsi="宋体" w:eastAsia="宋体" w:cs="宋体"/>
          <w:b w:val="0"/>
          <w:bCs w:val="0"/>
          <w:sz w:val="21"/>
          <w:szCs w:val="21"/>
        </w:rPr>
        <w:t>没事，可能是没休息够，还是有点累。他回答道。</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而那颗还没有来得及吃下的DEA，正放在他胸口的口袋里。</w:t>
      </w:r>
    </w:p>
    <w:p>
      <w:pPr>
        <w:rPr>
          <w:rFonts w:hint="eastAsia"/>
          <w:b w:val="0"/>
          <w:bCs w:val="0"/>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yYjY5YzExZmI1OTA5NDQyMWNkZDE2OGU3ZDAzNTYifQ=="/>
  </w:docVars>
  <w:rsids>
    <w:rsidRoot w:val="00000000"/>
    <w:rsid w:val="141278B0"/>
    <w:rsid w:val="583C0228"/>
    <w:rsid w:val="678E7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906</Words>
  <Characters>912</Characters>
  <Lines>0</Lines>
  <Paragraphs>0</Paragraphs>
  <TotalTime>14</TotalTime>
  <ScaleCrop>false</ScaleCrop>
  <LinksUpToDate>false</LinksUpToDate>
  <CharactersWithSpaces>912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2023-06-04T13:09:00Z</dcterms:created>
  <dc:creator>86150</dc:creator>
  <cp:lastModifiedBy>DELL</cp:lastModifiedBy>
  <dcterms:modified xsi:type="dcterms:W3CDTF">2023-06-13T10:19:33Z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2605BE0E638540E9B6C90F50EB9808E6_12</vt:lpwstr>
  </property>
</Properties>
</file>