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E04A3" w14:textId="77777777" w:rsidR="005F5EA6" w:rsidRDefault="00000000">
      <w:r>
        <w:rPr>
          <w:rFonts w:hint="eastAsia"/>
        </w:rPr>
        <w:t>章节名</w:t>
      </w:r>
      <w:r>
        <w:rPr>
          <w:rFonts w:hint="eastAsia"/>
        </w:rPr>
        <w:t>:</w:t>
      </w:r>
      <w:r>
        <w:rPr>
          <w:rFonts w:hint="eastAsia"/>
        </w:rPr>
        <w:t>崇高的疾病</w:t>
      </w:r>
    </w:p>
    <w:p w14:paraId="099ACB83" w14:textId="77777777" w:rsidR="002F638C" w:rsidRDefault="00000000">
      <w:r>
        <w:rPr>
          <w:rFonts w:hint="eastAsia"/>
        </w:rPr>
        <w:t>简介</w:t>
      </w:r>
      <w:r>
        <w:rPr>
          <w:rFonts w:hint="eastAsia"/>
        </w:rPr>
        <w:t>:</w:t>
      </w:r>
      <w:r>
        <w:rPr>
          <w:rFonts w:hint="eastAsia"/>
        </w:rPr>
        <w:t>大多数人等到死，都等不来一例合适的供体。等待的过程，真的很艰难。</w:t>
      </w:r>
    </w:p>
    <w:p w14:paraId="55B52A89" w14:textId="33A63061" w:rsidR="002F638C" w:rsidRDefault="002F638C">
      <w:r w:rsidRPr="002F638C">
        <w:rPr>
          <w:rFonts w:hint="eastAsia"/>
        </w:rPr>
        <w:t>https://www.bilibili.com/video/BV1tA411y7VN/?p=48&amp;share_source=copy_web&amp;vd_source=ead252d97b7534a8c9de54773f507d70</w:t>
      </w:r>
    </w:p>
    <w:p w14:paraId="0C5E44A0" w14:textId="77777777" w:rsidR="002F638C" w:rsidRDefault="002F638C">
      <w:pPr>
        <w:rPr>
          <w:rFonts w:hint="eastAsia"/>
        </w:rPr>
      </w:pPr>
    </w:p>
    <w:sectPr w:rsidR="002F63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TYyYjY5YzExZmI1OTA5NDQyMWNkZDE2OGU3ZDAzNTYifQ=="/>
  </w:docVars>
  <w:rsids>
    <w:rsidRoot w:val="661B127E"/>
    <w:rsid w:val="002F638C"/>
    <w:rsid w:val="0030021E"/>
    <w:rsid w:val="005F5EA6"/>
    <w:rsid w:val="661B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0613081"/>
  <w15:docId w15:val="{8F8F2693-D96D-2644-864B-15F635735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F63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3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Xiao Shan Liu</cp:lastModifiedBy>
  <cp:revision>2</cp:revision>
  <dcterms:created xsi:type="dcterms:W3CDTF">2023-06-13T05:20:00Z</dcterms:created>
  <dcterms:modified xsi:type="dcterms:W3CDTF">2023-07-15T02:11:00Z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D9A78BD68CD14C18AA66222491108568_11</vt:lpwstr>
  </property>
</Properties>
</file>