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C7FD" w14:textId="76554EAE" w:rsidR="00060150" w:rsidRPr="00F665ED" w:rsidRDefault="00060150">
      <w:pPr>
        <w:rPr>
          <w:rFonts w:ascii="宋体" w:eastAsia="宋体" w:hAnsi="宋体" w:hint="eastAsia"/>
          <w:sz w:val="28"/>
          <w:szCs w:val="28"/>
        </w:rPr>
      </w:pPr>
    </w:p>
    <w:p w14:paraId="12DAE55A" w14:textId="77777777" w:rsidR="00060150" w:rsidRDefault="00060150"/>
    <w:p w14:paraId="182A8553" w14:textId="32498198" w:rsidR="00D77DD6" w:rsidRDefault="00D77DD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身份:</w:t>
      </w:r>
    </w:p>
    <w:p w14:paraId="44E62785" w14:textId="588810CF" w:rsidR="00060150" w:rsidRPr="00F665ED" w:rsidRDefault="00060150">
      <w:pPr>
        <w:rPr>
          <w:rFonts w:ascii="宋体" w:eastAsia="宋体" w:hAnsi="宋体"/>
        </w:rPr>
      </w:pPr>
      <w:r w:rsidRPr="00F665ED">
        <w:rPr>
          <w:rFonts w:ascii="宋体" w:eastAsia="宋体" w:hAnsi="宋体" w:hint="eastAsia"/>
        </w:rPr>
        <w:t>查理苏实习医生时期的导师</w:t>
      </w:r>
    </w:p>
    <w:p w14:paraId="3131E66D" w14:textId="239643D7" w:rsidR="00060150" w:rsidRPr="00F665ED" w:rsidRDefault="00060150">
      <w:pPr>
        <w:rPr>
          <w:rFonts w:ascii="宋体" w:eastAsia="宋体" w:hAnsi="宋体"/>
        </w:rPr>
      </w:pPr>
      <w:r w:rsidRPr="00F665ED">
        <w:rPr>
          <w:rFonts w:ascii="宋体" w:eastAsia="宋体" w:hAnsi="宋体" w:hint="eastAsia"/>
        </w:rPr>
        <w:t>查理苏实习时期所属医院医生</w:t>
      </w:r>
    </w:p>
    <w:p w14:paraId="6E1D0EDE" w14:textId="77777777" w:rsidR="00060150" w:rsidRDefault="00060150">
      <w:pPr>
        <w:rPr>
          <w:rFonts w:ascii="宋体" w:eastAsia="宋体" w:hAnsi="宋体"/>
        </w:rPr>
      </w:pPr>
    </w:p>
    <w:p w14:paraId="3B508B5F" w14:textId="7DE71964" w:rsidR="00D77DD6" w:rsidRPr="00F665ED" w:rsidRDefault="00D77DD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简介:</w:t>
      </w:r>
    </w:p>
    <w:p w14:paraId="1C26B11F" w14:textId="6EEF8B12" w:rsidR="00AB14AD" w:rsidRPr="00F665ED" w:rsidRDefault="00060150">
      <w:pPr>
        <w:rPr>
          <w:rFonts w:ascii="宋体" w:eastAsia="宋体" w:hAnsi="宋体"/>
        </w:rPr>
      </w:pPr>
      <w:r w:rsidRPr="00F665ED">
        <w:rPr>
          <w:rFonts w:ascii="宋体" w:eastAsia="宋体" w:hAnsi="宋体" w:hint="eastAsia"/>
        </w:rPr>
        <w:t>隶属查兆澎的势力，曾担任过查理苏导师。</w:t>
      </w:r>
    </w:p>
    <w:sectPr w:rsidR="00AB14AD" w:rsidRPr="00F66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50"/>
    <w:rsid w:val="00060150"/>
    <w:rsid w:val="00495539"/>
    <w:rsid w:val="00AB14AD"/>
    <w:rsid w:val="00D77DD6"/>
    <w:rsid w:val="00F6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6A65"/>
  <w15:chartTrackingRefBased/>
  <w15:docId w15:val="{E52BA970-FD68-470E-8EBB-39BDD5BB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8</cp:revision>
  <dcterms:created xsi:type="dcterms:W3CDTF">2023-06-11T08:06:00Z</dcterms:created>
  <dcterms:modified xsi:type="dcterms:W3CDTF">2023-07-04T15:34:00Z</dcterms:modified>
</cp:coreProperties>
</file>