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A4915" w14:textId="0A6FE721" w:rsidR="00074C6F" w:rsidRDefault="00074C6F">
      <w:pPr>
        <w:pStyle w:val="p1"/>
        <w:rPr>
          <w:rStyle w:val="s1"/>
        </w:rPr>
      </w:pPr>
      <w:r>
        <w:rPr>
          <w:rStyle w:val="s1"/>
        </w:rPr>
        <w:t>EP01.</w:t>
      </w:r>
      <w:r>
        <w:rPr>
          <w:rStyle w:val="s1"/>
        </w:rPr>
        <w:t>生而有翼</w:t>
      </w:r>
    </w:p>
    <w:p w14:paraId="4CD2A9DB" w14:textId="0A5A9855" w:rsidR="00074C6F" w:rsidRDefault="00074C6F">
      <w:pPr>
        <w:pStyle w:val="p1"/>
      </w:pPr>
      <w:r>
        <w:rPr>
          <w:rStyle w:val="s1"/>
        </w:rPr>
        <w:t>Genre: Latin, Pop</w:t>
      </w:r>
    </w:p>
    <w:p w14:paraId="77D6146A" w14:textId="77777777" w:rsidR="00FB4E14" w:rsidRDefault="00074C6F">
      <w:pPr>
        <w:pStyle w:val="p1"/>
        <w:rPr>
          <w:rStyle w:val="s1"/>
        </w:rPr>
      </w:pPr>
      <w:r>
        <w:rPr>
          <w:rStyle w:val="s1"/>
        </w:rPr>
        <w:t xml:space="preserve">Instruments: Sax, Violin </w:t>
      </w:r>
    </w:p>
    <w:p w14:paraId="48CB20BB" w14:textId="6B3BFFED" w:rsidR="00074C6F" w:rsidRDefault="00074C6F">
      <w:pPr>
        <w:pStyle w:val="p1"/>
      </w:pPr>
      <w:r>
        <w:rPr>
          <w:rStyle w:val="s1"/>
        </w:rPr>
        <w:t>Mood: Passionate</w:t>
      </w:r>
    </w:p>
    <w:p w14:paraId="33B38E89" w14:textId="5092B252" w:rsidR="00074C6F" w:rsidRDefault="00074C6F">
      <w:pPr>
        <w:pStyle w:val="p1"/>
        <w:rPr>
          <w:rStyle w:val="s1"/>
        </w:rPr>
      </w:pPr>
      <w:r>
        <w:rPr>
          <w:rStyle w:val="s1"/>
        </w:rPr>
        <w:t>Composer: Yuki Hayashi</w:t>
      </w:r>
    </w:p>
    <w:p w14:paraId="61A43AE1" w14:textId="77777777" w:rsidR="00074C6F" w:rsidRDefault="00074C6F">
      <w:pPr>
        <w:pStyle w:val="p1"/>
        <w:rPr>
          <w:rStyle w:val="s1"/>
        </w:rPr>
      </w:pPr>
    </w:p>
    <w:p w14:paraId="1AE16BAF" w14:textId="4AAC96F4" w:rsidR="002F6C3B" w:rsidRDefault="002F6C3B">
      <w:pPr>
        <w:pStyle w:val="p1"/>
        <w:divId w:val="1480613627"/>
        <w:rPr>
          <w:rStyle w:val="s1"/>
        </w:rPr>
      </w:pPr>
      <w:r>
        <w:rPr>
          <w:rStyle w:val="s1"/>
        </w:rPr>
        <w:t>EP02.</w:t>
      </w:r>
      <w:r>
        <w:rPr>
          <w:rStyle w:val="s1"/>
        </w:rPr>
        <w:t>与你出逃</w:t>
      </w:r>
    </w:p>
    <w:p w14:paraId="54ECDB69" w14:textId="26CFCB88" w:rsidR="002F6C3B" w:rsidRDefault="002F6C3B">
      <w:pPr>
        <w:pStyle w:val="p1"/>
        <w:divId w:val="1480613627"/>
      </w:pPr>
      <w:r>
        <w:rPr>
          <w:rStyle w:val="s1"/>
        </w:rPr>
        <w:t>Genre: Pop</w:t>
      </w:r>
    </w:p>
    <w:p w14:paraId="1DAA25E3" w14:textId="3A384859" w:rsidR="002F6C3B" w:rsidRDefault="00B1535B">
      <w:pPr>
        <w:pStyle w:val="p1"/>
        <w:divId w:val="1480613627"/>
      </w:pPr>
      <w:r>
        <w:rPr>
          <w:rStyle w:val="s1"/>
        </w:rPr>
        <w:t>Instruments:</w:t>
      </w:r>
      <w:r w:rsidR="002F6C3B">
        <w:rPr>
          <w:rStyle w:val="s1"/>
        </w:rPr>
        <w:t xml:space="preserve"> Piano</w:t>
      </w:r>
    </w:p>
    <w:p w14:paraId="237C27AB" w14:textId="77777777" w:rsidR="002F6C3B" w:rsidRDefault="002F6C3B">
      <w:pPr>
        <w:pStyle w:val="p1"/>
        <w:divId w:val="1480613627"/>
      </w:pPr>
      <w:r>
        <w:rPr>
          <w:rStyle w:val="s1"/>
        </w:rPr>
        <w:t>Mood: Bright</w:t>
      </w:r>
    </w:p>
    <w:p w14:paraId="6D0A996B" w14:textId="4EBF67CF" w:rsidR="002F6C3B" w:rsidRDefault="00B1535B">
      <w:pPr>
        <w:pStyle w:val="p1"/>
        <w:divId w:val="1480613627"/>
        <w:rPr>
          <w:rStyle w:val="s1"/>
        </w:rPr>
      </w:pPr>
      <w:r>
        <w:rPr>
          <w:rStyle w:val="s1"/>
        </w:rPr>
        <w:t>Composer:</w:t>
      </w:r>
      <w:r w:rsidR="002F6C3B">
        <w:rPr>
          <w:rStyle w:val="s1"/>
        </w:rPr>
        <w:t xml:space="preserve"> Asami Tachibana</w:t>
      </w:r>
    </w:p>
    <w:p w14:paraId="51E9446D" w14:textId="77777777" w:rsidR="00C23BB5" w:rsidRDefault="00C23BB5">
      <w:pPr>
        <w:pStyle w:val="p1"/>
        <w:divId w:val="1480613627"/>
        <w:rPr>
          <w:rStyle w:val="s1"/>
        </w:rPr>
      </w:pPr>
    </w:p>
    <w:p w14:paraId="3D989A27" w14:textId="58092A75" w:rsidR="00EE39B9" w:rsidRDefault="00EE39B9">
      <w:pPr>
        <w:pStyle w:val="p1"/>
        <w:divId w:val="1800218477"/>
      </w:pPr>
      <w:r>
        <w:rPr>
          <w:rStyle w:val="s1"/>
        </w:rPr>
        <w:t>ЕР</w:t>
      </w:r>
      <w:r w:rsidR="00D62A97">
        <w:rPr>
          <w:rStyle w:val="s1"/>
        </w:rPr>
        <w:t>0</w:t>
      </w:r>
      <w:r>
        <w:rPr>
          <w:rStyle w:val="s1"/>
        </w:rPr>
        <w:t>3.</w:t>
      </w:r>
      <w:r>
        <w:rPr>
          <w:rStyle w:val="s1"/>
        </w:rPr>
        <w:t>沐野拾趣</w:t>
      </w:r>
    </w:p>
    <w:p w14:paraId="225E9852" w14:textId="7790E8A4" w:rsidR="00EE39B9" w:rsidRDefault="00B1535B">
      <w:pPr>
        <w:pStyle w:val="p1"/>
        <w:divId w:val="1800218477"/>
      </w:pPr>
      <w:r>
        <w:rPr>
          <w:rStyle w:val="s1"/>
        </w:rPr>
        <w:t>Genre:</w:t>
      </w:r>
      <w:r w:rsidR="00EE39B9">
        <w:rPr>
          <w:rStyle w:val="s1"/>
        </w:rPr>
        <w:t xml:space="preserve"> Pop</w:t>
      </w:r>
    </w:p>
    <w:p w14:paraId="22064693" w14:textId="7E0ACC56" w:rsidR="00EE39B9" w:rsidRDefault="00B1535B">
      <w:pPr>
        <w:pStyle w:val="p1"/>
        <w:divId w:val="1800218477"/>
      </w:pPr>
      <w:r>
        <w:rPr>
          <w:rStyle w:val="s1"/>
        </w:rPr>
        <w:t>Instruments:</w:t>
      </w:r>
      <w:r w:rsidR="00EE39B9">
        <w:rPr>
          <w:rStyle w:val="s1"/>
        </w:rPr>
        <w:t xml:space="preserve"> Violin</w:t>
      </w:r>
    </w:p>
    <w:p w14:paraId="3BCAB985" w14:textId="77777777" w:rsidR="00FB4E14" w:rsidRDefault="00EE39B9">
      <w:pPr>
        <w:pStyle w:val="p1"/>
        <w:divId w:val="1800218477"/>
        <w:rPr>
          <w:rStyle w:val="s1"/>
        </w:rPr>
      </w:pPr>
      <w:r>
        <w:rPr>
          <w:rStyle w:val="s1"/>
        </w:rPr>
        <w:t xml:space="preserve">Mood: Cheerful, Bright </w:t>
      </w:r>
    </w:p>
    <w:p w14:paraId="65CE4580" w14:textId="4FA9AFD1" w:rsidR="00EE39B9" w:rsidRDefault="00EE39B9">
      <w:pPr>
        <w:pStyle w:val="p1"/>
        <w:divId w:val="1800218477"/>
      </w:pPr>
      <w:r>
        <w:rPr>
          <w:rStyle w:val="s1"/>
        </w:rPr>
        <w:t>Producer: Aurora Audio Studio</w:t>
      </w:r>
    </w:p>
    <w:p w14:paraId="0BEC9E4C" w14:textId="77777777" w:rsidR="00C23BB5" w:rsidRDefault="00C23BB5">
      <w:pPr>
        <w:pStyle w:val="p1"/>
        <w:divId w:val="1480613627"/>
        <w:rPr>
          <w:rStyle w:val="s1"/>
        </w:rPr>
      </w:pPr>
    </w:p>
    <w:p w14:paraId="6BA0E917" w14:textId="302CAA20" w:rsidR="00814C72" w:rsidRDefault="00814C72">
      <w:pPr>
        <w:pStyle w:val="p1"/>
        <w:divId w:val="1960182341"/>
      </w:pPr>
      <w:r>
        <w:rPr>
          <w:rStyle w:val="s1"/>
        </w:rPr>
        <w:t>EP04.</w:t>
      </w:r>
      <w:r>
        <w:rPr>
          <w:rStyle w:val="s1"/>
        </w:rPr>
        <w:t>异乡风赏</w:t>
      </w:r>
    </w:p>
    <w:p w14:paraId="171AF552" w14:textId="6D08B8D9" w:rsidR="00814C72" w:rsidRDefault="00B1535B">
      <w:pPr>
        <w:pStyle w:val="p1"/>
        <w:divId w:val="1960182341"/>
      </w:pPr>
      <w:r>
        <w:rPr>
          <w:rStyle w:val="s1"/>
        </w:rPr>
        <w:t>Genre:</w:t>
      </w:r>
      <w:r w:rsidR="00814C72">
        <w:rPr>
          <w:rStyle w:val="s1"/>
        </w:rPr>
        <w:t xml:space="preserve"> World</w:t>
      </w:r>
    </w:p>
    <w:p w14:paraId="0041F5BA" w14:textId="0D1A95A5" w:rsidR="00814C72" w:rsidRDefault="00B1535B">
      <w:pPr>
        <w:pStyle w:val="p1"/>
        <w:divId w:val="1960182341"/>
      </w:pPr>
      <w:r>
        <w:rPr>
          <w:rStyle w:val="s1"/>
        </w:rPr>
        <w:t>Instruments:</w:t>
      </w:r>
      <w:r w:rsidR="00814C72">
        <w:rPr>
          <w:rStyle w:val="s1"/>
        </w:rPr>
        <w:t xml:space="preserve"> Kanun</w:t>
      </w:r>
    </w:p>
    <w:p w14:paraId="7D7C971D" w14:textId="77777777" w:rsidR="00814C72" w:rsidRDefault="00814C72">
      <w:pPr>
        <w:pStyle w:val="p1"/>
        <w:divId w:val="1960182341"/>
      </w:pPr>
      <w:r>
        <w:rPr>
          <w:rStyle w:val="s1"/>
        </w:rPr>
        <w:t>Mood: Cheerful</w:t>
      </w:r>
    </w:p>
    <w:p w14:paraId="2FBE3CBB" w14:textId="38EF4EAA" w:rsidR="00814C72" w:rsidRDefault="00FB4E14">
      <w:pPr>
        <w:pStyle w:val="p1"/>
        <w:divId w:val="1960182341"/>
      </w:pPr>
      <w:r>
        <w:rPr>
          <w:rStyle w:val="s1"/>
        </w:rPr>
        <w:t>Producer:</w:t>
      </w:r>
      <w:r w:rsidR="00814C72">
        <w:rPr>
          <w:rStyle w:val="s1"/>
        </w:rPr>
        <w:t xml:space="preserve"> Aurora Audio Studio</w:t>
      </w:r>
    </w:p>
    <w:p w14:paraId="4D5AFF90" w14:textId="77777777" w:rsidR="00B775C1" w:rsidRDefault="00B775C1">
      <w:pPr>
        <w:pStyle w:val="p1"/>
        <w:divId w:val="1480613627"/>
        <w:rPr>
          <w:rStyle w:val="s1"/>
        </w:rPr>
      </w:pPr>
    </w:p>
    <w:p w14:paraId="075CD6B7" w14:textId="2A702002" w:rsidR="0031052A" w:rsidRDefault="0031052A">
      <w:pPr>
        <w:pStyle w:val="p1"/>
        <w:divId w:val="312876502"/>
      </w:pPr>
      <w:r>
        <w:rPr>
          <w:rStyle w:val="s1"/>
        </w:rPr>
        <w:t>EP05.Summer Delight</w:t>
      </w:r>
    </w:p>
    <w:p w14:paraId="47A722E2" w14:textId="1B5620F2" w:rsidR="009214B1" w:rsidRDefault="00B1535B">
      <w:pPr>
        <w:pStyle w:val="p1"/>
        <w:divId w:val="312876502"/>
        <w:rPr>
          <w:rStyle w:val="s1"/>
        </w:rPr>
      </w:pPr>
      <w:r>
        <w:rPr>
          <w:rStyle w:val="s1"/>
        </w:rPr>
        <w:t>Genre:</w:t>
      </w:r>
      <w:r w:rsidR="0031052A">
        <w:rPr>
          <w:rStyle w:val="s1"/>
        </w:rPr>
        <w:t xml:space="preserve"> World, Fugue </w:t>
      </w:r>
    </w:p>
    <w:p w14:paraId="22DE1A15" w14:textId="77777777" w:rsidR="00D62A97" w:rsidRDefault="0031052A">
      <w:pPr>
        <w:pStyle w:val="p1"/>
        <w:divId w:val="312876502"/>
        <w:rPr>
          <w:rStyle w:val="s1"/>
        </w:rPr>
      </w:pPr>
      <w:r>
        <w:rPr>
          <w:rStyle w:val="s1"/>
        </w:rPr>
        <w:t>Instruments: Piano, Strings</w:t>
      </w:r>
      <w:r w:rsidR="00D62A97">
        <w:rPr>
          <w:rStyle w:val="s1"/>
        </w:rPr>
        <w:t xml:space="preserve"> </w:t>
      </w:r>
    </w:p>
    <w:p w14:paraId="6A49C0A3" w14:textId="77777777" w:rsidR="00D62A97" w:rsidRDefault="0031052A">
      <w:pPr>
        <w:pStyle w:val="p1"/>
        <w:divId w:val="312876502"/>
        <w:rPr>
          <w:rStyle w:val="s1"/>
        </w:rPr>
      </w:pPr>
      <w:r>
        <w:rPr>
          <w:rStyle w:val="s1"/>
        </w:rPr>
        <w:t>Mood: Playful, Romantic</w:t>
      </w:r>
      <w:r w:rsidR="00D62A97">
        <w:rPr>
          <w:rStyle w:val="s1"/>
        </w:rPr>
        <w:t xml:space="preserve"> </w:t>
      </w:r>
    </w:p>
    <w:p w14:paraId="0FA5CD53" w14:textId="2C16B147" w:rsidR="0031052A" w:rsidRDefault="00B1535B">
      <w:pPr>
        <w:pStyle w:val="p1"/>
        <w:divId w:val="312876502"/>
      </w:pPr>
      <w:r>
        <w:rPr>
          <w:rStyle w:val="s1"/>
        </w:rPr>
        <w:t>Producer:</w:t>
      </w:r>
      <w:r w:rsidR="0031052A">
        <w:rPr>
          <w:rStyle w:val="s1"/>
        </w:rPr>
        <w:t xml:space="preserve"> Aurora Audio Studio</w:t>
      </w:r>
    </w:p>
    <w:p w14:paraId="30657FBE" w14:textId="77777777" w:rsidR="00814C72" w:rsidRDefault="00814C72">
      <w:pPr>
        <w:pStyle w:val="p1"/>
        <w:divId w:val="1480613627"/>
        <w:rPr>
          <w:rStyle w:val="s1"/>
        </w:rPr>
      </w:pPr>
    </w:p>
    <w:p w14:paraId="290B1528" w14:textId="77777777" w:rsidR="002F6C3B" w:rsidRDefault="002F6C3B">
      <w:pPr>
        <w:pStyle w:val="p1"/>
        <w:divId w:val="1480613627"/>
        <w:rPr>
          <w:rStyle w:val="s1"/>
        </w:rPr>
      </w:pPr>
    </w:p>
    <w:p w14:paraId="4E49996D" w14:textId="77777777" w:rsidR="002F6C3B" w:rsidRDefault="002F6C3B">
      <w:pPr>
        <w:pStyle w:val="p1"/>
        <w:divId w:val="1480613627"/>
      </w:pPr>
    </w:p>
    <w:p w14:paraId="1698D0F0" w14:textId="77777777" w:rsidR="00074C6F" w:rsidRDefault="00074C6F">
      <w:pPr>
        <w:pStyle w:val="p1"/>
      </w:pPr>
    </w:p>
    <w:p w14:paraId="7A9FC70E" w14:textId="77777777" w:rsidR="00074C6F" w:rsidRDefault="00074C6F"/>
    <w:sectPr w:rsidR="00074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6F"/>
    <w:rsid w:val="00074C6F"/>
    <w:rsid w:val="002F6C3B"/>
    <w:rsid w:val="0031052A"/>
    <w:rsid w:val="007E2A84"/>
    <w:rsid w:val="00814C72"/>
    <w:rsid w:val="009214B1"/>
    <w:rsid w:val="00B1535B"/>
    <w:rsid w:val="00B775C1"/>
    <w:rsid w:val="00C23BB5"/>
    <w:rsid w:val="00D62A97"/>
    <w:rsid w:val="00EE39B9"/>
    <w:rsid w:val="00FB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188318"/>
  <w15:chartTrackingRefBased/>
  <w15:docId w15:val="{F468FCBB-C7E7-8B4F-9D0F-AFF450B2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74C6F"/>
    <w:pPr>
      <w:widowControl/>
      <w:jc w:val="left"/>
    </w:pPr>
    <w:rPr>
      <w:rFonts w:ascii="Helvetica" w:eastAsia="SimSun" w:hAnsi="Helvetica" w:cs="SimSun"/>
      <w:kern w:val="0"/>
      <w:sz w:val="18"/>
      <w:szCs w:val="18"/>
      <w14:ligatures w14:val="none"/>
    </w:rPr>
  </w:style>
  <w:style w:type="character" w:customStyle="1" w:styleId="s1">
    <w:name w:val="s1"/>
    <w:basedOn w:val="DefaultParagraphFont"/>
    <w:rsid w:val="00074C6F"/>
    <w:rPr>
      <w:rFonts w:ascii="Helvetica" w:hAnsi="Helvetica" w:hint="default"/>
      <w:b w:val="0"/>
      <w:bCs w:val="0"/>
      <w:i w:val="0"/>
      <w:iCs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613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Wang</dc:creator>
  <cp:keywords/>
  <dc:description/>
  <cp:lastModifiedBy>Xiao Shan Liu</cp:lastModifiedBy>
  <cp:revision>4</cp:revision>
  <dcterms:created xsi:type="dcterms:W3CDTF">2023-07-12T20:23:00Z</dcterms:created>
  <dcterms:modified xsi:type="dcterms:W3CDTF">2023-07-12T20:26:00Z</dcterms:modified>
</cp:coreProperties>
</file>