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68AA2" w14:textId="7A462244" w:rsidR="00F853C6" w:rsidRDefault="00F853C6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朋友圈内容</w:t>
      </w:r>
      <w:r w:rsidR="005A47B2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:</w:t>
      </w:r>
    </w:p>
    <w:p w14:paraId="34F931B5" w14:textId="0ADF5CCF" w:rsidR="0036364B" w:rsidRPr="00F853C6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F853C6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查理苏</w:t>
      </w:r>
      <w:r w:rsidR="005A47B2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:</w:t>
      </w:r>
    </w:p>
    <w:p w14:paraId="56F4B3EF" w14:textId="77777777" w:rsidR="0036364B" w:rsidRPr="00F853C6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F853C6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和未婚妻一起看日出，是今天最甜蜜的事情。</w:t>
      </w:r>
    </w:p>
    <w:p w14:paraId="338DB372" w14:textId="77777777" w:rsidR="0036364B" w:rsidRDefault="0036364B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</w:p>
    <w:p w14:paraId="4F3D33E9" w14:textId="0A6D607E" w:rsidR="00F853C6" w:rsidRDefault="00F853C6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照片</w:t>
      </w:r>
      <w:r w:rsidR="005A47B2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:</w:t>
      </w:r>
      <w:r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否</w:t>
      </w:r>
    </w:p>
    <w:p w14:paraId="1D73C440" w14:textId="77777777" w:rsidR="00F853C6" w:rsidRDefault="00F853C6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</w:p>
    <w:p w14:paraId="18826CF5" w14:textId="33124515" w:rsidR="00F853C6" w:rsidRPr="00F853C6" w:rsidRDefault="00F853C6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评论内容</w:t>
      </w:r>
      <w:r w:rsidR="005A47B2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:</w:t>
      </w:r>
    </w:p>
    <w:p w14:paraId="5E29DA14" w14:textId="5E76BB45" w:rsidR="0036364B" w:rsidRPr="00F853C6" w:rsidRDefault="001872E1">
      <w:pPr>
        <w:rPr>
          <w:rStyle w:val="Strong"/>
          <w:rFonts w:ascii="Microsoft YaHei" w:eastAsia="Microsoft YaHei" w:hAnsi="Microsoft YaHei" w:cs="Microsoft YaHei"/>
          <w:b w:val="0"/>
          <w:color w:val="333333"/>
          <w:sz w:val="24"/>
          <w:shd w:val="clear" w:color="auto" w:fill="FFFFFF"/>
        </w:rPr>
      </w:pPr>
      <w:r>
        <w:rPr>
          <w:rFonts w:ascii="Microsoft YaHei" w:eastAsia="Microsoft YaHei" w:hAnsi="Microsoft YaHei" w:cs="Microsoft YaHei"/>
          <w:sz w:val="24"/>
        </w:rPr>
        <w:t>c</w:t>
      </w:r>
      <w:r w:rsidRPr="00F853C6">
        <w:rPr>
          <w:rFonts w:ascii="Microsoft YaHei" w:eastAsia="Microsoft YaHei" w:hAnsi="Microsoft YaHei" w:cs="Microsoft YaHei" w:hint="eastAsia"/>
          <w:sz w:val="24"/>
        </w:rPr>
        <w:t>hoice</w:t>
      </w:r>
      <w:r w:rsidR="005A47B2">
        <w:rPr>
          <w:rFonts w:ascii="Microsoft YaHei" w:eastAsia="Microsoft YaHei" w:hAnsi="Microsoft YaHei" w:cs="Microsoft YaHei"/>
          <w:sz w:val="24"/>
        </w:rPr>
        <w:t>:</w:t>
      </w:r>
      <w:r w:rsidR="00F853C6">
        <w:rPr>
          <w:rFonts w:ascii="Microsoft YaHei" w:eastAsia="Microsoft YaHei" w:hAnsi="Microsoft YaHei" w:cs="Microsoft YaHei"/>
          <w:sz w:val="24"/>
        </w:rPr>
        <w:t>0</w:t>
      </w:r>
    </w:p>
    <w:p w14:paraId="06A01DEA" w14:textId="3B7F9EE7" w:rsidR="0036364B" w:rsidRPr="00F853C6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F853C6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我</w:t>
      </w:r>
      <w:r w:rsidR="005A47B2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:</w:t>
      </w:r>
    </w:p>
    <w:p w14:paraId="47A85C05" w14:textId="77777777" w:rsidR="0036364B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F853C6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不够不够，我还想要更多的甜蜜！</w:t>
      </w:r>
    </w:p>
    <w:p w14:paraId="0C30AAD8" w14:textId="77777777" w:rsidR="00F853C6" w:rsidRPr="00F853C6" w:rsidRDefault="00F853C6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</w:p>
    <w:p w14:paraId="20DF06A2" w14:textId="5783B1CE" w:rsidR="0036364B" w:rsidRPr="00F853C6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F853C6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查理苏回复我</w:t>
      </w:r>
      <w:r w:rsidR="005A47B2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:</w:t>
      </w:r>
    </w:p>
    <w:p w14:paraId="270E2E06" w14:textId="77777777" w:rsidR="0036364B" w:rsidRPr="00F853C6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F853C6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接下来邀请未婚妻一起共进早餐，延续甜蜜。</w:t>
      </w:r>
    </w:p>
    <w:p w14:paraId="6608665B" w14:textId="77777777" w:rsidR="0036364B" w:rsidRPr="00F853C6" w:rsidRDefault="0036364B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</w:p>
    <w:p w14:paraId="6B4BAA84" w14:textId="7596D916" w:rsidR="0036364B" w:rsidRPr="00F853C6" w:rsidRDefault="001872E1">
      <w:pPr>
        <w:rPr>
          <w:rStyle w:val="Strong"/>
          <w:rFonts w:ascii="Microsoft YaHei" w:eastAsia="Microsoft YaHei" w:hAnsi="Microsoft YaHei" w:cs="Microsoft YaHei"/>
          <w:b w:val="0"/>
          <w:color w:val="333333"/>
          <w:sz w:val="24"/>
          <w:shd w:val="clear" w:color="auto" w:fill="FFFFFF"/>
        </w:rPr>
      </w:pPr>
      <w:r>
        <w:rPr>
          <w:rFonts w:ascii="Microsoft YaHei" w:eastAsia="Microsoft YaHei" w:hAnsi="Microsoft YaHei" w:cs="Microsoft YaHei"/>
          <w:sz w:val="24"/>
        </w:rPr>
        <w:t>c</w:t>
      </w:r>
      <w:r w:rsidRPr="00F853C6">
        <w:rPr>
          <w:rFonts w:ascii="Microsoft YaHei" w:eastAsia="Microsoft YaHei" w:hAnsi="Microsoft YaHei" w:cs="Microsoft YaHei" w:hint="eastAsia"/>
          <w:sz w:val="24"/>
        </w:rPr>
        <w:t>hoice</w:t>
      </w:r>
      <w:r w:rsidR="005A47B2">
        <w:rPr>
          <w:rFonts w:ascii="Microsoft YaHei" w:eastAsia="Microsoft YaHei" w:hAnsi="Microsoft YaHei" w:cs="Microsoft YaHei"/>
          <w:sz w:val="24"/>
        </w:rPr>
        <w:t>:</w:t>
      </w:r>
      <w:r w:rsidR="0036637B">
        <w:rPr>
          <w:rFonts w:ascii="Microsoft YaHei" w:eastAsia="Microsoft YaHei" w:hAnsi="Microsoft YaHei" w:cs="Microsoft YaHei"/>
          <w:sz w:val="24"/>
        </w:rPr>
        <w:t>1</w:t>
      </w:r>
    </w:p>
    <w:p w14:paraId="50D974A6" w14:textId="7391510C" w:rsidR="0036364B" w:rsidRPr="00F853C6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F853C6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我</w:t>
      </w:r>
      <w:r w:rsidR="005A47B2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:</w:t>
      </w:r>
    </w:p>
    <w:p w14:paraId="415CF752" w14:textId="77777777" w:rsidR="0036364B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F853C6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哎呀，我后来不知不觉就睡着了，你怎么不喊我呀?</w:t>
      </w:r>
    </w:p>
    <w:p w14:paraId="153D7A6B" w14:textId="77777777" w:rsidR="0036637B" w:rsidRPr="00F853C6" w:rsidRDefault="0036637B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</w:p>
    <w:p w14:paraId="2688D7A9" w14:textId="146E54FB" w:rsidR="0036364B" w:rsidRPr="00F853C6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F853C6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查理苏回复我</w:t>
      </w:r>
      <w:r w:rsidR="005A47B2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:</w:t>
      </w:r>
    </w:p>
    <w:p w14:paraId="6AC6442F" w14:textId="77777777" w:rsidR="0036364B" w:rsidRPr="00F853C6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F853C6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未婚妻靠在我肩上安详入睡的样子太可爱了，不忍心叫醒。</w:t>
      </w:r>
    </w:p>
    <w:p w14:paraId="5332BE74" w14:textId="77777777" w:rsidR="0036364B" w:rsidRPr="00F853C6" w:rsidRDefault="0036364B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</w:p>
    <w:p w14:paraId="5CC139E3" w14:textId="2246E2A9" w:rsidR="0036364B" w:rsidRPr="00F853C6" w:rsidRDefault="001872E1">
      <w:pPr>
        <w:rPr>
          <w:rStyle w:val="Strong"/>
          <w:rFonts w:ascii="Microsoft YaHei" w:eastAsia="Microsoft YaHei" w:hAnsi="Microsoft YaHei" w:cs="Microsoft YaHei"/>
          <w:b w:val="0"/>
          <w:color w:val="333333"/>
          <w:sz w:val="24"/>
          <w:shd w:val="clear" w:color="auto" w:fill="FFFFFF"/>
        </w:rPr>
      </w:pPr>
      <w:r>
        <w:rPr>
          <w:rFonts w:ascii="Microsoft YaHei" w:eastAsia="Microsoft YaHei" w:hAnsi="Microsoft YaHei" w:cs="Microsoft YaHei"/>
          <w:sz w:val="24"/>
        </w:rPr>
        <w:t>c</w:t>
      </w:r>
      <w:r w:rsidRPr="00F853C6">
        <w:rPr>
          <w:rFonts w:ascii="Microsoft YaHei" w:eastAsia="Microsoft YaHei" w:hAnsi="Microsoft YaHei" w:cs="Microsoft YaHei" w:hint="eastAsia"/>
          <w:sz w:val="24"/>
        </w:rPr>
        <w:t>hoice</w:t>
      </w:r>
      <w:r w:rsidR="005A47B2">
        <w:rPr>
          <w:rFonts w:ascii="Microsoft YaHei" w:eastAsia="Microsoft YaHei" w:hAnsi="Microsoft YaHei" w:cs="Microsoft YaHei"/>
          <w:sz w:val="24"/>
        </w:rPr>
        <w:t>:</w:t>
      </w:r>
      <w:r w:rsidR="0036637B">
        <w:rPr>
          <w:rFonts w:ascii="Microsoft YaHei" w:eastAsia="Microsoft YaHei" w:hAnsi="Microsoft YaHei" w:cs="Microsoft YaHei"/>
          <w:sz w:val="24"/>
        </w:rPr>
        <w:t>2</w:t>
      </w:r>
    </w:p>
    <w:p w14:paraId="7BD699D2" w14:textId="79DF771F" w:rsidR="0036364B" w:rsidRPr="00F853C6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F853C6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lastRenderedPageBreak/>
        <w:t>我</w:t>
      </w:r>
      <w:r w:rsidR="005A47B2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:</w:t>
      </w:r>
    </w:p>
    <w:p w14:paraId="72D7FDC1" w14:textId="77777777" w:rsidR="0036364B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F853C6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今天的日出，是我见过最美的!</w:t>
      </w:r>
    </w:p>
    <w:p w14:paraId="63AACEF2" w14:textId="77777777" w:rsidR="0036637B" w:rsidRPr="00F853C6" w:rsidRDefault="0036637B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</w:p>
    <w:p w14:paraId="632EC7AD" w14:textId="7FB490AC" w:rsidR="0036364B" w:rsidRPr="00F853C6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F853C6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查理苏回复我</w:t>
      </w:r>
      <w:r w:rsidR="005A47B2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:</w:t>
      </w:r>
    </w:p>
    <w:p w14:paraId="14AF2DB6" w14:textId="77777777" w:rsidR="0036364B" w:rsidRPr="00F853C6" w:rsidRDefault="00000000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  <w:r w:rsidRPr="00F853C6">
        <w:rPr>
          <w:rFonts w:ascii="Microsoft YaHei" w:eastAsia="Microsoft YaHei" w:hAnsi="Microsoft YaHei" w:cs="Microsoft YaHei" w:hint="eastAsia"/>
          <w:color w:val="333333"/>
          <w:sz w:val="24"/>
          <w:shd w:val="clear" w:color="auto" w:fill="FFFFFF"/>
        </w:rPr>
        <w:t>最美的不止是日出，还有靠在我肩上的未婚妻。</w:t>
      </w:r>
    </w:p>
    <w:p w14:paraId="1F796E3E" w14:textId="77777777" w:rsidR="0036364B" w:rsidRPr="00F853C6" w:rsidRDefault="0036364B">
      <w:pPr>
        <w:rPr>
          <w:rFonts w:ascii="Microsoft YaHei" w:eastAsia="Microsoft YaHei" w:hAnsi="Microsoft YaHei" w:cs="Microsoft YaHei"/>
          <w:color w:val="333333"/>
          <w:sz w:val="24"/>
          <w:shd w:val="clear" w:color="auto" w:fill="FFFFFF"/>
        </w:rPr>
      </w:pPr>
    </w:p>
    <w:p w14:paraId="1087132C" w14:textId="77777777" w:rsidR="0036364B" w:rsidRPr="00F853C6" w:rsidRDefault="0036364B">
      <w:pPr>
        <w:rPr>
          <w:sz w:val="24"/>
        </w:rPr>
      </w:pPr>
    </w:p>
    <w:sectPr w:rsidR="0036364B" w:rsidRPr="00F85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3D4561A"/>
    <w:rsid w:val="001872E1"/>
    <w:rsid w:val="0036364B"/>
    <w:rsid w:val="0036637B"/>
    <w:rsid w:val="004840DD"/>
    <w:rsid w:val="005A47B2"/>
    <w:rsid w:val="00F853C6"/>
    <w:rsid w:val="03D4561A"/>
    <w:rsid w:val="28F8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F7253F4"/>
  <w15:docId w15:val="{2F3A65A4-6B2B-E94E-BC7B-AFFFD60BF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笔迹</dc:creator>
  <cp:lastModifiedBy>Qinran Wang</cp:lastModifiedBy>
  <cp:revision>4</cp:revision>
  <dcterms:created xsi:type="dcterms:W3CDTF">2023-07-08T21:52:00Z</dcterms:created>
  <dcterms:modified xsi:type="dcterms:W3CDTF">2023-07-13T18:43:00Z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F2B808AD51414079A512B3CC3245BACA_11</vt:lpwstr>
  </property>
</Properties>
</file>