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CFFE" w14:textId="77777777" w:rsidR="009467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3C213CBC" w14:textId="1B822713" w:rsidR="009467AF" w:rsidRDefault="00000000">
      <w:r>
        <w:rPr>
          <w:rFonts w:hint="eastAsia"/>
        </w:rPr>
        <w:t>查理苏</w:t>
      </w:r>
      <w:r w:rsidR="005D5AEF">
        <w:t>:</w:t>
      </w:r>
    </w:p>
    <w:p w14:paraId="6223BCB4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每次在朋友圈里秀恩爱，总能得到最多的点</w:t>
      </w:r>
      <w:r>
        <w:rPr>
          <w:rFonts w:ascii="SimSun" w:eastAsia="SimSun" w:hAnsi="SimSun" w:cs="SimSun" w:hint="eastAsia"/>
          <w:sz w:val="24"/>
        </w:rPr>
        <w:t>赞数量。</w:t>
      </w:r>
    </w:p>
    <w:p w14:paraId="100B3F61" w14:textId="77777777" w:rsidR="009467AF" w:rsidRDefault="00946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A8B14A1" w14:textId="77777777" w:rsidR="009467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64A3144A" w14:textId="77777777" w:rsidR="009467AF" w:rsidRDefault="00946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F4E56BD" w14:textId="77777777" w:rsidR="009467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5B62742A" w14:textId="7B60060D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 w:rsidR="00EE4171">
        <w:rPr>
          <w:rFonts w:ascii="SimSun" w:eastAsia="SimSun" w:hAnsi="SimSun" w:cs="SimSun"/>
          <w:sz w:val="24"/>
        </w:rPr>
        <w:t>:</w:t>
      </w:r>
    </w:p>
    <w:p w14:paraId="6B0F517D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哇，真的吗？！</w:t>
      </w:r>
    </w:p>
    <w:p w14:paraId="45B60745" w14:textId="0BD1C462" w:rsidR="009467AF" w:rsidRDefault="00000000">
      <w:pPr>
        <w:rPr>
          <w:rFonts w:ascii="SimSun" w:eastAsia="SimSun" w:hAnsi="SimSun" w:cs="SimSun" w:hint="eastAsia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 w:rsidR="005D5AEF">
        <w:rPr>
          <w:rFonts w:ascii="SimSun" w:eastAsia="SimSun" w:hAnsi="SimSun" w:cs="SimSun" w:hint="eastAsia"/>
          <w:sz w:val="24"/>
        </w:rPr>
        <w:t>:</w:t>
      </w:r>
    </w:p>
    <w:p w14:paraId="7341BA41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当然，光启第一模范情侣，绝非虚言。</w:t>
      </w:r>
    </w:p>
    <w:p w14:paraId="3B9347CD" w14:textId="77777777" w:rsidR="009467AF" w:rsidRDefault="009467AF">
      <w:pPr>
        <w:rPr>
          <w:rFonts w:ascii="DengXian" w:eastAsia="DengXian" w:hAnsi="DengXian" w:cs="DengXian"/>
          <w:sz w:val="18"/>
          <w:szCs w:val="18"/>
        </w:rPr>
      </w:pPr>
    </w:p>
    <w:p w14:paraId="1C364470" w14:textId="654E6AFB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 w:rsidR="00EE4171">
        <w:rPr>
          <w:rFonts w:ascii="SimSun" w:eastAsia="SimSun" w:hAnsi="SimSun" w:cs="SimSun" w:hint="eastAsia"/>
          <w:sz w:val="24"/>
        </w:rPr>
        <w:t>:</w:t>
      </w:r>
    </w:p>
    <w:p w14:paraId="68EC42AB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那么多人看着，有点不好意思。</w:t>
      </w:r>
    </w:p>
    <w:p w14:paraId="4AC68CFC" w14:textId="653B7606" w:rsidR="009467AF" w:rsidRDefault="00000000">
      <w:pPr>
        <w:rPr>
          <w:rFonts w:ascii="SimSun" w:eastAsia="SimSun" w:hAnsi="SimSun" w:cs="SimSun" w:hint="eastAsia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 w:rsidR="005D5AEF">
        <w:rPr>
          <w:rFonts w:ascii="SimSun" w:eastAsia="SimSun" w:hAnsi="SimSun" w:cs="SimSun" w:hint="eastAsia"/>
          <w:sz w:val="24"/>
        </w:rPr>
        <w:t>:</w:t>
      </w:r>
    </w:p>
    <w:p w14:paraId="3E1B8AD8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未婚妻可要早点习惯，毕竟婚礼上，你要面对的可是全城的瞩目。</w:t>
      </w:r>
    </w:p>
    <w:p w14:paraId="41AA5E81" w14:textId="77777777" w:rsidR="009467AF" w:rsidRDefault="009467AF">
      <w:pPr>
        <w:rPr>
          <w:rFonts w:ascii="SimSun" w:eastAsia="SimSun" w:hAnsi="SimSun" w:cs="SimSun"/>
          <w:sz w:val="24"/>
        </w:rPr>
      </w:pPr>
    </w:p>
    <w:p w14:paraId="3FF85321" w14:textId="7FB7C326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SimSun"/>
          <w:sz w:val="24"/>
        </w:rPr>
        <w:t>我</w:t>
      </w:r>
      <w:r w:rsidR="00EE4171">
        <w:rPr>
          <w:rFonts w:ascii="SimSun" w:eastAsia="SimSun" w:hAnsi="SimSun" w:cs="SimSun" w:hint="eastAsia"/>
          <w:sz w:val="24"/>
        </w:rPr>
        <w:t>:</w:t>
      </w:r>
    </w:p>
    <w:p w14:paraId="3499F1C8" w14:textId="77777777" w:rsidR="009467AF" w:rsidRDefault="00000000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大家都说了什么？</w:t>
      </w:r>
    </w:p>
    <w:p w14:paraId="10DD4280" w14:textId="67765F2C" w:rsidR="009467AF" w:rsidRDefault="00000000">
      <w:pPr>
        <w:rPr>
          <w:rFonts w:ascii="SimSun" w:eastAsia="SimSun" w:hAnsi="SimSun" w:cs="SimSun" w:hint="eastAsia"/>
          <w:sz w:val="24"/>
        </w:rPr>
      </w:pPr>
      <w:r>
        <w:rPr>
          <w:rFonts w:ascii="SimSun" w:eastAsia="SimSun" w:hAnsi="SimSun" w:cs="SimSun"/>
          <w:sz w:val="24"/>
        </w:rPr>
        <w:br/>
        <w:t>查理苏回复我</w:t>
      </w:r>
      <w:r w:rsidR="005D5AEF">
        <w:rPr>
          <w:rFonts w:ascii="SimSun" w:eastAsia="SimSun" w:hAnsi="SimSun" w:cs="SimSun" w:hint="eastAsia"/>
          <w:sz w:val="24"/>
        </w:rPr>
        <w:t>:</w:t>
      </w:r>
    </w:p>
    <w:p w14:paraId="134CEEDC" w14:textId="77777777" w:rsidR="009467AF" w:rsidRDefault="00000000">
      <w:r>
        <w:rPr>
          <w:rFonts w:ascii="SimSun" w:eastAsia="SimSun" w:hAnsi="SimSun" w:cs="SimSun"/>
          <w:sz w:val="24"/>
        </w:rPr>
        <w:t>当然是各种甜蜜的祝福，下次见面，你可以亲自拿我的手机看看。</w:t>
      </w:r>
    </w:p>
    <w:sectPr w:rsidR="0094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9467AF"/>
    <w:rsid w:val="005D5AEF"/>
    <w:rsid w:val="009467AF"/>
    <w:rsid w:val="00EE4171"/>
    <w:rsid w:val="198C4DB1"/>
    <w:rsid w:val="27D57E8E"/>
    <w:rsid w:val="5AE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6B129C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Qinran Wang</cp:lastModifiedBy>
  <cp:revision>3</cp:revision>
  <dcterms:created xsi:type="dcterms:W3CDTF">2023-05-06T09:00:00Z</dcterms:created>
  <dcterms:modified xsi:type="dcterms:W3CDTF">2023-07-13T18:31:00Z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C932B4E597494F00BB7155AC339D7C0C_12</vt:lpwstr>
  </property>
</Properties>
</file>