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医院一楼的优秀医师展示板上，只有我的照片不见了。你们说这是为什么呢？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bookmarkStart w:id="0" w:name="_GoBack"/>
      <w:bookmarkEnd w:id="0"/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不见了？可惜啊，你那张拍得还不错，眼神中罕见地透着智慧呢。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找到犯人了。作为补偿，晚上陪我吃饭如何？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因为你是查理苏，因为你英俊帅气又迷人，因为你是完美的，因为完美的名字是Charlie</w:t>
      </w:r>
      <w:r>
        <w:rPr>
          <w:rFonts w:hint="eastAsia" w:ascii="Helvetica" w:hAnsi="Helvetica" w:cs="Helvetica"/>
          <w:kern w:val="0"/>
          <w:sz w:val="18"/>
          <w:szCs w:val="18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学会抢答了，很好。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因为你照片后面胶水涂少了。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唉</w:t>
      </w:r>
      <w:r>
        <w:rPr>
          <w:rFonts w:ascii="Helvetica" w:hAnsi="Helvetica" w:cs="Helvetica"/>
          <w:kern w:val="0"/>
          <w:sz w:val="18"/>
          <w:szCs w:val="18"/>
        </w:rPr>
        <w:t>，我早该知道这事不能交给同性来做，毕竟嫉妒是人类的天性。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193606"/>
    <w:rsid w:val="00193606"/>
    <w:rsid w:val="009A6715"/>
    <w:rsid w:val="080B3117"/>
    <w:rsid w:val="0D6E537A"/>
    <w:rsid w:val="5E0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251</Characters>
  <Lines>1</Lines>
  <Paragraphs>1</Paragraphs>
  <TotalTime>6</TotalTime>
  <ScaleCrop>false</ScaleCrop>
  <LinksUpToDate>false</LinksUpToDate>
  <CharactersWithSpaces>252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2023-05-24T20:43:00Z</dcterms:created>
  <dc:creator>Wen Wang</dc:creator>
  <cp:lastModifiedBy>╰つ浅浅笑</cp:lastModifiedBy>
  <dcterms:modified xsi:type="dcterms:W3CDTF">2023-07-09T01:05:38Z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494684681DAB4E63808303831D1D97F3_12</vt:lpwstr>
  </property>
</Properties>
</file>